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93" w:rsidRPr="00C84B21" w:rsidRDefault="00FB7F93" w:rsidP="0044390F">
      <w:r w:rsidRPr="00C84B21">
        <w:t xml:space="preserve">Abbot, George, archbishop of Canterbury, 1633, XL: 99, 110, </w:t>
      </w:r>
      <w:r w:rsidRPr="00C84B21">
        <w:rPr>
          <w:b/>
        </w:rPr>
        <w:t>111</w:t>
      </w:r>
      <w:r w:rsidRPr="00C84B21">
        <w:t xml:space="preserve">, 112, 113, </w:t>
      </w:r>
      <w:r w:rsidRPr="00C84B21">
        <w:rPr>
          <w:b/>
        </w:rPr>
        <w:t>114</w:t>
      </w:r>
      <w:r w:rsidRPr="00C84B21">
        <w:t>, 115-117</w:t>
      </w:r>
    </w:p>
    <w:p w:rsidR="002D71D9" w:rsidRPr="00C84B21" w:rsidRDefault="002D71D9" w:rsidP="0044390F">
      <w:r w:rsidRPr="00C84B21">
        <w:t>Abbott, Christopher, 1686, XXIX: 80, 82</w:t>
      </w:r>
    </w:p>
    <w:p w:rsidR="004D220A" w:rsidRPr="00C84B21" w:rsidRDefault="004D220A" w:rsidP="0044390F">
      <w:r w:rsidRPr="00C84B21">
        <w:t>Abbys, Thomas, 1532/3, XXXII: 30</w:t>
      </w:r>
    </w:p>
    <w:p w:rsidR="002D71D9" w:rsidRPr="00C84B21" w:rsidRDefault="002D71D9" w:rsidP="0044390F">
      <w:r w:rsidRPr="00C84B21">
        <w:t>Abell, William, 1500, XVI: 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Aberford, Henry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1328, XIII: 109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Abernoun, John d’, 1327, I: 10; VI: 5; VIII: 5, </w:t>
      </w:r>
      <w:r w:rsidRPr="00C84B21">
        <w:rPr>
          <w:b/>
          <w:color w:val="000000" w:themeColor="text1"/>
          <w:sz w:val="20"/>
        </w:rPr>
        <w:t>7</w:t>
      </w:r>
      <w:r w:rsidRPr="00C84B21">
        <w:rPr>
          <w:color w:val="000000" w:themeColor="text1"/>
          <w:sz w:val="20"/>
        </w:rPr>
        <w:t>; IX: 38; XV: 12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Abernoun, John III d’, 1335–50, II: 13, 17–19; VII: 17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Abney, George and Ellen, 1577/8, VI: 38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Accarigi, Tommaso, XXIII: 110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Acé, Hugues d’, 1333, XII: 23, 24, </w:t>
      </w:r>
      <w:r w:rsidRPr="00C84B21">
        <w:rPr>
          <w:b/>
          <w:color w:val="000000" w:themeColor="text1"/>
        </w:rPr>
        <w:t>33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Achard, Robert, 1353, IX: 46</w:t>
      </w:r>
      <w:r w:rsidR="004D220A" w:rsidRPr="00C84B21">
        <w:rPr>
          <w:color w:val="000000" w:themeColor="text1"/>
          <w:sz w:val="20"/>
        </w:rPr>
        <w:t xml:space="preserve">; </w:t>
      </w:r>
      <w:r w:rsidR="004D220A" w:rsidRPr="00C84B21">
        <w:rPr>
          <w:sz w:val="20"/>
        </w:rPr>
        <w:t>XXXII: 24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Acton, John and Elizabeth, 1625, XXIII: 81</w:t>
      </w:r>
    </w:p>
    <w:p w:rsidR="004D220A" w:rsidRPr="00C84B21" w:rsidRDefault="004D220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Acton, Thomas, 1489, </w:t>
      </w:r>
      <w:r w:rsidRPr="00C84B21">
        <w:t>XXXII: 30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Adair family, 1852–1915, XVI: 92, 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Adams, Richard, 1635, </w:t>
      </w:r>
      <w:r w:rsidRPr="00C84B21">
        <w:t>XXIX: 75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Adderley, Ralph, Margaret and Philota, 1595, VI: 40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Adelaide of Maurienne, queen of France, 1154, XIX: 34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Adornes, Jacques, 1482, VII: 28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Adyn, Edith,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1560, XXIX: 82</w:t>
      </w:r>
    </w:p>
    <w:p w:rsidR="00043F16" w:rsidRPr="00C84B21" w:rsidRDefault="00043F1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Adynet, William, 1409, XXXIV: 94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Aebinga, Hil van, XXXI: 118 n. 50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Aebinga, Rixt van, 1543, XXXI: </w:t>
      </w:r>
      <w:r w:rsidRPr="00C84B21">
        <w:rPr>
          <w:rFonts w:eastAsiaTheme="minorHAnsi"/>
          <w:b/>
          <w:lang w:eastAsia="en-US"/>
        </w:rPr>
        <w:t>96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Aemstel, Gijsbrecht van, 1342, VII: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>, 24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Aethelred the Unready, 1016, XXXI: 71, </w:t>
      </w:r>
      <w:r w:rsidRPr="00C84B21">
        <w:rPr>
          <w:rFonts w:eastAsiaTheme="minorHAnsi"/>
          <w:b/>
          <w:lang w:eastAsia="en-US"/>
        </w:rPr>
        <w:t>74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Afonso, prince of Portugal, 1400, XXX: 10, 62, </w:t>
      </w:r>
      <w:r w:rsidRPr="00C84B21">
        <w:rPr>
          <w:b/>
          <w:color w:val="000000" w:themeColor="text1"/>
          <w:sz w:val="20"/>
        </w:rPr>
        <w:t>79–82</w:t>
      </w:r>
      <w:r w:rsidRPr="00C84B21">
        <w:rPr>
          <w:color w:val="000000" w:themeColor="text1"/>
          <w:sz w:val="20"/>
        </w:rPr>
        <w:t xml:space="preserve">, 83, </w:t>
      </w:r>
      <w:r w:rsidRPr="00C84B21">
        <w:rPr>
          <w:b/>
          <w:color w:val="000000" w:themeColor="text1"/>
          <w:sz w:val="20"/>
        </w:rPr>
        <w:t>84</w:t>
      </w:r>
      <w:r w:rsidRPr="00C84B21">
        <w:rPr>
          <w:color w:val="000000" w:themeColor="text1"/>
          <w:sz w:val="20"/>
        </w:rPr>
        <w:t>, 85–88, 93</w:t>
      </w:r>
      <w:r w:rsidR="00DC331C" w:rsidRPr="00C84B21">
        <w:rPr>
          <w:color w:val="000000" w:themeColor="text1"/>
          <w:sz w:val="20"/>
        </w:rPr>
        <w:t xml:space="preserve">; XXXVII: 35, </w:t>
      </w:r>
      <w:r w:rsidR="00DC331C" w:rsidRPr="00C84B21">
        <w:rPr>
          <w:b/>
          <w:color w:val="000000" w:themeColor="text1"/>
          <w:sz w:val="20"/>
        </w:rPr>
        <w:t>37</w:t>
      </w:r>
    </w:p>
    <w:p w:rsidR="00902FA1" w:rsidRPr="00C84B21" w:rsidRDefault="00902FA1" w:rsidP="00C44C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Afonso I, king of Portugal, 1185, XXXVIII: 81, </w:t>
      </w:r>
      <w:r w:rsidR="00B47687" w:rsidRPr="00C84B21">
        <w:rPr>
          <w:rFonts w:eastAsiaTheme="minorHAnsi"/>
          <w:b/>
          <w:lang w:eastAsia="en-US"/>
        </w:rPr>
        <w:t>82</w:t>
      </w:r>
      <w:r w:rsidR="00B47687" w:rsidRPr="00C84B21">
        <w:rPr>
          <w:rFonts w:eastAsiaTheme="minorHAnsi"/>
          <w:lang w:eastAsia="en-US"/>
        </w:rPr>
        <w:t>, 83</w:t>
      </w:r>
    </w:p>
    <w:p w:rsidR="00C44CA2" w:rsidRPr="00C84B21" w:rsidRDefault="00C44CA2" w:rsidP="00C44C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Afonso, Fernando de Albuquerque, 1387, XXXVIII: 76</w:t>
      </w:r>
    </w:p>
    <w:p w:rsidR="00C44CA2" w:rsidRPr="00C84B21" w:rsidRDefault="00C44CA2" w:rsidP="00C44C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Afonso, João de Albuquerque, 1354, XXXVIII: 77</w:t>
      </w:r>
    </w:p>
    <w:p w:rsidR="00C44CA2" w:rsidRPr="00C84B21" w:rsidRDefault="00C44C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Afonso, Pedro, </w:t>
      </w:r>
      <w:r w:rsidR="0035451E" w:rsidRPr="00C84B21">
        <w:rPr>
          <w:color w:val="000000" w:themeColor="text1"/>
          <w:sz w:val="20"/>
        </w:rPr>
        <w:t xml:space="preserve">1354, XXXVIII: 79, 80, 92, </w:t>
      </w:r>
      <w:r w:rsidR="0035451E" w:rsidRPr="00C84B21">
        <w:rPr>
          <w:b/>
          <w:color w:val="000000" w:themeColor="text1"/>
          <w:sz w:val="20"/>
        </w:rPr>
        <w:t>93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Agar, Harry Clifford, 1919, XXVIII: </w:t>
      </w:r>
      <w:r w:rsidRPr="00C84B21">
        <w:rPr>
          <w:b/>
          <w:color w:val="000000" w:themeColor="text1"/>
          <w:sz w:val="20"/>
        </w:rPr>
        <w:t>117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Agarde, Cecilia, 1584, XI: </w:t>
      </w:r>
      <w:r w:rsidRPr="00C84B21">
        <w:rPr>
          <w:b/>
          <w:color w:val="000000" w:themeColor="text1"/>
        </w:rPr>
        <w:t>29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Agarde, Francis, 1577, XI: 26, </w:t>
      </w:r>
      <w:r w:rsidRPr="00C84B21">
        <w:rPr>
          <w:b/>
          <w:color w:val="000000" w:themeColor="text1"/>
        </w:rPr>
        <w:t>29</w:t>
      </w:r>
      <w:r w:rsidRPr="00C84B21">
        <w:rPr>
          <w:color w:val="000000" w:themeColor="text1"/>
        </w:rPr>
        <w:t>, 34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Agricola, Gerardus, 1598, XXXI: 86, </w:t>
      </w:r>
      <w:r w:rsidRPr="00C84B21">
        <w:rPr>
          <w:rFonts w:eastAsiaTheme="minorHAnsi"/>
          <w:b/>
          <w:lang w:eastAsia="en-US"/>
        </w:rPr>
        <w:t>88</w:t>
      </w:r>
      <w:r w:rsidRPr="00C84B21">
        <w:rPr>
          <w:rFonts w:eastAsiaTheme="minorHAnsi"/>
          <w:lang w:eastAsia="en-US"/>
        </w:rPr>
        <w:t xml:space="preserve">, 109–112, </w:t>
      </w:r>
      <w:r w:rsidRPr="00C84B21">
        <w:rPr>
          <w:rFonts w:eastAsiaTheme="minorHAnsi"/>
          <w:b/>
          <w:lang w:eastAsia="en-US"/>
        </w:rPr>
        <w:t>113</w:t>
      </w:r>
      <w:r w:rsidRPr="00C84B21">
        <w:rPr>
          <w:rFonts w:eastAsiaTheme="minorHAnsi"/>
          <w:lang w:eastAsia="en-US"/>
        </w:rPr>
        <w:t>, 114–116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Ahlefeldt family, XII: </w:t>
      </w:r>
      <w:r w:rsidRPr="00C84B21">
        <w:rPr>
          <w:b/>
          <w:color w:val="000000" w:themeColor="text1"/>
        </w:rPr>
        <w:t>42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Aijroli, Giovanni Francesco, XXIII: 110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Aisgil, Henry, 1622, XXIX: 79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Alard, Gervase, IX: 45, 51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Alard, Henry, 1319, XV: </w:t>
      </w:r>
      <w:r w:rsidRPr="00C84B21">
        <w:rPr>
          <w:b/>
          <w:color w:val="000000" w:themeColor="text1"/>
        </w:rPr>
        <w:t>8</w:t>
      </w:r>
      <w:r w:rsidRPr="00C84B21">
        <w:rPr>
          <w:color w:val="000000" w:themeColor="text1"/>
        </w:rPr>
        <w:t>, 19, 23; XIX, 132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Alard, Isabel, XV: </w:t>
      </w:r>
      <w:r w:rsidRPr="00C84B21">
        <w:rPr>
          <w:b/>
          <w:color w:val="000000" w:themeColor="text1"/>
        </w:rPr>
        <w:t>8</w:t>
      </w:r>
      <w:r w:rsidRPr="00C84B21">
        <w:rPr>
          <w:color w:val="000000" w:themeColor="text1"/>
        </w:rPr>
        <w:t>, 19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Alard, Robert, 1328, XV: </w:t>
      </w:r>
      <w:r w:rsidRPr="00C84B21">
        <w:rPr>
          <w:b/>
          <w:color w:val="000000" w:themeColor="text1"/>
        </w:rPr>
        <w:t>9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10</w:t>
      </w:r>
      <w:r w:rsidRPr="00C84B21">
        <w:rPr>
          <w:color w:val="000000" w:themeColor="text1"/>
        </w:rPr>
        <w:t>, 19, 23, 24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Alard, Stephen, 1312, I: 17; VIII: </w:t>
      </w:r>
      <w:r w:rsidRPr="00C84B21">
        <w:rPr>
          <w:b/>
          <w:color w:val="000000" w:themeColor="text1"/>
        </w:rPr>
        <w:t>7</w:t>
      </w:r>
      <w:r w:rsidRPr="00C84B21">
        <w:rPr>
          <w:color w:val="000000" w:themeColor="text1"/>
        </w:rPr>
        <w:t>;</w:t>
      </w:r>
      <w:r w:rsidRPr="00C84B21">
        <w:rPr>
          <w:b/>
          <w:color w:val="000000" w:themeColor="text1"/>
        </w:rPr>
        <w:t xml:space="preserve"> </w:t>
      </w:r>
      <w:r w:rsidRPr="00C84B21">
        <w:rPr>
          <w:color w:val="000000" w:themeColor="text1"/>
        </w:rPr>
        <w:t xml:space="preserve">XV: 6, </w:t>
      </w:r>
      <w:r w:rsidRPr="00C84B21">
        <w:rPr>
          <w:b/>
          <w:color w:val="000000" w:themeColor="text1"/>
        </w:rPr>
        <w:t>15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16</w:t>
      </w:r>
      <w:r w:rsidRPr="00C84B21">
        <w:rPr>
          <w:color w:val="000000" w:themeColor="text1"/>
        </w:rPr>
        <w:t>, 19, 23; XIX: 132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Albert I, duke of Prussia, 1569, XXXI: </w:t>
      </w:r>
      <w:r w:rsidRPr="00C84B21">
        <w:rPr>
          <w:rFonts w:eastAsiaTheme="minorHAnsi"/>
          <w:b/>
          <w:lang w:eastAsia="en-US"/>
        </w:rPr>
        <w:t>126</w:t>
      </w:r>
      <w:r w:rsidRPr="00C84B21">
        <w:rPr>
          <w:rFonts w:eastAsiaTheme="minorHAnsi"/>
          <w:lang w:eastAsia="en-US"/>
        </w:rPr>
        <w:t>, 128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Albert, Prince Consort, 1861, VIII: 63, 68, 71, 72,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 xml:space="preserve">, 75, </w:t>
      </w:r>
      <w:r w:rsidRPr="00C84B21">
        <w:rPr>
          <w:b/>
          <w:color w:val="000000" w:themeColor="text1"/>
          <w:sz w:val="20"/>
        </w:rPr>
        <w:t>76–79</w:t>
      </w:r>
      <w:r w:rsidRPr="00C84B21">
        <w:rPr>
          <w:color w:val="000000" w:themeColor="text1"/>
          <w:sz w:val="20"/>
        </w:rPr>
        <w:t>, 81</w:t>
      </w:r>
    </w:p>
    <w:p w:rsidR="00043F16" w:rsidRPr="00C84B21" w:rsidRDefault="00043F1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Albini, William d’, 1236, XXXIV: 22,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>, 53</w:t>
      </w:r>
    </w:p>
    <w:p w:rsidR="003C4382" w:rsidRPr="00C84B21" w:rsidRDefault="003C4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Albrecht I, margrave of Baden, 1488, XXXV: 57</w:t>
      </w:r>
    </w:p>
    <w:p w:rsidR="00DC6378" w:rsidRPr="00C84B21" w:rsidRDefault="00DC637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Aldburgh, Sybil, 1440, XXXVIII: 39</w:t>
      </w:r>
    </w:p>
    <w:p w:rsidR="00BB465C" w:rsidRPr="00C84B21" w:rsidRDefault="00BB46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Alcock, John, bishop of Ely, 1500, XXXIX: 28</w:t>
      </w:r>
    </w:p>
    <w:p w:rsidR="00043F16" w:rsidRPr="00C84B21" w:rsidRDefault="00043F1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Alen, Robert, 1487, XXXIV: 69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Alène, St,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.1193, XXIV: </w:t>
      </w:r>
      <w:r w:rsidRPr="00C84B21">
        <w:rPr>
          <w:b/>
          <w:color w:val="000000" w:themeColor="text1"/>
        </w:rPr>
        <w:t>27</w:t>
      </w:r>
    </w:p>
    <w:p w:rsidR="002D71D9" w:rsidRPr="00C84B21" w:rsidRDefault="002D71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Alexander VII, pope, 1671–8, I: 61; VII: 77; XXIII: 82; XXX: 180</w:t>
      </w:r>
    </w:p>
    <w:p w:rsidR="002D71D9" w:rsidRPr="00C84B21" w:rsidRDefault="002D71D9" w:rsidP="00FA4CB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Alexander, Alexander, 1644, XXIV: 92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Alexander, Thomas, 1658, XXIV: 91</w:t>
      </w:r>
    </w:p>
    <w:p w:rsidR="00650ADE" w:rsidRPr="00C84B21" w:rsidRDefault="002D71D9" w:rsidP="00DC331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Alfieri, Vittorio, 1806–10, I: 64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Alfonso VI of León, 1109, XXXI: 69, 77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Alfonso, Martín, 1093, XXXI: 78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Algarotti, Francesco, 1764, VII: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93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Alice, Princess, 1878–82, III: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>, 65, 66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Alix, duchess of Brittany, 1221 and Yolande, 1272, XXXI: 70</w:t>
      </w:r>
    </w:p>
    <w:p w:rsidR="00932E95" w:rsidRPr="00C84B21" w:rsidRDefault="00932E9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Allamont, Anne d’, 1710; XL: </w:t>
      </w:r>
      <w:r w:rsidRPr="00C84B21">
        <w:rPr>
          <w:b/>
          <w:color w:val="000000" w:themeColor="text1"/>
        </w:rPr>
        <w:t xml:space="preserve">135, 138, </w:t>
      </w:r>
      <w:r w:rsidRPr="00C84B21">
        <w:rPr>
          <w:color w:val="000000" w:themeColor="text1"/>
        </w:rPr>
        <w:t>141-146</w:t>
      </w:r>
    </w:p>
    <w:p w:rsidR="004A44E9" w:rsidRPr="00C84B21" w:rsidRDefault="004A44E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Allamont, Eug</w:t>
      </w:r>
      <w:r w:rsidRPr="00C84B21">
        <w:rPr>
          <w:rFonts w:eastAsiaTheme="minorHAnsi"/>
          <w:lang w:eastAsia="en-US"/>
        </w:rPr>
        <w:t>è</w:t>
      </w:r>
      <w:r w:rsidRPr="00C84B21">
        <w:rPr>
          <w:color w:val="000000" w:themeColor="text1"/>
        </w:rPr>
        <w:t>ne-Albert d’, 1673; XL: 151, 154</w:t>
      </w:r>
    </w:p>
    <w:p w:rsidR="00831738" w:rsidRPr="00C84B21" w:rsidRDefault="0083173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Allamont, Jean V d’</w:t>
      </w:r>
      <w:r w:rsidR="004A44E9" w:rsidRPr="00C84B21">
        <w:rPr>
          <w:color w:val="000000" w:themeColor="text1"/>
        </w:rPr>
        <w:t>, 1657</w:t>
      </w:r>
      <w:r w:rsidRPr="00C84B21">
        <w:rPr>
          <w:color w:val="000000" w:themeColor="text1"/>
        </w:rPr>
        <w:t xml:space="preserve">; XL: </w:t>
      </w:r>
      <w:r w:rsidR="004A44E9" w:rsidRPr="00C84B21">
        <w:rPr>
          <w:color w:val="000000" w:themeColor="text1"/>
        </w:rPr>
        <w:t>161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Alleyne family, 1790s, XII: 79–83, </w:t>
      </w:r>
      <w:r w:rsidRPr="00C84B21">
        <w:rPr>
          <w:b/>
          <w:color w:val="000000" w:themeColor="text1"/>
        </w:rPr>
        <w:t>80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82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Allington, Lionel and Dorothe, 1638, V: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 xml:space="preserve">, 63; VII: 46, </w:t>
      </w:r>
      <w:r w:rsidRPr="00C84B21">
        <w:rPr>
          <w:b/>
          <w:color w:val="000000" w:themeColor="text1"/>
          <w:sz w:val="20"/>
        </w:rPr>
        <w:t>74</w:t>
      </w:r>
    </w:p>
    <w:p w:rsidR="002D71D9" w:rsidRPr="00C84B21" w:rsidRDefault="002D71D9" w:rsidP="00DA2EB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Allington, Richard, 1561, VII: 38; XXIII: 93</w:t>
      </w:r>
    </w:p>
    <w:p w:rsidR="00043F16" w:rsidRPr="00C84B21" w:rsidRDefault="00043F16" w:rsidP="00DA2EB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Almain, Henry of, 1271, XXXIV: 24, </w:t>
      </w:r>
      <w:r w:rsidRPr="00C84B21">
        <w:rPr>
          <w:b/>
          <w:color w:val="000000" w:themeColor="text1"/>
          <w:sz w:val="20"/>
        </w:rPr>
        <w:t>25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Alonso, Infante, 1493, VII: 27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Alphonse and Jean, sons of Louis VIII, king of France, 1213, XXX: </w:t>
      </w:r>
      <w:r w:rsidRPr="00C84B21">
        <w:rPr>
          <w:b/>
          <w:color w:val="000000" w:themeColor="text1"/>
          <w:sz w:val="20"/>
        </w:rPr>
        <w:t>51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Alsace, Marguerite d’, 1194, XXIV: 28, 29,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>, 31, 43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Alsace, Mathieu d’, 1173, XXIV: 31, </w:t>
      </w:r>
      <w:r w:rsidRPr="00C84B21">
        <w:rPr>
          <w:b/>
          <w:color w:val="000000" w:themeColor="text1"/>
        </w:rPr>
        <w:t>33</w:t>
      </w:r>
      <w:r w:rsidRPr="00C84B21">
        <w:rPr>
          <w:color w:val="000000" w:themeColor="text1"/>
        </w:rPr>
        <w:t>, 36, 38</w:t>
      </w:r>
    </w:p>
    <w:p w:rsidR="00B2789C" w:rsidRPr="00C84B21" w:rsidRDefault="00B2789C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Amondesham, Richard, XL: 30 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Anast, Thomas d’, bishop of Quimper, 1322, XXX: 45</w:t>
      </w:r>
    </w:p>
    <w:p w:rsidR="005146AB" w:rsidRPr="00C84B21" w:rsidRDefault="004A0D4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Ancaster</w:t>
      </w:r>
      <w:r w:rsidR="005146AB" w:rsidRPr="00C84B21">
        <w:rPr>
          <w:color w:val="000000" w:themeColor="text1"/>
        </w:rPr>
        <w:t xml:space="preserve"> </w:t>
      </w:r>
      <w:r w:rsidR="005146AB" w:rsidRPr="00C84B21">
        <w:rPr>
          <w:i/>
          <w:color w:val="000000" w:themeColor="text1"/>
        </w:rPr>
        <w:t>see</w:t>
      </w:r>
      <w:r w:rsidR="005146AB" w:rsidRPr="00C84B21">
        <w:rPr>
          <w:color w:val="000000" w:themeColor="text1"/>
        </w:rPr>
        <w:t xml:space="preserve"> Bertie</w:t>
      </w:r>
    </w:p>
    <w:p w:rsidR="002D71D9" w:rsidRPr="00C84B21" w:rsidRDefault="002D71D9">
      <w:pPr>
        <w:rPr>
          <w:color w:val="000000" w:themeColor="text1"/>
        </w:rPr>
      </w:pPr>
      <w:r w:rsidRPr="00C84B21">
        <w:rPr>
          <w:color w:val="000000" w:themeColor="text1"/>
        </w:rPr>
        <w:t>Anderson, Alexander, 1811, XV: 99</w:t>
      </w:r>
    </w:p>
    <w:p w:rsidR="00043F16" w:rsidRPr="00C84B21" w:rsidRDefault="00043F16" w:rsidP="00043F1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Anderson, Allan, 1856, XXXIV: </w:t>
      </w:r>
      <w:r w:rsidRPr="00C84B21">
        <w:rPr>
          <w:b/>
          <w:color w:val="000000" w:themeColor="text1"/>
        </w:rPr>
        <w:t>188</w:t>
      </w:r>
      <w:r w:rsidRPr="00C84B21">
        <w:rPr>
          <w:color w:val="000000" w:themeColor="text1"/>
        </w:rPr>
        <w:t>, 190</w:t>
      </w:r>
    </w:p>
    <w:p w:rsidR="002D71D9" w:rsidRPr="00C84B21" w:rsidRDefault="002D71D9">
      <w:pPr>
        <w:rPr>
          <w:color w:val="000000" w:themeColor="text1"/>
        </w:rPr>
      </w:pPr>
      <w:r w:rsidRPr="00C84B21">
        <w:rPr>
          <w:color w:val="000000" w:themeColor="text1"/>
        </w:rPr>
        <w:t xml:space="preserve">Anderson, Edmond, 1638, XXX: </w:t>
      </w:r>
      <w:r w:rsidRPr="00C84B21">
        <w:rPr>
          <w:b/>
          <w:color w:val="000000" w:themeColor="text1"/>
        </w:rPr>
        <w:t>129</w:t>
      </w:r>
      <w:r w:rsidRPr="00C84B21">
        <w:rPr>
          <w:color w:val="000000" w:themeColor="text1"/>
        </w:rPr>
        <w:t>, 130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Anderson, Edmund, 1670, IX: 84, </w:t>
      </w:r>
      <w:r w:rsidRPr="00C84B21">
        <w:rPr>
          <w:b/>
          <w:color w:val="000000" w:themeColor="text1"/>
          <w:sz w:val="20"/>
        </w:rPr>
        <w:t>85</w:t>
      </w:r>
      <w:r w:rsidRPr="00C84B21">
        <w:rPr>
          <w:color w:val="000000" w:themeColor="text1"/>
          <w:sz w:val="20"/>
        </w:rPr>
        <w:t>, 86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Anderson, Francis, VII: </w:t>
      </w:r>
      <w:r w:rsidRPr="00C84B21">
        <w:rPr>
          <w:b/>
          <w:color w:val="000000" w:themeColor="text1"/>
          <w:sz w:val="20"/>
        </w:rPr>
        <w:t>89</w:t>
      </w:r>
      <w:r w:rsidRPr="00C84B21">
        <w:rPr>
          <w:color w:val="000000" w:themeColor="text1"/>
          <w:sz w:val="20"/>
        </w:rPr>
        <w:t>, 90, 91, 93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André, Philippe and Marie, 1845, XV: 91, 93, 96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Andrew, Thomas, Frances and Mary, 1589, VIII: 54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Andrew, Thomas, Katherine and Mary, 1555, V: 41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Andrewe, James, 1638, XXX: 155, </w:t>
      </w:r>
      <w:r w:rsidRPr="00C84B21">
        <w:rPr>
          <w:b/>
          <w:color w:val="000000" w:themeColor="text1"/>
          <w:sz w:val="20"/>
        </w:rPr>
        <w:t>156</w:t>
      </w:r>
    </w:p>
    <w:p w:rsidR="008B1A41" w:rsidRPr="00C84B21" w:rsidRDefault="008B1A4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Andrewes, Lancelot, 1616, XL: 116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Andrewes, Thomas, 1617, XIV: 86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Andrews, John, XII: 79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Andrews, Thomas,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1560, XXVIII: 84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Angerstein, Charlotte Sophia, 1863, XXVII: 96, </w:t>
      </w:r>
      <w:r w:rsidRPr="00C84B21">
        <w:rPr>
          <w:b/>
          <w:color w:val="000000" w:themeColor="text1"/>
        </w:rPr>
        <w:t>97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Angle, Guichard d’, 1380, XIX: 23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Anglens, Milon de, XXXI: 78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Anglure, Jean-Saladin d’, 1530, XV: 48, </w:t>
      </w:r>
      <w:r w:rsidRPr="00C84B21">
        <w:rPr>
          <w:b/>
          <w:color w:val="000000" w:themeColor="text1"/>
        </w:rPr>
        <w:t>49</w:t>
      </w:r>
    </w:p>
    <w:p w:rsidR="002D71D9" w:rsidRPr="00C84B21" w:rsidRDefault="002D71D9" w:rsidP="00C9674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Anglure, Oger IV, lord of, 1383, XXX: 43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Anguish, Richard, son of, 1635, XVII: 93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Anjou, Geoffrey of, 1151, XXX: </w:t>
      </w:r>
      <w:r w:rsidRPr="00C84B21">
        <w:rPr>
          <w:b/>
          <w:color w:val="000000" w:themeColor="text1"/>
        </w:rPr>
        <w:t>35</w:t>
      </w:r>
      <w:r w:rsidRPr="00C84B21">
        <w:rPr>
          <w:color w:val="000000" w:themeColor="text1"/>
        </w:rPr>
        <w:t>, 40</w:t>
      </w:r>
    </w:p>
    <w:p w:rsidR="00574186" w:rsidRPr="00C84B21" w:rsidRDefault="0057418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Anjou, René de, 1480, XXXIII: 51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Anna of Brandenburg, queen of Denmark, 1514, XXXI: 210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Anna of Hohenburg, queen of the Romans, 1281, XVIII: 20</w:t>
      </w:r>
    </w:p>
    <w:p w:rsidR="002D71D9" w:rsidRPr="00C84B21" w:rsidRDefault="002D71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Anne of Bohemia, 1395,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Richard II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Anne of Brittany, queen of France, XX: 70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Anne of Cleves, XXVIII: 10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Anne of Denmark, IX: 62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Anne, John, 1480, XXXI: </w:t>
      </w:r>
      <w:r w:rsidRPr="00C84B21">
        <w:rPr>
          <w:rFonts w:eastAsiaTheme="minorHAnsi"/>
          <w:b/>
          <w:lang w:eastAsia="en-US"/>
        </w:rPr>
        <w:t>219</w:t>
      </w:r>
      <w:r w:rsidRPr="00C84B21">
        <w:rPr>
          <w:rFonts w:eastAsiaTheme="minorHAnsi"/>
          <w:lang w:eastAsia="en-US"/>
        </w:rPr>
        <w:t>, 220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Annibaldi, Riccardo, 1289, XI: 23; XXIV: 58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Annott, Thomas, 1577, XXIII: 71, </w:t>
      </w:r>
      <w:r w:rsidRPr="00C84B21">
        <w:rPr>
          <w:b/>
          <w:color w:val="000000" w:themeColor="text1"/>
        </w:rPr>
        <w:t>72</w:t>
      </w:r>
      <w:r w:rsidR="00574186" w:rsidRPr="00C84B21">
        <w:rPr>
          <w:color w:val="000000" w:themeColor="text1"/>
        </w:rPr>
        <w:t>; XXXIII: 74</w:t>
      </w:r>
    </w:p>
    <w:p w:rsidR="00043F16" w:rsidRPr="00C84B21" w:rsidRDefault="00043F1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Ansley, John of, XXXIV: 92</w:t>
      </w:r>
    </w:p>
    <w:p w:rsidR="00B2789C" w:rsidRPr="00C84B21" w:rsidRDefault="00B2789C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Ansty, John, 1455, XL: 30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Ansúrez, Alfonso, 1093, XXXI: 77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Anthony, Francis, 1623, XXIII: 98 n. 33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Antie, Milon, 1521, XIII: 44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Anyan, Richard, 1639, XIV: 86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Anyas, —, 1621, XVI: </w:t>
      </w:r>
      <w:r w:rsidRPr="00C84B21">
        <w:rPr>
          <w:b/>
          <w:color w:val="000000" w:themeColor="text1"/>
        </w:rPr>
        <w:t>46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Apparri, Thomas, 1522, XIX: </w:t>
      </w:r>
      <w:r w:rsidRPr="00C84B21">
        <w:rPr>
          <w:b/>
          <w:color w:val="000000" w:themeColor="text1"/>
        </w:rPr>
        <w:t>31</w:t>
      </w:r>
      <w:r w:rsidRPr="00C84B21">
        <w:rPr>
          <w:color w:val="000000" w:themeColor="text1"/>
        </w:rPr>
        <w:t>, 32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Apreece, Mary, 1711, XVII: 93; XVIII: 84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Apsley, Joan, 1598,</w:t>
      </w:r>
      <w:r w:rsidRPr="00C84B21">
        <w:rPr>
          <w:b/>
          <w:color w:val="000000" w:themeColor="text1"/>
        </w:rPr>
        <w:t xml:space="preserve"> </w:t>
      </w:r>
      <w:r w:rsidRPr="00C84B21">
        <w:rPr>
          <w:color w:val="000000" w:themeColor="text1"/>
        </w:rPr>
        <w:t xml:space="preserve">XIII: 73, </w:t>
      </w:r>
      <w:r w:rsidRPr="00C84B21">
        <w:rPr>
          <w:b/>
          <w:color w:val="000000" w:themeColor="text1"/>
        </w:rPr>
        <w:t>74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Apsley, William, 1527, XIX: 32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Aquablanca, John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1319, XX: 21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Aquablanca/Aigueblanche, Peter de, bishop of Hereford, 1268, X: 6; XI: 21; XX: 20, 21; XXI: 59, </w:t>
      </w:r>
      <w:r w:rsidRPr="00C84B21">
        <w:rPr>
          <w:b/>
          <w:color w:val="000000" w:themeColor="text1"/>
        </w:rPr>
        <w:t>60</w:t>
      </w:r>
      <w:r w:rsidRPr="00C84B21">
        <w:rPr>
          <w:color w:val="000000" w:themeColor="text1"/>
        </w:rPr>
        <w:t>; XXX: 42</w:t>
      </w:r>
      <w:r w:rsidR="003C4382" w:rsidRPr="00C84B21">
        <w:rPr>
          <w:color w:val="000000" w:themeColor="text1"/>
        </w:rPr>
        <w:t>; XXXV: 28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Archbald, —, 1633, XVI: 45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Archer, Isaac, children of, 1675, 1677, XVII: 100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Arden, Walter, XVI: 94</w:t>
      </w:r>
    </w:p>
    <w:p w:rsidR="00043F16" w:rsidRPr="00C84B21" w:rsidRDefault="00043F1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Arderne, William, 1276, XXXIV: </w:t>
      </w:r>
      <w:r w:rsidRPr="00C84B21">
        <w:rPr>
          <w:b/>
          <w:color w:val="000000" w:themeColor="text1"/>
        </w:rPr>
        <w:t>40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Argenteau, Renaud VI d’, 1556, XIX: 87, 91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Argyll, John, duke of, 1749, I: 34, 37, 52; IX: 81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Arias, Martin, 1242, XXIV: 58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Arkel, Jan III van, 1324, VII: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>, 24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Armengol VII, count of Urgel, 1184, XI: 18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Armstrong, Hugh and Mary, 1572, VI: 38</w:t>
      </w:r>
    </w:p>
    <w:p w:rsidR="00650ADE" w:rsidRPr="00C84B21" w:rsidRDefault="00650AD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Armstrong, William, 1718, XXXVII: 108 </w:t>
      </w:r>
    </w:p>
    <w:p w:rsidR="003C4382" w:rsidRPr="00C84B21" w:rsidRDefault="003C4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Arnold, John, 1764, XXXV: 165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Arthur, king of Britain, XIX: 48, 65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Arthur, </w:t>
      </w:r>
      <w:proofErr w:type="gramStart"/>
      <w:r w:rsidRPr="00C84B21">
        <w:rPr>
          <w:color w:val="000000" w:themeColor="text1"/>
        </w:rPr>
        <w:t>prince</w:t>
      </w:r>
      <w:proofErr w:type="gramEnd"/>
      <w:r w:rsidRPr="00C84B21">
        <w:rPr>
          <w:color w:val="000000" w:themeColor="text1"/>
        </w:rPr>
        <w:t xml:space="preserve"> of Wales, 1502, II: 53, 54; XXIV: 136–138</w:t>
      </w:r>
      <w:r w:rsidR="00043F16" w:rsidRPr="00C84B21">
        <w:rPr>
          <w:color w:val="000000" w:themeColor="text1"/>
        </w:rPr>
        <w:t>; XXXIV: 21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Artois, Charles d’,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1470, XIII: 49, </w:t>
      </w:r>
      <w:r w:rsidRPr="00C84B21">
        <w:rPr>
          <w:b/>
          <w:color w:val="000000" w:themeColor="text1"/>
        </w:rPr>
        <w:t>50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Artois, count d’,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1400, XIII: 49,</w:t>
      </w:r>
      <w:r w:rsidRPr="00C84B21">
        <w:rPr>
          <w:b/>
          <w:color w:val="000000" w:themeColor="text1"/>
        </w:rPr>
        <w:t xml:space="preserve"> 51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Artois, counts of, VIII: 66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Artois, Robert II, count of, 1302, XXX: 34</w:t>
      </w:r>
    </w:p>
    <w:p w:rsidR="002D71D9" w:rsidRPr="00C84B21" w:rsidRDefault="002D71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Arundel, Thomas, archbishop of Canterbury, 1414, XX: 46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Arundel, William and Agnes,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.1401, XXV: 25</w:t>
      </w:r>
    </w:p>
    <w:p w:rsidR="00C642F7" w:rsidRPr="00C84B21" w:rsidRDefault="00C642F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Arundel </w:t>
      </w:r>
      <w:r w:rsidRPr="00C84B21">
        <w:rPr>
          <w:i/>
          <w:color w:val="000000" w:themeColor="text1"/>
        </w:rPr>
        <w:t>see also</w:t>
      </w:r>
      <w:r w:rsidRPr="00C84B21">
        <w:rPr>
          <w:color w:val="000000" w:themeColor="text1"/>
        </w:rPr>
        <w:t xml:space="preserve"> Fitzalan, Nevill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Ashburnham, Lord and Lady, 1675, XIV: </w:t>
      </w:r>
      <w:r w:rsidRPr="00C84B21">
        <w:rPr>
          <w:b/>
          <w:color w:val="000000" w:themeColor="text1"/>
        </w:rPr>
        <w:t>96</w:t>
      </w:r>
    </w:p>
    <w:p w:rsidR="000D160F" w:rsidRPr="00C84B21" w:rsidRDefault="000D16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Ashburnham, John, 1671, XXXVIII: 114, </w:t>
      </w:r>
      <w:r w:rsidRPr="00C84B21">
        <w:rPr>
          <w:b/>
          <w:color w:val="000000" w:themeColor="text1"/>
          <w:sz w:val="20"/>
        </w:rPr>
        <w:t>115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Ashby, Shukbrugh, 1792, I: 64</w:t>
      </w:r>
    </w:p>
    <w:p w:rsidR="00BB465C" w:rsidRPr="00C84B21" w:rsidRDefault="00BB46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Asheton, Hugh, 1522, XXXIX: 28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Ashley, Anthony, 1627/8, XXVII: 93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Ashley, Thomas, 1851, XVI: 120</w:t>
      </w:r>
    </w:p>
    <w:p w:rsidR="00F74202" w:rsidRPr="00C84B21" w:rsidRDefault="00F7420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Ashton, Hugh, 1522, XXXVI: 56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Aspden, Joseph Seaton, 1827, XVI: 122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Asseldey, Thomas, XXV: 45, 46</w:t>
      </w:r>
    </w:p>
    <w:p w:rsidR="00650ADE" w:rsidRPr="00C84B21" w:rsidRDefault="00650AD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Asston, Robert, 1698, XXXVII: </w:t>
      </w:r>
      <w:r w:rsidRPr="00C84B21">
        <w:rPr>
          <w:b/>
          <w:color w:val="000000" w:themeColor="text1"/>
        </w:rPr>
        <w:t>76</w:t>
      </w:r>
      <w:r w:rsidRPr="00C84B21">
        <w:rPr>
          <w:color w:val="000000" w:themeColor="text1"/>
        </w:rPr>
        <w:t>, 93, 95, 109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Astley, —, 1467, XV: 38, 58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Astley, Anne, 1512, XV: 44, </w:t>
      </w:r>
      <w:r w:rsidRPr="00C84B21">
        <w:rPr>
          <w:b/>
          <w:color w:val="000000" w:themeColor="text1"/>
        </w:rPr>
        <w:t>45</w:t>
      </w:r>
      <w:r w:rsidRPr="00C84B21">
        <w:rPr>
          <w:color w:val="000000" w:themeColor="text1"/>
        </w:rPr>
        <w:t>, 59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Astley, John, 1532, XXVIII: 87 n. 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Astley, John, 1639, XXII: 91 n. 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Astley, Richard and Joan, 1532, V: 41, 42, </w:t>
      </w:r>
      <w:r w:rsidRPr="00C84B21">
        <w:rPr>
          <w:b/>
          <w:color w:val="000000" w:themeColor="text1"/>
          <w:sz w:val="20"/>
        </w:rPr>
        <w:t>43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Aston, Edward and Joan, 1568, VI: 38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Aston, Francis and Mary, 1593, VI: 39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Aston, Lady, XXVII: 111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Aston, Roger,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1613, IV: 27, </w:t>
      </w:r>
      <w:r w:rsidRPr="00C84B21">
        <w:rPr>
          <w:b/>
          <w:color w:val="000000" w:themeColor="text1"/>
          <w:sz w:val="20"/>
        </w:rPr>
        <w:t>28</w:t>
      </w:r>
    </w:p>
    <w:p w:rsidR="002D71D9" w:rsidRPr="00C84B21" w:rsidRDefault="002D71D9" w:rsidP="0044390F">
      <w:r w:rsidRPr="00C84B21">
        <w:t>Atherley, Arthur, 1857, XVI: 106,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Atkins, Dorothy, 1692, XV: 70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Atkins, Richard, 1691, XV: 70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Atkinson, Mrs, 1729, I: 95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Attkins, Richard, 1635, IV: 40, </w:t>
      </w:r>
      <w:r w:rsidRPr="00C84B21">
        <w:rPr>
          <w:b/>
          <w:color w:val="000000" w:themeColor="text1"/>
          <w:sz w:val="20"/>
        </w:rPr>
        <w:t>42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Attree, William, 1887, VI: </w:t>
      </w:r>
      <w:r w:rsidRPr="00C84B21">
        <w:rPr>
          <w:b/>
          <w:color w:val="000000" w:themeColor="text1"/>
          <w:sz w:val="20"/>
        </w:rPr>
        <w:t>58</w:t>
      </w:r>
      <w:r w:rsidRPr="00C84B21">
        <w:rPr>
          <w:color w:val="000000" w:themeColor="text1"/>
          <w:sz w:val="20"/>
        </w:rPr>
        <w:t>, 59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Attwater, William, 1521, XVIII: 28, </w:t>
      </w:r>
      <w:r w:rsidRPr="00C84B21">
        <w:rPr>
          <w:b/>
          <w:color w:val="000000" w:themeColor="text1"/>
        </w:rPr>
        <w:t>36</w:t>
      </w:r>
    </w:p>
    <w:p w:rsidR="004D220A" w:rsidRPr="00C84B21" w:rsidRDefault="004D220A">
      <w:pPr>
        <w:ind w:left="284" w:hanging="284"/>
      </w:pPr>
      <w:r w:rsidRPr="00C84B21">
        <w:rPr>
          <w:color w:val="000000" w:themeColor="text1"/>
        </w:rPr>
        <w:t xml:space="preserve">Aubrey, Blanche, 1588, </w:t>
      </w:r>
      <w:r w:rsidRPr="00C84B21">
        <w:t>XXXII: 52, 56</w:t>
      </w:r>
    </w:p>
    <w:p w:rsidR="00454212" w:rsidRPr="00C84B21" w:rsidRDefault="00454212">
      <w:pPr>
        <w:ind w:left="284" w:hanging="284"/>
        <w:rPr>
          <w:color w:val="000000" w:themeColor="text1"/>
        </w:rPr>
      </w:pPr>
      <w:r w:rsidRPr="00C84B21">
        <w:t>Aubrey, Wilsiford, 1594, XXXII: 52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Audeley, William de, 1365, III: 35; XXII: 15; XXIX: 142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Audenarde, Jean d’, 1412, XXVIII: 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Audley, Thomas d’, 1385, XXV: 24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Augustynowicz, Anna, 1728, XXXI: </w:t>
      </w:r>
      <w:r w:rsidRPr="00C84B21">
        <w:rPr>
          <w:rFonts w:eastAsiaTheme="minorHAnsi"/>
          <w:b/>
          <w:lang w:eastAsia="en-US"/>
        </w:rPr>
        <w:t>182</w:t>
      </w:r>
      <w:r w:rsidRPr="00C84B21">
        <w:rPr>
          <w:rFonts w:eastAsiaTheme="minorHAnsi"/>
          <w:lang w:eastAsia="en-US"/>
        </w:rPr>
        <w:t>, 183</w:t>
      </w:r>
    </w:p>
    <w:p w:rsidR="00454212" w:rsidRPr="00C84B21" w:rsidRDefault="00454212" w:rsidP="002D71D9">
      <w:pPr>
        <w:spacing w:line="259" w:lineRule="auto"/>
        <w:ind w:left="284" w:hanging="284"/>
      </w:pPr>
      <w:r w:rsidRPr="00C84B21">
        <w:rPr>
          <w:rFonts w:eastAsiaTheme="minorHAnsi"/>
          <w:lang w:eastAsia="en-US"/>
        </w:rPr>
        <w:t xml:space="preserve">Aumberdene, Nicholas d’,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 xml:space="preserve">1350, </w:t>
      </w:r>
      <w:r w:rsidRPr="00C84B21">
        <w:t>XXXII: 15, 23</w:t>
      </w:r>
    </w:p>
    <w:p w:rsidR="00F74202" w:rsidRPr="00C84B21" w:rsidRDefault="00F74202" w:rsidP="002D71D9">
      <w:pPr>
        <w:spacing w:line="259" w:lineRule="auto"/>
        <w:ind w:left="284" w:hanging="284"/>
      </w:pPr>
      <w:r w:rsidRPr="00C84B21">
        <w:t xml:space="preserve">Austin, William, </w:t>
      </w:r>
      <w:r w:rsidRPr="00C84B21">
        <w:rPr>
          <w:i/>
        </w:rPr>
        <w:t>c</w:t>
      </w:r>
      <w:r w:rsidRPr="00C84B21">
        <w:t xml:space="preserve">.1625, </w:t>
      </w:r>
      <w:r w:rsidRPr="00C84B21">
        <w:rPr>
          <w:color w:val="000000" w:themeColor="text1"/>
        </w:rPr>
        <w:t>XXXVI: 98</w:t>
      </w:r>
    </w:p>
    <w:p w:rsidR="003C4382" w:rsidRPr="00C84B21" w:rsidRDefault="009C16A1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t>Austria, Katherina</w:t>
      </w:r>
      <w:r w:rsidR="003C4382" w:rsidRPr="00C84B21">
        <w:t xml:space="preserve"> of, 1493, XXXV: 57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Austria, Margaret of, 1530, XX: 45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Auvricher, Jacqueline d’, 1440, XIII: 44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Auweninge, Margriete van, 1484, XXVIII: 76 n. 39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Auxois, Jean d’, bishop of Troyes, 1317, XXX: 43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Avagour, Blanche Clémence d’, 1327, XXX: 37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Avemann, Louis, 1860, XV: 91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Avesnes, Guy d’, 1317, VII: 22,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>; XXX: 213, 214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Avesnes, Ida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1260, XXIV: 43, </w:t>
      </w:r>
      <w:r w:rsidRPr="00C84B21">
        <w:rPr>
          <w:b/>
          <w:color w:val="000000" w:themeColor="text1"/>
        </w:rPr>
        <w:t>44</w:t>
      </w:r>
      <w:r w:rsidRPr="00C84B21">
        <w:rPr>
          <w:color w:val="000000" w:themeColor="text1"/>
        </w:rPr>
        <w:t>, 45</w:t>
      </w:r>
    </w:p>
    <w:p w:rsidR="00150833" w:rsidRPr="00C84B21" w:rsidRDefault="00150833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Avvocati, Andrea, 1364, XXXVIII: 11</w:t>
      </w:r>
      <w:r w:rsidR="009C75B0" w:rsidRPr="00C84B21">
        <w:rPr>
          <w:rFonts w:eastAsiaTheme="minorHAnsi"/>
          <w:lang w:eastAsia="en-US"/>
        </w:rPr>
        <w:t>, 30</w:t>
      </w:r>
    </w:p>
    <w:p w:rsidR="00150833" w:rsidRPr="00C84B21" w:rsidRDefault="00150833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Avvocati, Giovanni, 1293, XXXV</w:t>
      </w:r>
      <w:r w:rsidR="00E31538" w:rsidRPr="00C84B21">
        <w:rPr>
          <w:rFonts w:eastAsiaTheme="minorHAnsi"/>
          <w:lang w:eastAsia="en-US"/>
        </w:rPr>
        <w:t>III: 11</w:t>
      </w:r>
      <w:r w:rsidR="00413421" w:rsidRPr="00C84B21">
        <w:rPr>
          <w:rFonts w:eastAsiaTheme="minorHAnsi"/>
          <w:lang w:eastAsia="en-US"/>
        </w:rPr>
        <w:t>, 26, 27</w:t>
      </w:r>
      <w:r w:rsidR="009C75B0" w:rsidRPr="00C84B21">
        <w:rPr>
          <w:rFonts w:eastAsiaTheme="minorHAnsi"/>
          <w:lang w:eastAsia="en-US"/>
        </w:rPr>
        <w:t>, 30-32</w:t>
      </w:r>
    </w:p>
    <w:p w:rsidR="00E31538" w:rsidRPr="00C84B21" w:rsidRDefault="00E31538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Avvocati, Leone, 1293, XXXVIII: 11</w:t>
      </w:r>
      <w:r w:rsidR="009C75B0" w:rsidRPr="00C84B21">
        <w:rPr>
          <w:rFonts w:eastAsiaTheme="minorHAnsi"/>
          <w:lang w:eastAsia="en-US"/>
        </w:rPr>
        <w:t>, 30-32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Aylva, Frans van, 1565, XXXI: 108</w:t>
      </w:r>
    </w:p>
    <w:p w:rsidR="002D71D9" w:rsidRPr="00C84B21" w:rsidRDefault="002D71D9" w:rsidP="002D71D9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 xml:space="preserve">Aylva, Pieter van, 1539, XXXI: </w:t>
      </w:r>
      <w:r w:rsidRPr="00C84B21">
        <w:rPr>
          <w:rFonts w:eastAsiaTheme="minorHAnsi"/>
          <w:b/>
          <w:lang w:eastAsia="en-US"/>
        </w:rPr>
        <w:t>96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Baa, Thomas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1350–70, X: 16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Babington, Ann, 1538, V: 41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Babington, Thomas and Eleanor, 1570, VI: </w:t>
      </w:r>
      <w:r w:rsidRPr="00C84B21">
        <w:rPr>
          <w:b/>
          <w:color w:val="000000" w:themeColor="text1"/>
          <w:sz w:val="20"/>
        </w:rPr>
        <w:t>31</w:t>
      </w:r>
      <w:r w:rsidRPr="00C84B21">
        <w:rPr>
          <w:color w:val="000000" w:themeColor="text1"/>
          <w:sz w:val="20"/>
        </w:rPr>
        <w:t>, 35, 38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Babington, Thomas, 1518, XXI: 103, </w:t>
      </w:r>
      <w:r w:rsidRPr="00C84B21">
        <w:rPr>
          <w:b/>
          <w:color w:val="000000" w:themeColor="text1"/>
        </w:rPr>
        <w:t>104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Bache, Simon, 1414, XVIII: 29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Bacon, John, 1330, XV: 27; XVIII: 31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Bacon, Nicholas,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1624, VII: 43, </w:t>
      </w:r>
      <w:r w:rsidRPr="00C84B21">
        <w:rPr>
          <w:b/>
          <w:color w:val="000000" w:themeColor="text1"/>
          <w:sz w:val="20"/>
        </w:rPr>
        <w:t>67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Baddlesmere, Maud, 1365, XXXI: 41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Baggot, —, 1636, XVI: 50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Bagot, Richard, 1854, XVI: 108, 122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Bagot, William, 1407, XVI: 109, 123</w:t>
      </w:r>
    </w:p>
    <w:p w:rsidR="00574186" w:rsidRPr="00C84B21" w:rsidRDefault="0057418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Bagshawe, Edward, 1916, XXXIII: 97, </w:t>
      </w:r>
      <w:r w:rsidRPr="00C84B21">
        <w:rPr>
          <w:b/>
          <w:color w:val="000000" w:themeColor="text1"/>
        </w:rPr>
        <w:t>99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Bagshawe, William, 1657, XI: 32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Bainbridge, John, 1643, XVI: </w:t>
      </w:r>
      <w:r w:rsidRPr="00C84B21">
        <w:rPr>
          <w:b/>
          <w:color w:val="000000" w:themeColor="text1"/>
        </w:rPr>
        <w:t>59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Baines, Thomas, 1684, X: </w:t>
      </w:r>
      <w:r w:rsidRPr="00C84B21">
        <w:rPr>
          <w:b/>
          <w:color w:val="000000" w:themeColor="text1"/>
          <w:sz w:val="20"/>
        </w:rPr>
        <w:t>71</w:t>
      </w:r>
      <w:r w:rsidRPr="00C84B21">
        <w:rPr>
          <w:color w:val="000000" w:themeColor="text1"/>
          <w:sz w:val="20"/>
        </w:rPr>
        <w:t>, 72–79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Baker, Francis, 1587, XIV: 86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Balam, Alice and Jane, 1658, XVIII: 85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Baldwin, Dr, 1784, VII: 93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Baldwin, Samuel, 1645, X: 37, </w:t>
      </w:r>
      <w:r w:rsidRPr="00C84B21">
        <w:rPr>
          <w:b/>
          <w:color w:val="000000" w:themeColor="text1"/>
          <w:sz w:val="20"/>
        </w:rPr>
        <w:t>38</w:t>
      </w:r>
      <w:r w:rsidRPr="00C84B21">
        <w:rPr>
          <w:color w:val="000000" w:themeColor="text1"/>
          <w:sz w:val="20"/>
        </w:rPr>
        <w:t>, 42, 53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Balfour, Francis Leigh, 1833, XIV: 131, 133, 135; XV: 89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Ball, John, 1515, XVII: 54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Ballett, Richard, 1598, XXIV: </w:t>
      </w:r>
      <w:r w:rsidRPr="00C84B21">
        <w:rPr>
          <w:b/>
          <w:color w:val="000000" w:themeColor="text1"/>
        </w:rPr>
        <w:t>158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Ballivi, Johannes, 1520, XXVII: 79, </w:t>
      </w:r>
      <w:r w:rsidRPr="00C84B21">
        <w:rPr>
          <w:b/>
          <w:color w:val="000000" w:themeColor="text1"/>
        </w:rPr>
        <w:t>80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Balun, Walter de, 1288, I: 17; XXIII: 25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Bamfylde, Amias, 1626, V: 62; XIV: 44, </w:t>
      </w:r>
      <w:r w:rsidRPr="00C84B21">
        <w:rPr>
          <w:b/>
          <w:color w:val="000000" w:themeColor="text1"/>
        </w:rPr>
        <w:t>50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color w:val="000000" w:themeColor="text1"/>
        </w:rPr>
        <w:t>51</w:t>
      </w:r>
      <w:proofErr w:type="gramEnd"/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Bamfylde, Elizabeth, 1626, XIV: 48, </w:t>
      </w:r>
      <w:r w:rsidRPr="00C84B21">
        <w:rPr>
          <w:b/>
          <w:color w:val="000000" w:themeColor="text1"/>
        </w:rPr>
        <w:t>50</w:t>
      </w:r>
      <w:r w:rsidRPr="00C84B21">
        <w:rPr>
          <w:color w:val="000000" w:themeColor="text1"/>
        </w:rPr>
        <w:t>, 51, 52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Bamfylde, Richard, 1604, XIV: 44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Bancrofte, John, 1557, VI: 37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Bandinelli, Ottaviano, XXIII: 110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Banger, Josiah, 1691, XXIX: 82, 85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Banks, Bessie, 1869, XVI: 136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Banks, Joseph, 1729, IX: 84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Bannister, John, 1607, XV: 63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Banton, Thomas, 1668, XXIX: 76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Bara, Joseph, 1838, XXX: 193–203, </w:t>
      </w:r>
      <w:r w:rsidRPr="00C84B21">
        <w:rPr>
          <w:b/>
          <w:color w:val="000000" w:themeColor="text1"/>
        </w:rPr>
        <w:t>194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Barbaro, Antonio, Giovanni Maria, Carlo, Francesco and Marino,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.1679, XIV: 91, 101; XXX: 169, 182, </w:t>
      </w:r>
      <w:r w:rsidRPr="00C84B21">
        <w:rPr>
          <w:b/>
          <w:color w:val="000000" w:themeColor="text1"/>
        </w:rPr>
        <w:t>183–187</w:t>
      </w:r>
      <w:r w:rsidRPr="00C84B21">
        <w:rPr>
          <w:color w:val="000000" w:themeColor="text1"/>
        </w:rPr>
        <w:t>, 188, 189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Barbur, Geoffrey, XIX: 65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Baret, John, 1467, V: 38; XIX: 72; XX: 55; XXII: 17, 38 n. 55; XXX: 133</w:t>
      </w:r>
      <w:r w:rsidR="002B7300" w:rsidRPr="00C84B21">
        <w:rPr>
          <w:color w:val="000000" w:themeColor="text1"/>
          <w:sz w:val="20"/>
        </w:rPr>
        <w:t>; XXXIX: 28</w:t>
      </w:r>
    </w:p>
    <w:p w:rsidR="00454212" w:rsidRPr="00C84B21" w:rsidRDefault="0045421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Barford, Peter, 1689, </w:t>
      </w:r>
      <w:r w:rsidRPr="00C84B21">
        <w:rPr>
          <w:sz w:val="20"/>
        </w:rPr>
        <w:t>XXXII: 114</w:t>
      </w:r>
    </w:p>
    <w:p w:rsidR="002D71D9" w:rsidRPr="00C84B21" w:rsidRDefault="002D71D9" w:rsidP="0044390F">
      <w:r w:rsidRPr="00C84B21">
        <w:t>Barford, Susanna, 1652, XVIII: 69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Barfott, Robert, XIX: 65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Bargrave, Isaac, 1679, XXIV: 92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Baring, Thomas,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1880, III: 74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Barker, Anthony, 1546, XVI: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Barker, Henry, 1651, XXIII: 81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Barker, Hugh, 1632, XVI: 63</w:t>
      </w:r>
    </w:p>
    <w:p w:rsidR="00043F16" w:rsidRPr="00C84B21" w:rsidRDefault="00043F1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Barker, John, 1828, XXXIV: </w:t>
      </w:r>
      <w:r w:rsidRPr="00C84B21">
        <w:rPr>
          <w:b/>
          <w:color w:val="000000" w:themeColor="text1"/>
        </w:rPr>
        <w:t>170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Barker, Walter Gorner, 1918, XXVIII: </w:t>
      </w:r>
      <w:r w:rsidRPr="00C84B21">
        <w:rPr>
          <w:b/>
          <w:color w:val="000000" w:themeColor="text1"/>
        </w:rPr>
        <w:t>117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Barker, William, 1632, XIV: 84</w:t>
      </w:r>
    </w:p>
    <w:p w:rsidR="00FB7F93" w:rsidRPr="00C84B21" w:rsidRDefault="00FB7F9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Barkham, Edward, 1634, XL: 99, 118, </w:t>
      </w:r>
      <w:r w:rsidRPr="00C84B21">
        <w:rPr>
          <w:b/>
          <w:color w:val="000000" w:themeColor="text1"/>
        </w:rPr>
        <w:t>119, 120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Barlow, John, 1636, XIV: 86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Barlow, William, 1568, III: 20,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>, 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Barnard, Henry Watson, 1855, XVI: 108, 122, 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Barnardiston family, XIV: 118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Barnardiston, Grizell, 1609, XVIII: 68, </w:t>
      </w:r>
      <w:r w:rsidRPr="00C84B21">
        <w:rPr>
          <w:b/>
          <w:color w:val="000000" w:themeColor="text1"/>
          <w:sz w:val="20"/>
        </w:rPr>
        <w:t>80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Barnebie, Richard, 1594, VII: 51; VIII: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47, 49, 50, </w:t>
      </w:r>
      <w:proofErr w:type="gramStart"/>
      <w:r w:rsidRPr="00C84B21">
        <w:rPr>
          <w:color w:val="000000" w:themeColor="text1"/>
          <w:sz w:val="20"/>
        </w:rPr>
        <w:t>55</w:t>
      </w:r>
      <w:proofErr w:type="gramEnd"/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Barnes, George Carnac, 1861, XVI: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Barnes, George, 1847, XVI: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Barnes, Harriet Penelope, 1880, XVI: 120</w:t>
      </w:r>
    </w:p>
    <w:p w:rsidR="002D71D9" w:rsidRPr="00C84B21" w:rsidRDefault="002D71D9" w:rsidP="0044390F">
      <w:r w:rsidRPr="00C84B21">
        <w:t>Barnes, James Ralph, 1854, XVI: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Barnston, Mary, 1645, XXIV: 103, 108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Baron, Thomas, 1708, XXIII: 135</w:t>
      </w:r>
    </w:p>
    <w:p w:rsidR="00043F16" w:rsidRPr="00C84B21" w:rsidRDefault="00043F1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Barre, Hawise de la,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.1381, XXXIV: 55</w:t>
      </w:r>
    </w:p>
    <w:p w:rsidR="00F245F6" w:rsidRPr="00C84B21" w:rsidRDefault="00F245F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Barrow, Maurice, 1666, XXXVIII: 110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Bartelot family, XXVI: 21</w:t>
      </w:r>
    </w:p>
    <w:p w:rsidR="00454212" w:rsidRPr="00C84B21" w:rsidRDefault="002D71D9" w:rsidP="0045421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Bartholomew family, 1730–1810, XVI: 121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Barton, John, 1483, XXVI: 76–81, </w:t>
      </w:r>
      <w:r w:rsidRPr="00C84B21">
        <w:rPr>
          <w:b/>
          <w:color w:val="000000" w:themeColor="text1"/>
        </w:rPr>
        <w:t>77</w:t>
      </w:r>
    </w:p>
    <w:p w:rsidR="00454212" w:rsidRPr="00C84B21" w:rsidRDefault="00454212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>Barton, John, 1491,</w:t>
      </w:r>
      <w:r w:rsidRPr="00C84B21">
        <w:rPr>
          <w:b/>
          <w:color w:val="000000" w:themeColor="text1"/>
        </w:rPr>
        <w:t xml:space="preserve"> </w:t>
      </w:r>
      <w:r w:rsidR="004342BB" w:rsidRPr="00C84B21">
        <w:t>XXXII:</w:t>
      </w:r>
      <w:r w:rsidRPr="00C84B21">
        <w:t xml:space="preserve"> 34</w:t>
      </w:r>
      <w:r w:rsidR="001323D2" w:rsidRPr="00C84B21">
        <w:t>,</w:t>
      </w:r>
      <w:r w:rsidR="004203B7" w:rsidRPr="00C84B21">
        <w:t xml:space="preserve"> XXXIX: 9</w:t>
      </w:r>
      <w:r w:rsidR="005B4E60" w:rsidRPr="00C84B21">
        <w:t>, 29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Baseing, Thomas, 1631, XXIX: 89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Basevi, George, 1845, XVI: 108,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Basing, William, 1295, XXX: 132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Baskerville, Dorothy, 1654, XXIV: 103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Basset, Guillemet,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1573, XVIII: </w:t>
      </w:r>
      <w:r w:rsidRPr="00C84B21">
        <w:rPr>
          <w:b/>
          <w:color w:val="000000" w:themeColor="text1"/>
        </w:rPr>
        <w:t>60</w:t>
      </w:r>
    </w:p>
    <w:p w:rsidR="00E64FAA" w:rsidRPr="00C84B21" w:rsidRDefault="00E64FA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Bassett-Mansell families, 1597, XL: 49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Basset, Ralph, 1299, XVIII: 34, </w:t>
      </w:r>
      <w:r w:rsidRPr="00C84B21">
        <w:rPr>
          <w:b/>
          <w:color w:val="000000" w:themeColor="text1"/>
        </w:rPr>
        <w:t>42</w:t>
      </w:r>
    </w:p>
    <w:p w:rsidR="00454212" w:rsidRPr="00C84B21" w:rsidRDefault="0045421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Bassett, John, 1596, </w:t>
      </w:r>
      <w:r w:rsidRPr="00C84B21">
        <w:t>XXXII: 54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Bassett, Ralph, Lord, 1390, XXXI: 57, 58</w:t>
      </w:r>
      <w:r w:rsidR="00B2789C" w:rsidRPr="00C84B21">
        <w:rPr>
          <w:rFonts w:eastAsiaTheme="minorHAnsi"/>
          <w:lang w:eastAsia="en-US"/>
        </w:rPr>
        <w:t xml:space="preserve">; XL: 9-25, </w:t>
      </w:r>
      <w:r w:rsidR="00B2789C" w:rsidRPr="00C84B21">
        <w:rPr>
          <w:rFonts w:eastAsiaTheme="minorHAnsi"/>
          <w:b/>
          <w:lang w:eastAsia="en-US"/>
        </w:rPr>
        <w:t>15-17</w:t>
      </w:r>
    </w:p>
    <w:p w:rsidR="00B2789C" w:rsidRPr="00C84B21" w:rsidRDefault="00B2789C">
      <w:pPr>
        <w:pStyle w:val="BodyTextIndent2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Bassett, Ralph, Lord, 1493, XL: 9, 10. </w:t>
      </w:r>
      <w:proofErr w:type="gramStart"/>
      <w:r w:rsidRPr="00C84B21">
        <w:rPr>
          <w:rFonts w:eastAsiaTheme="minorHAnsi"/>
          <w:lang w:eastAsia="en-US"/>
        </w:rPr>
        <w:t>18 n.</w:t>
      </w:r>
      <w:proofErr w:type="gramEnd"/>
    </w:p>
    <w:p w:rsidR="002D71D9" w:rsidRPr="00C84B21" w:rsidRDefault="002D71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Bastard family, 1778, XXIX: 75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Bastard, Anne Jane, 1833, XVI: 121</w:t>
      </w:r>
    </w:p>
    <w:p w:rsidR="002D71D9" w:rsidRPr="00C84B21" w:rsidRDefault="002D71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Bastard, Edward Pollexfen, 1838, XVI: 120, 121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Bataly, Robert, XXVII: 53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Bateman, Alice, 1637, XXV: 130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Bates, John, XXIV: 25 n. 72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Bauffremont, Jehanne de, 1584, XV: 48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Baugele, Fransyne de, XXVIII: 76 n. 45</w:t>
      </w:r>
    </w:p>
    <w:p w:rsidR="003C4382" w:rsidRPr="00C84B21" w:rsidRDefault="003C438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Bavaria-Landshut, Johanna of, Countess Palatine, 1444, XXXV: 64, </w:t>
      </w:r>
      <w:r w:rsidRPr="00C84B21">
        <w:rPr>
          <w:b/>
          <w:color w:val="000000" w:themeColor="text1"/>
        </w:rPr>
        <w:t>65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Bave, Jacob, 1432, XXVIII: </w:t>
      </w:r>
      <w:r w:rsidRPr="00C84B21">
        <w:rPr>
          <w:b/>
          <w:color w:val="000000" w:themeColor="text1"/>
        </w:rPr>
        <w:t>56,</w:t>
      </w:r>
      <w:r w:rsidRPr="00C84B21">
        <w:rPr>
          <w:color w:val="000000" w:themeColor="text1"/>
        </w:rPr>
        <w:t xml:space="preserve"> 57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Bawde, Thomas, 1508, XXV: 45</w:t>
      </w:r>
    </w:p>
    <w:p w:rsidR="00650ADE" w:rsidRPr="00C84B21" w:rsidRDefault="00650ADE" w:rsidP="00650AD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Baxter, Elizabeth, 1750, XXXVII: 104</w:t>
      </w:r>
    </w:p>
    <w:p w:rsidR="00650ADE" w:rsidRPr="00C84B21" w:rsidRDefault="00650AD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Baxter, Richard, 1711, XXXVII: 104</w:t>
      </w:r>
    </w:p>
    <w:p w:rsidR="00650ADE" w:rsidRPr="00C84B21" w:rsidRDefault="00650ADE" w:rsidP="00650AD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Baxter, William, 1833, XXXVII: 104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i/>
          <w:lang w:eastAsia="en-US"/>
        </w:rPr>
      </w:pPr>
      <w:r w:rsidRPr="00C84B21">
        <w:rPr>
          <w:rFonts w:eastAsiaTheme="minorHAnsi"/>
          <w:lang w:eastAsia="en-US"/>
        </w:rPr>
        <w:t>Bayet, Jehan, Marguerite and Vincent, 1439, XXXI:</w:t>
      </w:r>
      <w:r w:rsidRPr="00C84B21">
        <w:rPr>
          <w:rFonts w:eastAsiaTheme="minorHAnsi"/>
          <w:i/>
          <w:lang w:eastAsia="en-US"/>
        </w:rPr>
        <w:t xml:space="preserve"> frontis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Bayfield, Henry, 1858, XIV: 131, 133, 134</w:t>
      </w:r>
    </w:p>
    <w:p w:rsidR="00454212" w:rsidRPr="00C84B21" w:rsidRDefault="0045421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Baylie, Elizabeth, 1678, </w:t>
      </w:r>
      <w:r w:rsidRPr="00C84B21">
        <w:t>XXXII: 114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Baylie, Richard, XVI: 64</w:t>
      </w:r>
    </w:p>
    <w:p w:rsidR="00043F16" w:rsidRPr="00C84B21" w:rsidRDefault="00043F1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Bayous family, XXXIV: </w:t>
      </w:r>
      <w:r w:rsidRPr="00C84B21">
        <w:rPr>
          <w:b/>
          <w:color w:val="000000" w:themeColor="text1"/>
        </w:rPr>
        <w:t>34</w:t>
      </w:r>
      <w:r w:rsidRPr="00C84B21">
        <w:rPr>
          <w:color w:val="000000" w:themeColor="text1"/>
        </w:rPr>
        <w:t>, 35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Beaple, Richard, 1643, XIV: 62</w:t>
      </w:r>
    </w:p>
    <w:p w:rsidR="002D71D9" w:rsidRPr="00C84B21" w:rsidRDefault="00E356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Beaton, Edward, 1667, XXIX: 76</w:t>
      </w:r>
    </w:p>
    <w:p w:rsidR="00454212" w:rsidRPr="00C84B21" w:rsidRDefault="00454212">
      <w:pPr>
        <w:ind w:left="284" w:hanging="284"/>
      </w:pPr>
      <w:r w:rsidRPr="00C84B21">
        <w:rPr>
          <w:color w:val="000000" w:themeColor="text1"/>
        </w:rPr>
        <w:t xml:space="preserve">Beaton, Edward, 1703, </w:t>
      </w:r>
      <w:r w:rsidRPr="00C84B21">
        <w:t>XXXII: 114</w:t>
      </w:r>
    </w:p>
    <w:p w:rsidR="009D3D9B" w:rsidRPr="00C84B21" w:rsidRDefault="009D3D9B">
      <w:pPr>
        <w:ind w:left="284" w:hanging="284"/>
        <w:rPr>
          <w:color w:val="000000" w:themeColor="text1"/>
        </w:rPr>
      </w:pPr>
      <w:r w:rsidRPr="00C84B21">
        <w:t xml:space="preserve">Beauchamp, Ela, countess of Warwick, 1297, XXXIV: </w:t>
      </w:r>
      <w:r w:rsidRPr="00C84B21">
        <w:rPr>
          <w:b/>
        </w:rPr>
        <w:t>62</w:t>
      </w:r>
      <w:r w:rsidRPr="00C84B21">
        <w:t>, 63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Beauchamp, Guy de, 1360, XXXI: 59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Beauchamp, Isabel</w:t>
      </w:r>
      <w:r w:rsidR="005B6099" w:rsidRPr="00C84B21">
        <w:rPr>
          <w:color w:val="000000" w:themeColor="text1"/>
          <w:sz w:val="20"/>
        </w:rPr>
        <w:t>la, countess of Warwick, 1439</w:t>
      </w:r>
      <w:r w:rsidRPr="00C84B21">
        <w:rPr>
          <w:color w:val="000000" w:themeColor="text1"/>
          <w:sz w:val="20"/>
        </w:rPr>
        <w:t>, V: 28</w:t>
      </w:r>
      <w:r w:rsidR="005B6099" w:rsidRPr="00C84B21">
        <w:rPr>
          <w:color w:val="000000" w:themeColor="text1"/>
          <w:sz w:val="20"/>
        </w:rPr>
        <w:t xml:space="preserve">; </w:t>
      </w:r>
      <w:r w:rsidR="005B6099" w:rsidRPr="00C84B21">
        <w:rPr>
          <w:sz w:val="20"/>
        </w:rPr>
        <w:t>XXXII: 31, 32, 44</w:t>
      </w:r>
      <w:r w:rsidR="005B4E60" w:rsidRPr="00C84B21">
        <w:rPr>
          <w:sz w:val="20"/>
        </w:rPr>
        <w:t>; XXXIX: 29</w:t>
      </w:r>
    </w:p>
    <w:p w:rsidR="002D71D9" w:rsidRPr="00C84B21" w:rsidRDefault="002D71D9" w:rsidP="002E4D74">
      <w:pPr>
        <w:ind w:left="284" w:hanging="284"/>
        <w:rPr>
          <w:rFonts w:eastAsiaTheme="minorHAnsi"/>
          <w:b/>
          <w:lang w:eastAsia="en-US"/>
        </w:rPr>
      </w:pPr>
      <w:r w:rsidRPr="00C84B21">
        <w:rPr>
          <w:color w:val="000000" w:themeColor="text1"/>
        </w:rPr>
        <w:t>Beauchamp, John, Lord, 1360, XXI: 15</w:t>
      </w:r>
      <w:r w:rsidR="002E4D74"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43, 44, 45, </w:t>
      </w:r>
      <w:proofErr w:type="gramStart"/>
      <w:r w:rsidRPr="00C84B21">
        <w:rPr>
          <w:rFonts w:eastAsiaTheme="minorHAnsi"/>
          <w:b/>
          <w:lang w:eastAsia="en-US"/>
        </w:rPr>
        <w:t>46</w:t>
      </w:r>
      <w:proofErr w:type="gramEnd"/>
    </w:p>
    <w:p w:rsidR="00B2789C" w:rsidRPr="00C84B21" w:rsidRDefault="00B2789C" w:rsidP="002E4D7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Beauchamp, John, 1368; XL: 18</w:t>
      </w:r>
    </w:p>
    <w:p w:rsidR="00650ADE" w:rsidRPr="00C84B21" w:rsidRDefault="00650ADE" w:rsidP="002E4D74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>Beauchamp, Joseph and Ursuly, 1726, XXXVII: 97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Beauchamp, Lady, XI: 49, </w:t>
      </w:r>
      <w:r w:rsidRPr="00C84B21">
        <w:rPr>
          <w:b/>
          <w:color w:val="000000" w:themeColor="text1"/>
        </w:rPr>
        <w:t>50</w:t>
      </w:r>
    </w:p>
    <w:p w:rsidR="00E35618" w:rsidRPr="00C84B21" w:rsidRDefault="00E35618" w:rsidP="00E356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Beauchamp, Richard, earl of Warwick, 1439, XI: 52; XII: 12; XIII: 48; XIV: 8; XVIII: 34; XX: 9; XXIV: 78; XXV: 73; XXVI: 138, 139; XXX: </w:t>
      </w:r>
      <w:r w:rsidRPr="00C84B21">
        <w:rPr>
          <w:b/>
          <w:color w:val="000000" w:themeColor="text1"/>
        </w:rPr>
        <w:t>9</w:t>
      </w:r>
      <w:r w:rsidRPr="00C84B21">
        <w:rPr>
          <w:color w:val="000000" w:themeColor="text1"/>
        </w:rPr>
        <w:t>, 86, 92, 93;</w:t>
      </w:r>
      <w:r w:rsidRPr="00C84B21">
        <w:rPr>
          <w:rFonts w:eastAsiaTheme="minorHAnsi"/>
          <w:lang w:eastAsia="en-US"/>
        </w:rPr>
        <w:t xml:space="preserve"> XXXI: 70</w:t>
      </w:r>
      <w:r w:rsidR="00DC6378" w:rsidRPr="00C84B21">
        <w:rPr>
          <w:rFonts w:eastAsiaTheme="minorHAnsi"/>
          <w:lang w:eastAsia="en-US"/>
        </w:rPr>
        <w:t>; XXXVIII:</w:t>
      </w:r>
      <w:r w:rsidR="00C932AD" w:rsidRPr="00C84B21">
        <w:rPr>
          <w:rFonts w:eastAsiaTheme="minorHAnsi"/>
          <w:lang w:eastAsia="en-US"/>
        </w:rPr>
        <w:t xml:space="preserve"> 45</w:t>
      </w:r>
      <w:r w:rsidR="00B47687" w:rsidRPr="00C84B21">
        <w:rPr>
          <w:rFonts w:eastAsiaTheme="minorHAnsi"/>
          <w:lang w:eastAsia="en-US"/>
        </w:rPr>
        <w:t>,</w:t>
      </w:r>
      <w:r w:rsidR="004924FA" w:rsidRPr="00C84B21">
        <w:rPr>
          <w:rFonts w:eastAsiaTheme="minorHAnsi"/>
          <w:lang w:eastAsia="en-US"/>
        </w:rPr>
        <w:t xml:space="preserve"> 65</w:t>
      </w:r>
    </w:p>
    <w:p w:rsidR="00F92AB8" w:rsidRPr="00C84B21" w:rsidRDefault="00F92AB8" w:rsidP="00E3561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Beauchamp, Thomas, 1401, XXXVIII: 60</w:t>
      </w:r>
    </w:p>
    <w:p w:rsidR="00E35618" w:rsidRPr="00C84B21" w:rsidRDefault="00E35618" w:rsidP="00E3561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Beauchamp, Thomas and Katherine, earl and countess of Warwick, 1369, III: 35; XXV: </w:t>
      </w:r>
      <w:r w:rsidRPr="00C84B21">
        <w:rPr>
          <w:b/>
          <w:color w:val="000000" w:themeColor="text1"/>
        </w:rPr>
        <w:t>25</w:t>
      </w:r>
      <w:r w:rsidRPr="00C84B21">
        <w:rPr>
          <w:color w:val="000000" w:themeColor="text1"/>
        </w:rPr>
        <w:t xml:space="preserve">; XXVIII: 127; XXXI: </w:t>
      </w:r>
      <w:r w:rsidRPr="00C84B21">
        <w:rPr>
          <w:b/>
          <w:color w:val="000000" w:themeColor="text1"/>
        </w:rPr>
        <w:t>51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52</w:t>
      </w:r>
    </w:p>
    <w:p w:rsidR="00E35618" w:rsidRPr="00C84B21" w:rsidRDefault="00E35618" w:rsidP="00E356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Beauchamp, Thomas and Margaret, earl and countess of, 1401, XIV: 8; XVIII: 30; XXX: 86</w:t>
      </w:r>
    </w:p>
    <w:p w:rsidR="0090367C" w:rsidRPr="00C84B21" w:rsidRDefault="00E35618" w:rsidP="00E356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Beauchamp, William, 4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earl of Warwick, 1298, XXI: 59</w:t>
      </w:r>
    </w:p>
    <w:p w:rsidR="002D71D9" w:rsidRPr="00C84B21" w:rsidRDefault="002D71D9" w:rsidP="00E356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Beaufort, Francis, XXII: 124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Beaufort, Henry, bishop of Winchester, 1447, XXV: </w:t>
      </w:r>
      <w:r w:rsidRPr="00C84B21">
        <w:rPr>
          <w:b/>
          <w:color w:val="000000" w:themeColor="text1"/>
        </w:rPr>
        <w:t>15</w:t>
      </w:r>
    </w:p>
    <w:p w:rsidR="0067352D" w:rsidRPr="00C84B21" w:rsidRDefault="0067352D" w:rsidP="0067352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Beaufort, John, earl of Somerset, 1410, XVI: 29</w:t>
      </w:r>
    </w:p>
    <w:p w:rsidR="0067352D" w:rsidRPr="00C84B21" w:rsidRDefault="0067352D" w:rsidP="0067352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Beaufort, John, duke of Somerset, 1444, XXV: 25, </w:t>
      </w:r>
      <w:r w:rsidRPr="00C84B21">
        <w:rPr>
          <w:b/>
          <w:color w:val="000000" w:themeColor="text1"/>
        </w:rPr>
        <w:t>26</w:t>
      </w:r>
      <w:r w:rsidR="00E44C0E" w:rsidRPr="00C84B21">
        <w:rPr>
          <w:color w:val="000000" w:themeColor="text1"/>
        </w:rPr>
        <w:t>, 103 n. 63</w:t>
      </w:r>
    </w:p>
    <w:p w:rsidR="00E44C0E" w:rsidRPr="00C84B21" w:rsidRDefault="00E44C0E" w:rsidP="00E44C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Beaufort, Margaret, 1509, II: 52</w:t>
      </w:r>
    </w:p>
    <w:p w:rsidR="0072301D" w:rsidRPr="00C84B21" w:rsidRDefault="0072301D" w:rsidP="00E44C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Beaufort, Margaret, countess of Devon, 1449, XXXIV: 55</w:t>
      </w:r>
    </w:p>
    <w:p w:rsidR="002D71D9" w:rsidRPr="00C84B21" w:rsidRDefault="0067352D" w:rsidP="00E44C0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Beaufort, Margaret, duchess of Somerset, 1482, XXV: 25, </w:t>
      </w:r>
      <w:r w:rsidRPr="00C84B21">
        <w:rPr>
          <w:b/>
          <w:color w:val="000000" w:themeColor="text1"/>
        </w:rPr>
        <w:t>26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Beaulieu, Simon de, 1297, XXX: 42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Beaumont family, XIII: 109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Beaumont, Guillaume de, bishop of Angers, 1240, XXX: 40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Beaumont, Joane, 1627, XX: 111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Beaumont, Lewis de, 1333, I: 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Beaumont, William, Viscount, 1508, XXV: 44</w:t>
      </w:r>
    </w:p>
    <w:p w:rsidR="0072301D" w:rsidRPr="00C84B21" w:rsidRDefault="0072301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Beauver, Robert,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1465, XXXIV: 68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Beccadelli, Colaccio, 1341, II: 13, 17</w:t>
      </w:r>
    </w:p>
    <w:p w:rsidR="004D1F4F" w:rsidRPr="00C84B21" w:rsidRDefault="004D1F4F" w:rsidP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Bechaloe, Mirano di, 1310, XXXVIII: 23</w:t>
      </w:r>
    </w:p>
    <w:p w:rsidR="002D71D9" w:rsidRPr="00C84B21" w:rsidRDefault="002D71D9" w:rsidP="002D71D9">
      <w:pPr>
        <w:ind w:left="284" w:hanging="284"/>
        <w:rPr>
          <w:rFonts w:eastAsiaTheme="minorHAnsi"/>
          <w:lang w:eastAsia="en-US"/>
        </w:rPr>
      </w:pPr>
      <w:r w:rsidRPr="00C84B21">
        <w:rPr>
          <w:color w:val="000000" w:themeColor="text1"/>
        </w:rPr>
        <w:t>Beche, de la, family, XXII: 12; XXIII: 38;</w:t>
      </w:r>
      <w:r w:rsidRPr="00C84B21">
        <w:rPr>
          <w:rFonts w:eastAsiaTheme="minorHAnsi"/>
          <w:lang w:eastAsia="en-US"/>
        </w:rPr>
        <w:t xml:space="preserve"> XXXI: 16</w:t>
      </w:r>
    </w:p>
    <w:p w:rsidR="00F74202" w:rsidRPr="00C84B21" w:rsidRDefault="00F74202" w:rsidP="002D71D9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 xml:space="preserve">Becke, William, 1614, </w:t>
      </w:r>
      <w:r w:rsidRPr="00C84B21">
        <w:rPr>
          <w:color w:val="000000" w:themeColor="text1"/>
        </w:rPr>
        <w:t xml:space="preserve">XXXVI: 72, </w:t>
      </w:r>
      <w:r w:rsidRPr="00C84B21">
        <w:rPr>
          <w:b/>
          <w:color w:val="000000" w:themeColor="text1"/>
        </w:rPr>
        <w:t>74</w:t>
      </w:r>
      <w:r w:rsidRPr="00C84B21">
        <w:rPr>
          <w:color w:val="000000" w:themeColor="text1"/>
        </w:rPr>
        <w:t>, 75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Becket, Thomas, St, XX: 16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Beckington/Bekynton, Thomas, </w:t>
      </w:r>
      <w:r w:rsidR="000961C9" w:rsidRPr="00C84B21">
        <w:rPr>
          <w:color w:val="000000" w:themeColor="text1"/>
        </w:rPr>
        <w:t xml:space="preserve">bishop of Bath and Wells, </w:t>
      </w:r>
      <w:r w:rsidRPr="00C84B21">
        <w:rPr>
          <w:color w:val="000000" w:themeColor="text1"/>
        </w:rPr>
        <w:t xml:space="preserve">1465, V: 28,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 xml:space="preserve">; XV: 37; XX: 44, 69, </w:t>
      </w:r>
      <w:r w:rsidRPr="00C84B21">
        <w:rPr>
          <w:b/>
          <w:color w:val="000000" w:themeColor="text1"/>
        </w:rPr>
        <w:t>139</w:t>
      </w:r>
      <w:r w:rsidR="00210421" w:rsidRPr="00C84B21">
        <w:rPr>
          <w:color w:val="000000" w:themeColor="text1"/>
        </w:rPr>
        <w:t>; XXXVIII: 46</w:t>
      </w:r>
      <w:r w:rsidR="000961C9" w:rsidRPr="00C84B21">
        <w:rPr>
          <w:color w:val="000000" w:themeColor="text1"/>
        </w:rPr>
        <w:t>;</w:t>
      </w:r>
      <w:r w:rsidR="000961C9" w:rsidRPr="00C84B21">
        <w:t xml:space="preserve"> XXXIX: 29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Bedford, F.G., 1830, XIV: 131, </w:t>
      </w:r>
      <w:r w:rsidRPr="00C84B21">
        <w:rPr>
          <w:b/>
          <w:color w:val="000000" w:themeColor="text1"/>
        </w:rPr>
        <w:t>132</w:t>
      </w:r>
      <w:r w:rsidRPr="00C84B21">
        <w:rPr>
          <w:color w:val="000000" w:themeColor="text1"/>
        </w:rPr>
        <w:t>, 135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Beeney, —, 1855, XVI: 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Beham, Bernhard, 1507, XX: 64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Belasyse, William and Margaret, VI: 47</w:t>
      </w:r>
    </w:p>
    <w:p w:rsidR="00F74202" w:rsidRPr="00C84B21" w:rsidRDefault="00F7420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Bell, Andrew, 1832, XXXVI: 196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Bell, Edmund Shurland, 1861, XIV: </w:t>
      </w:r>
      <w:r w:rsidRPr="00C84B21">
        <w:rPr>
          <w:b/>
          <w:color w:val="000000" w:themeColor="text1"/>
        </w:rPr>
        <w:t>112</w:t>
      </w:r>
      <w:r w:rsidRPr="00C84B21">
        <w:rPr>
          <w:color w:val="000000" w:themeColor="text1"/>
        </w:rPr>
        <w:t>, 113, 114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Bell, Eleanor, 1827, XIV: </w:t>
      </w:r>
      <w:r w:rsidRPr="00C84B21">
        <w:rPr>
          <w:b/>
          <w:color w:val="000000" w:themeColor="text1"/>
        </w:rPr>
        <w:t>112</w:t>
      </w:r>
      <w:r w:rsidRPr="00C84B21">
        <w:rPr>
          <w:color w:val="000000" w:themeColor="text1"/>
        </w:rPr>
        <w:t>, 113, 114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Bell, Jane, 1855, XIV: </w:t>
      </w:r>
      <w:r w:rsidRPr="00C84B21">
        <w:rPr>
          <w:b/>
          <w:color w:val="000000" w:themeColor="text1"/>
        </w:rPr>
        <w:t>112</w:t>
      </w:r>
      <w:r w:rsidRPr="00C84B21">
        <w:rPr>
          <w:color w:val="000000" w:themeColor="text1"/>
        </w:rPr>
        <w:t>, 113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Bell, John, 1836, XIV: </w:t>
      </w:r>
      <w:r w:rsidRPr="00C84B21">
        <w:rPr>
          <w:b/>
          <w:color w:val="000000" w:themeColor="text1"/>
        </w:rPr>
        <w:t>112</w:t>
      </w:r>
      <w:r w:rsidRPr="00C84B21">
        <w:rPr>
          <w:color w:val="000000" w:themeColor="text1"/>
        </w:rPr>
        <w:t>, 113, 114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Bell, Mary, 1855, XIV: 114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Bell, Thomas, 1674, I: 100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Bellot, Joseph René, 1853, XXII: 117, </w:t>
      </w:r>
      <w:r w:rsidRPr="00C84B21">
        <w:rPr>
          <w:b/>
          <w:color w:val="000000" w:themeColor="text1"/>
        </w:rPr>
        <w:t>118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Belton, John de, XXXI: 20,</w:t>
      </w:r>
      <w:r w:rsidRPr="00C84B21">
        <w:rPr>
          <w:rFonts w:eastAsiaTheme="minorHAnsi"/>
          <w:b/>
          <w:lang w:eastAsia="en-US"/>
        </w:rPr>
        <w:t xml:space="preserve"> 21</w:t>
      </w:r>
      <w:r w:rsidRPr="00C84B21">
        <w:rPr>
          <w:rFonts w:eastAsiaTheme="minorHAnsi"/>
          <w:lang w:eastAsia="en-US"/>
        </w:rPr>
        <w:t>, 60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Bendlowes, Serjeant, 1556, XIX: 78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Bennes, John, 1623, XI: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>, 34</w:t>
      </w:r>
    </w:p>
    <w:p w:rsidR="00FB7F93" w:rsidRPr="00C84B21" w:rsidRDefault="00FB7F9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Bennet, Leonora, 1638, XL: 98, 122-124, </w:t>
      </w:r>
      <w:r w:rsidRPr="00C84B21">
        <w:rPr>
          <w:b/>
          <w:color w:val="000000" w:themeColor="text1"/>
        </w:rPr>
        <w:t>125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Bennet, Richard and Thomas, 1667, XXII: </w:t>
      </w:r>
      <w:r w:rsidRPr="00C84B21">
        <w:rPr>
          <w:b/>
          <w:color w:val="000000" w:themeColor="text1"/>
        </w:rPr>
        <w:t>70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Bennet, Richard, XIII: 73</w:t>
      </w:r>
    </w:p>
    <w:p w:rsidR="003C4382" w:rsidRPr="00C84B21" w:rsidRDefault="003C438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Bennet, Robert, bishop of Hereford, 1617, XXXV: 21, 24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Bennett, John, 1849, XIV: 131, </w:t>
      </w:r>
      <w:r w:rsidRPr="00C84B21">
        <w:rPr>
          <w:b/>
          <w:color w:val="000000" w:themeColor="text1"/>
        </w:rPr>
        <w:t>132</w:t>
      </w:r>
      <w:r w:rsidRPr="00C84B21">
        <w:rPr>
          <w:color w:val="000000" w:themeColor="text1"/>
        </w:rPr>
        <w:t>, 133, 137; XV: 91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Bennett, Thomas, 1554, XX: 70, 86</w:t>
      </w:r>
    </w:p>
    <w:p w:rsidR="00134C55" w:rsidRPr="00C84B21" w:rsidRDefault="00134C55">
      <w:pPr>
        <w:ind w:left="284" w:hanging="284"/>
      </w:pPr>
      <w:r w:rsidRPr="00C84B21">
        <w:rPr>
          <w:color w:val="000000" w:themeColor="text1"/>
        </w:rPr>
        <w:t>Bennett, Thomas, 1558</w:t>
      </w:r>
      <w:r w:rsidR="001323D2" w:rsidRPr="00C84B21">
        <w:rPr>
          <w:color w:val="000000" w:themeColor="text1"/>
        </w:rPr>
        <w:t>,</w:t>
      </w:r>
      <w:r w:rsidRPr="00C84B21">
        <w:t xml:space="preserve"> XXXIX: 19</w:t>
      </w:r>
      <w:r w:rsidR="005B4E60" w:rsidRPr="00C84B21">
        <w:t>, 29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Bennett, William Hart, 1919, XV: 102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Benno II, bishop of Osnabrück, 1088, XXX: 13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Benson, Elizabeth, 1710, XVII: 66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Bensted, John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1330, XXVII: 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Benstede, Edward and Joan, 1432, XXVII: </w:t>
      </w:r>
      <w:r w:rsidRPr="00C84B21">
        <w:rPr>
          <w:b/>
          <w:color w:val="000000" w:themeColor="text1"/>
        </w:rPr>
        <w:t>15–17</w:t>
      </w:r>
      <w:r w:rsidRPr="00C84B21">
        <w:rPr>
          <w:color w:val="000000" w:themeColor="text1"/>
        </w:rPr>
        <w:t>, 19; XXIX: 7, 16, 17</w:t>
      </w:r>
      <w:r w:rsidR="0072301D" w:rsidRPr="00C84B21">
        <w:rPr>
          <w:color w:val="000000" w:themeColor="text1"/>
        </w:rPr>
        <w:t>; XXXIV: 105, 108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Benyon de Beauvoir, Richard, 1854, XVI: 120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Berceney, Anselm de, 1238, XII: 24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Bere, Richard de la, 1333, I: </w:t>
      </w:r>
      <w:r w:rsidRPr="00C84B21">
        <w:rPr>
          <w:b/>
          <w:color w:val="000000" w:themeColor="text1"/>
          <w:sz w:val="20"/>
        </w:rPr>
        <w:t>12</w:t>
      </w:r>
      <w:r w:rsidRPr="00C84B21">
        <w:rPr>
          <w:color w:val="000000" w:themeColor="text1"/>
          <w:sz w:val="20"/>
        </w:rPr>
        <w:t>, 13, 15: VI: 5; IX: 38</w:t>
      </w:r>
    </w:p>
    <w:p w:rsidR="0072301D" w:rsidRPr="00C84B21" w:rsidRDefault="0072301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Bereford, Ralph de, 1329, XXXIV: 96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Berell, William, 1512, XXV: 53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Berengaria of Navarre, XIII: 48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Berenguela, 1246, XXXI: 73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Beresford, Agnes, 1467, XV: 31–43, </w:t>
      </w:r>
      <w:r w:rsidRPr="00C84B21">
        <w:rPr>
          <w:b/>
          <w:color w:val="000000" w:themeColor="text1"/>
        </w:rPr>
        <w:t>32–34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Beresford, Elizabeth or Mary, 1584, VI: 39</w:t>
      </w:r>
    </w:p>
    <w:p w:rsidR="002D71D9" w:rsidRPr="00C84B21" w:rsidRDefault="002D71D9" w:rsidP="0044390F">
      <w:r w:rsidRPr="00C84B21">
        <w:t>Beresford, Hugh, 1524, XV: 34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Beresford, Thomas, 1473, XV: 31–43, </w:t>
      </w:r>
      <w:r w:rsidRPr="00C84B21">
        <w:rPr>
          <w:b/>
          <w:color w:val="000000" w:themeColor="text1"/>
        </w:rPr>
        <w:t>32–34</w:t>
      </w:r>
      <w:r w:rsidRPr="00C84B21">
        <w:rPr>
          <w:color w:val="000000" w:themeColor="text1"/>
        </w:rPr>
        <w:t>, 59</w:t>
      </w:r>
      <w:r w:rsidR="00574186" w:rsidRPr="00C84B21">
        <w:rPr>
          <w:color w:val="000000" w:themeColor="text1"/>
        </w:rPr>
        <w:t xml:space="preserve">; XXXIII: 77, </w:t>
      </w:r>
      <w:r w:rsidR="00574186" w:rsidRPr="00C84B21">
        <w:rPr>
          <w:b/>
          <w:color w:val="000000" w:themeColor="text1"/>
        </w:rPr>
        <w:t>80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Berjew, Henry and Judith, 1688, XXIX: </w:t>
      </w:r>
      <w:r w:rsidRPr="00C84B21">
        <w:rPr>
          <w:b/>
          <w:color w:val="000000" w:themeColor="text1"/>
        </w:rPr>
        <w:t>77</w:t>
      </w:r>
    </w:p>
    <w:p w:rsidR="0072301D" w:rsidRPr="00C84B21" w:rsidRDefault="0072301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Berkeley, Giles de, 1294, XXXIV: 17, </w:t>
      </w:r>
      <w:r w:rsidRPr="00C84B21">
        <w:rPr>
          <w:b/>
          <w:color w:val="000000" w:themeColor="text1"/>
        </w:rPr>
        <w:t>18</w:t>
      </w:r>
      <w:r w:rsidRPr="00C84B21">
        <w:rPr>
          <w:color w:val="000000" w:themeColor="text1"/>
        </w:rPr>
        <w:t>, 20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Berkeley, Henry, </w:t>
      </w:r>
      <w:proofErr w:type="gramStart"/>
      <w:r w:rsidRPr="00C84B21">
        <w:rPr>
          <w:color w:val="000000" w:themeColor="text1"/>
          <w:sz w:val="20"/>
        </w:rPr>
        <w:t>Lord</w:t>
      </w:r>
      <w:proofErr w:type="gramEnd"/>
      <w:r w:rsidRPr="00C84B21">
        <w:rPr>
          <w:color w:val="000000" w:themeColor="text1"/>
          <w:sz w:val="20"/>
        </w:rPr>
        <w:t>, 1614–15, IV: 53; X: 37, 42, 47, 50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Berkeley, Maurice III, Lord, 1326, XXVIII: 127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Berkeley, Rowland, 1611, X: 38, </w:t>
      </w:r>
      <w:r w:rsidRPr="00C84B21">
        <w:rPr>
          <w:b/>
          <w:color w:val="000000" w:themeColor="text1"/>
          <w:sz w:val="20"/>
        </w:rPr>
        <w:t>39</w:t>
      </w:r>
      <w:r w:rsidRPr="00C84B21">
        <w:rPr>
          <w:color w:val="000000" w:themeColor="text1"/>
          <w:sz w:val="20"/>
        </w:rPr>
        <w:t>, 40, 50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Berkeley, Thomas, 1361, </w:t>
      </w:r>
      <w:r w:rsidR="002E4D74" w:rsidRPr="00C84B21">
        <w:rPr>
          <w:rFonts w:eastAsiaTheme="minorHAnsi"/>
          <w:lang w:eastAsia="en-US"/>
        </w:rPr>
        <w:t>Lord, and Katherine, 1385,</w:t>
      </w:r>
      <w:r w:rsidRPr="00C84B21">
        <w:rPr>
          <w:rFonts w:eastAsiaTheme="minorHAnsi"/>
          <w:lang w:eastAsia="en-US"/>
        </w:rPr>
        <w:t xml:space="preserve"> XXXI: 43, </w:t>
      </w:r>
      <w:r w:rsidRPr="00C84B21">
        <w:rPr>
          <w:rFonts w:eastAsiaTheme="minorHAnsi"/>
          <w:b/>
          <w:lang w:eastAsia="en-US"/>
        </w:rPr>
        <w:t>44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45</w:t>
      </w:r>
      <w:r w:rsidRPr="00C84B21">
        <w:rPr>
          <w:rFonts w:eastAsiaTheme="minorHAnsi"/>
          <w:lang w:eastAsia="en-US"/>
        </w:rPr>
        <w:t>, 58</w:t>
      </w:r>
    </w:p>
    <w:p w:rsidR="00124444" w:rsidRPr="00C84B21" w:rsidRDefault="0012444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Berkerolles, Roger de, 1351, XL: </w:t>
      </w:r>
      <w:r w:rsidRPr="00C84B21">
        <w:rPr>
          <w:b/>
          <w:color w:val="000000" w:themeColor="text1"/>
        </w:rPr>
        <w:t>40</w:t>
      </w:r>
      <w:r w:rsidRPr="00C84B21">
        <w:rPr>
          <w:color w:val="000000" w:themeColor="text1"/>
        </w:rPr>
        <w:t>, 41, 42, 46</w:t>
      </w:r>
    </w:p>
    <w:p w:rsidR="00124444" w:rsidRPr="00C84B21" w:rsidRDefault="0012444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Berkerolles, William de, 1327, XL: 41, 42, 46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Berkeswell, William,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1469, XVIII: 34, </w:t>
      </w:r>
      <w:r w:rsidRPr="00C84B21">
        <w:rPr>
          <w:b/>
          <w:color w:val="000000" w:themeColor="text1"/>
        </w:rPr>
        <w:t>43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Berkhout, Adriaen Teding van, 1620, XXXI: 156, </w:t>
      </w:r>
      <w:r w:rsidRPr="00C84B21">
        <w:rPr>
          <w:rFonts w:eastAsiaTheme="minorHAnsi"/>
          <w:b/>
          <w:lang w:eastAsia="en-US"/>
        </w:rPr>
        <w:t>157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Bernacke, Maud,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1416, XIX: 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Bernard, E., 1696, XVI: 60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Bernard, John,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1420, XXVII: 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Bernard, Robert, 1434, XXIX: 9, </w:t>
      </w:r>
      <w:r w:rsidRPr="00C84B21">
        <w:rPr>
          <w:b/>
          <w:color w:val="000000" w:themeColor="text1"/>
        </w:rPr>
        <w:t>12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13</w:t>
      </w:r>
      <w:r w:rsidRPr="00C84B21">
        <w:rPr>
          <w:color w:val="000000" w:themeColor="text1"/>
        </w:rPr>
        <w:t>, 16</w:t>
      </w:r>
      <w:r w:rsidR="0072301D" w:rsidRPr="00C84B21">
        <w:rPr>
          <w:color w:val="000000" w:themeColor="text1"/>
        </w:rPr>
        <w:t>; XXXIV: 106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Bernard-Ezi II, lord of Albret and Nérac, 1341, XXX: 37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Berneval, Alexandre de, XIII: 43, 44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Berneval, Colin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1440, XIII: 43, 44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Berney, John, 1474, V: </w:t>
      </w:r>
      <w:r w:rsidRPr="00C84B21">
        <w:rPr>
          <w:b/>
          <w:color w:val="000000" w:themeColor="text1"/>
          <w:sz w:val="20"/>
        </w:rPr>
        <w:t>11</w:t>
      </w:r>
    </w:p>
    <w:p w:rsidR="003C4382" w:rsidRPr="00C84B21" w:rsidRDefault="003C4382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Bernhard I, margrave of Baden, 1431, XXXV: 43–68, </w:t>
      </w:r>
      <w:r w:rsidRPr="00C84B21">
        <w:rPr>
          <w:b/>
          <w:color w:val="000000" w:themeColor="text1"/>
          <w:sz w:val="20"/>
        </w:rPr>
        <w:t>48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51</w:t>
      </w:r>
    </w:p>
    <w:p w:rsidR="00650ADE" w:rsidRPr="00C84B21" w:rsidRDefault="00650AD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Berry, Bridget,</w:t>
      </w:r>
      <w:r w:rsidR="00DC331C" w:rsidRPr="00C84B21">
        <w:rPr>
          <w:color w:val="000000" w:themeColor="text1"/>
          <w:sz w:val="20"/>
        </w:rPr>
        <w:t xml:space="preserve"> 1689,</w:t>
      </w:r>
      <w:r w:rsidRPr="00C84B21">
        <w:rPr>
          <w:color w:val="000000" w:themeColor="text1"/>
          <w:sz w:val="20"/>
        </w:rPr>
        <w:t xml:space="preserve"> XXXVII: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>, 111</w:t>
      </w:r>
    </w:p>
    <w:p w:rsidR="00650ADE" w:rsidRPr="00C84B21" w:rsidRDefault="00650AD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Berry, John, 1731, XXXVII: 111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Bertelot family,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1630, XX: 92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Bertie family, 1738, XVII: </w:t>
      </w:r>
      <w:r w:rsidRPr="00C84B21">
        <w:rPr>
          <w:b/>
          <w:color w:val="000000" w:themeColor="text1"/>
        </w:rPr>
        <w:t>108</w:t>
      </w:r>
      <w:r w:rsidRPr="00C84B21">
        <w:rPr>
          <w:color w:val="000000" w:themeColor="text1"/>
        </w:rPr>
        <w:t>, 109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Bertie, Charles, 1727, I: 100; XVII: </w:t>
      </w:r>
      <w:r w:rsidRPr="00C84B21">
        <w:rPr>
          <w:b/>
          <w:color w:val="000000" w:themeColor="text1"/>
          <w:sz w:val="20"/>
        </w:rPr>
        <w:t>110</w:t>
      </w:r>
      <w:r w:rsidRPr="00C84B21">
        <w:rPr>
          <w:color w:val="000000" w:themeColor="text1"/>
          <w:sz w:val="20"/>
        </w:rPr>
        <w:t xml:space="preserve">, 111, </w:t>
      </w:r>
      <w:proofErr w:type="gramStart"/>
      <w:r w:rsidRPr="00C84B21">
        <w:rPr>
          <w:color w:val="000000" w:themeColor="text1"/>
          <w:sz w:val="20"/>
        </w:rPr>
        <w:t>112</w:t>
      </w:r>
      <w:proofErr w:type="gramEnd"/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Bertie, Mary, XVII: </w:t>
      </w:r>
      <w:r w:rsidRPr="00C84B21">
        <w:rPr>
          <w:b/>
          <w:color w:val="000000" w:themeColor="text1"/>
        </w:rPr>
        <w:t>110</w:t>
      </w:r>
      <w:r w:rsidRPr="00C84B21">
        <w:rPr>
          <w:color w:val="000000" w:themeColor="text1"/>
        </w:rPr>
        <w:t>, 111, 112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Bertie, Peregrine, 1612, IX: 86, </w:t>
      </w:r>
      <w:r w:rsidRPr="00C84B21">
        <w:rPr>
          <w:b/>
          <w:color w:val="000000" w:themeColor="text1"/>
          <w:sz w:val="20"/>
        </w:rPr>
        <w:t>89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91</w:t>
      </w:r>
      <w:proofErr w:type="gramEnd"/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Bertie, Richard and Katherine, 1581, IX: 86, </w:t>
      </w:r>
      <w:r w:rsidRPr="00C84B21">
        <w:rPr>
          <w:b/>
          <w:color w:val="000000" w:themeColor="text1"/>
          <w:sz w:val="20"/>
        </w:rPr>
        <w:t>89</w:t>
      </w:r>
      <w:r w:rsidRPr="00C84B21">
        <w:rPr>
          <w:color w:val="000000" w:themeColor="text1"/>
          <w:sz w:val="20"/>
        </w:rPr>
        <w:t>, 91</w:t>
      </w:r>
    </w:p>
    <w:p w:rsidR="005146AB" w:rsidRPr="00C84B21" w:rsidRDefault="005146AB" w:rsidP="005146AB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Bertie, Robert, 1st duke of Ancaster, 1728, I: 96, </w:t>
      </w:r>
      <w:r w:rsidRPr="00C84B21">
        <w:rPr>
          <w:b/>
          <w:color w:val="000000" w:themeColor="text1"/>
        </w:rPr>
        <w:t>97</w:t>
      </w:r>
      <w:r w:rsidRPr="00C84B21">
        <w:rPr>
          <w:color w:val="000000" w:themeColor="text1"/>
        </w:rPr>
        <w:t xml:space="preserve">; X: 93; XVII: 107, </w:t>
      </w:r>
      <w:r w:rsidRPr="00C84B21">
        <w:rPr>
          <w:b/>
          <w:color w:val="000000" w:themeColor="text1"/>
        </w:rPr>
        <w:t>108</w:t>
      </w:r>
      <w:r w:rsidRPr="00C84B21">
        <w:rPr>
          <w:color w:val="000000" w:themeColor="text1"/>
        </w:rPr>
        <w:t>, 109</w:t>
      </w:r>
    </w:p>
    <w:p w:rsidR="002D71D9" w:rsidRPr="00C84B21" w:rsidRDefault="002D71D9">
      <w:pPr>
        <w:rPr>
          <w:color w:val="000000" w:themeColor="text1"/>
        </w:rPr>
      </w:pPr>
      <w:r w:rsidRPr="00C84B21">
        <w:rPr>
          <w:color w:val="000000" w:themeColor="text1"/>
        </w:rPr>
        <w:t>Besant, Walter, 1902, XI: 67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Best, Peter, 1585, XV: 44, </w:t>
      </w:r>
      <w:r w:rsidRPr="00C84B21">
        <w:rPr>
          <w:b/>
          <w:color w:val="000000" w:themeColor="text1"/>
        </w:rPr>
        <w:t>45</w:t>
      </w:r>
      <w:r w:rsidRPr="00C84B21">
        <w:rPr>
          <w:color w:val="000000" w:themeColor="text1"/>
        </w:rPr>
        <w:t>, 52, 53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Béthune, Baldwin de, 1212, XX: 31, 33, 34, </w:t>
      </w:r>
      <w:r w:rsidRPr="00C84B21">
        <w:rPr>
          <w:b/>
          <w:color w:val="000000" w:themeColor="text1"/>
        </w:rPr>
        <w:t>35</w:t>
      </w:r>
      <w:r w:rsidRPr="00C84B21">
        <w:rPr>
          <w:color w:val="000000" w:themeColor="text1"/>
        </w:rPr>
        <w:t xml:space="preserve">, 37, </w:t>
      </w:r>
      <w:r w:rsidRPr="00C84B21">
        <w:rPr>
          <w:b/>
          <w:color w:val="000000" w:themeColor="text1"/>
        </w:rPr>
        <w:t>131;</w:t>
      </w:r>
      <w:r w:rsidRPr="00C84B21">
        <w:rPr>
          <w:color w:val="000000" w:themeColor="text1"/>
        </w:rPr>
        <w:t xml:space="preserve"> XXIV: </w:t>
      </w:r>
      <w:r w:rsidRPr="00C84B21">
        <w:rPr>
          <w:b/>
          <w:color w:val="000000" w:themeColor="text1"/>
        </w:rPr>
        <w:t>20</w:t>
      </w:r>
      <w:r w:rsidRPr="00C84B21">
        <w:rPr>
          <w:color w:val="000000" w:themeColor="text1"/>
        </w:rPr>
        <w:t>, 21</w:t>
      </w:r>
    </w:p>
    <w:p w:rsidR="003C4382" w:rsidRPr="00C84B21" w:rsidRDefault="003C438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Béthune, Robert de, bishop of Hereford, 1148, XXXV: 21, </w:t>
      </w:r>
      <w:r w:rsidRPr="00C84B21">
        <w:rPr>
          <w:b/>
          <w:color w:val="000000" w:themeColor="text1"/>
        </w:rPr>
        <w:t>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Bevre, Thierry de,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.1240, XXIV: 39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Bickenbach, Konrad von, 1393, XVI: 13, </w:t>
      </w:r>
      <w:r w:rsidRPr="00C84B21">
        <w:rPr>
          <w:b/>
          <w:color w:val="000000" w:themeColor="text1"/>
        </w:rPr>
        <w:t>14</w:t>
      </w:r>
      <w:r w:rsidRPr="00C84B21">
        <w:rPr>
          <w:color w:val="000000" w:themeColor="text1"/>
        </w:rPr>
        <w:t>; XVII: 26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Bickley, Thomas, 1596, III: 19, 20,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>, 22</w:t>
      </w:r>
    </w:p>
    <w:p w:rsidR="004A2CC4" w:rsidRPr="00C84B21" w:rsidRDefault="004A2CC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Bicknall, Charles, 1714, XXXVII: 107</w:t>
      </w:r>
    </w:p>
    <w:p w:rsidR="00650ADE" w:rsidRPr="00C84B21" w:rsidRDefault="00650AD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</w:t>
      </w:r>
      <w:r w:rsidR="004A2CC4" w:rsidRPr="00C84B21">
        <w:rPr>
          <w:color w:val="000000" w:themeColor="text1"/>
          <w:sz w:val="20"/>
        </w:rPr>
        <w:t>ickna</w:t>
      </w:r>
      <w:r w:rsidRPr="00C84B21">
        <w:rPr>
          <w:color w:val="000000" w:themeColor="text1"/>
          <w:sz w:val="20"/>
        </w:rPr>
        <w:t>ll, Elizabeth, 1729, XXXVII:</w:t>
      </w:r>
      <w:r w:rsidR="004A2CC4" w:rsidRPr="00C84B21">
        <w:rPr>
          <w:color w:val="000000" w:themeColor="text1"/>
          <w:sz w:val="20"/>
        </w:rPr>
        <w:t xml:space="preserve"> 107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Bigg, Thomas, 1613, X: 39, 41, 45, 47,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Bigg, Thomas, 1621, X: 51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Bingham, Richard, 1598, XI: 26, 30, </w:t>
      </w:r>
      <w:r w:rsidRPr="00C84B21">
        <w:rPr>
          <w:b/>
          <w:color w:val="000000" w:themeColor="text1"/>
        </w:rPr>
        <w:t>31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Bingham, Robert, 1246, XX: 13, 20</w:t>
      </w:r>
    </w:p>
    <w:p w:rsidR="002D71D9" w:rsidRPr="00C84B21" w:rsidRDefault="002D71D9" w:rsidP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Bingham, William, </w:t>
      </w:r>
      <w:r w:rsidRPr="00C84B21">
        <w:rPr>
          <w:i/>
          <w:color w:val="000000" w:themeColor="text1"/>
          <w:sz w:val="20"/>
        </w:rPr>
        <w:t>c.</w:t>
      </w:r>
      <w:r w:rsidR="006135A2" w:rsidRPr="00C84B21">
        <w:rPr>
          <w:color w:val="000000" w:themeColor="text1"/>
          <w:sz w:val="20"/>
        </w:rPr>
        <w:t>1350, X: 17;</w:t>
      </w:r>
      <w:r w:rsidRPr="00C84B21">
        <w:rPr>
          <w:rFonts w:eastAsiaTheme="minorHAnsi"/>
          <w:sz w:val="20"/>
          <w:lang w:eastAsia="en-US"/>
        </w:rPr>
        <w:t xml:space="preserve"> XXXI: </w:t>
      </w:r>
      <w:r w:rsidRPr="00C84B21">
        <w:rPr>
          <w:rFonts w:eastAsiaTheme="minorHAnsi"/>
          <w:b/>
          <w:sz w:val="20"/>
          <w:lang w:eastAsia="en-US"/>
        </w:rPr>
        <w:t>16</w:t>
      </w:r>
      <w:r w:rsidRPr="00C84B21">
        <w:rPr>
          <w:rFonts w:eastAsiaTheme="minorHAnsi"/>
          <w:sz w:val="20"/>
          <w:lang w:eastAsia="en-US"/>
        </w:rPr>
        <w:t>, 17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Birde, David, 1606, V: 57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Birkenhead, Adam, 1516, XVIII: 31, 32, </w:t>
      </w:r>
      <w:proofErr w:type="gramStart"/>
      <w:r w:rsidRPr="00C84B21">
        <w:rPr>
          <w:b/>
          <w:color w:val="000000" w:themeColor="text1"/>
        </w:rPr>
        <w:t>40</w:t>
      </w:r>
      <w:proofErr w:type="gramEnd"/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Bischop, John,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1500, XVI: 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Bishop, John, 1823, XVI: 122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Bishop, Mary, 1806, XVI: 122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Bitton, Thomas, 1307, I: 2, 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Bitton, William I, bishop of Wells, 1264, X: 4; XXX: 53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Blackett, William, 1680, XXIV: 92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Blackleech, Abraham, 1639, X: 44, 45, 47, 48,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454212" w:rsidRPr="00C84B21" w:rsidRDefault="0045421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Blagidon,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1335, </w:t>
      </w:r>
      <w:r w:rsidRPr="00C84B21">
        <w:rPr>
          <w:sz w:val="20"/>
        </w:rPr>
        <w:t>XXXII: 15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Blagrave, John, 1611, VIII: 62;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XIII:</w:t>
      </w:r>
      <w:r w:rsidRPr="00C84B21">
        <w:rPr>
          <w:b/>
          <w:color w:val="000000" w:themeColor="text1"/>
          <w:sz w:val="20"/>
        </w:rPr>
        <w:t xml:space="preserve"> 89, </w:t>
      </w:r>
      <w:r w:rsidRPr="00C84B21">
        <w:rPr>
          <w:color w:val="000000" w:themeColor="text1"/>
          <w:sz w:val="20"/>
        </w:rPr>
        <w:t>90</w:t>
      </w:r>
      <w:r w:rsidRPr="00C84B21">
        <w:rPr>
          <w:b/>
          <w:color w:val="000000" w:themeColor="text1"/>
          <w:sz w:val="20"/>
        </w:rPr>
        <w:t xml:space="preserve">, 91; </w:t>
      </w:r>
      <w:r w:rsidRPr="00C84B21">
        <w:rPr>
          <w:color w:val="000000" w:themeColor="text1"/>
          <w:sz w:val="20"/>
        </w:rPr>
        <w:t>XXIII: 89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Blaisy, Jean de, 1439, XII: 22,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 xml:space="preserve">; XX: </w:t>
      </w:r>
      <w:r w:rsidRPr="00C84B21">
        <w:rPr>
          <w:b/>
          <w:color w:val="000000" w:themeColor="text1"/>
        </w:rPr>
        <w:t>44</w:t>
      </w:r>
      <w:r w:rsidRPr="00C84B21">
        <w:rPr>
          <w:color w:val="000000" w:themeColor="text1"/>
        </w:rPr>
        <w:t>, 45</w:t>
      </w:r>
    </w:p>
    <w:p w:rsidR="002D71D9" w:rsidRPr="00C84B21" w:rsidRDefault="002D71D9" w:rsidP="0044390F">
      <w:r w:rsidRPr="00C84B21">
        <w:t>Blake, Martin, 1634, XIV: 62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Blake, Nicholas, 1634, V: 58,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 xml:space="preserve">; XVIII: 66, 67, </w:t>
      </w:r>
      <w:r w:rsidRPr="00C84B21">
        <w:rPr>
          <w:b/>
          <w:color w:val="000000" w:themeColor="text1"/>
          <w:sz w:val="20"/>
        </w:rPr>
        <w:t>80</w:t>
      </w:r>
      <w:r w:rsidR="00F74202" w:rsidRPr="00C84B21">
        <w:rPr>
          <w:color w:val="000000" w:themeColor="text1"/>
          <w:sz w:val="20"/>
        </w:rPr>
        <w:t>; XXXVI: 171 n. 76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Blanca, queen of Castile, 1156, XXII: 51, </w:t>
      </w:r>
      <w:r w:rsidRPr="00C84B21">
        <w:rPr>
          <w:b/>
          <w:color w:val="000000" w:themeColor="text1"/>
        </w:rPr>
        <w:t>53</w:t>
      </w:r>
    </w:p>
    <w:p w:rsidR="002D71D9" w:rsidRPr="00C84B21" w:rsidRDefault="002D71D9" w:rsidP="0058738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Blanche of Castile, queen of France, 1252, XXX: 49, 51, 53, 54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Blanche, daughter of Louis IX, king of France, 1243, X: 4; XXII: 21; XXX: 49, 50, 52, 56, </w:t>
      </w:r>
      <w:proofErr w:type="gramStart"/>
      <w:r w:rsidRPr="00C84B21">
        <w:rPr>
          <w:color w:val="000000" w:themeColor="text1"/>
          <w:sz w:val="20"/>
        </w:rPr>
        <w:t>59</w:t>
      </w:r>
      <w:proofErr w:type="gramEnd"/>
    </w:p>
    <w:p w:rsidR="00F76D8B" w:rsidRPr="00C84B21" w:rsidRDefault="00F76D8B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Blanche of Lancaster, 1368, XL: 18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Blanchfont, Thomas,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1347, XVIII: 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Bland, Rev., 1767, I: 100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Blandford, marquess of, 1702, XVIII: 89</w:t>
      </w:r>
    </w:p>
    <w:p w:rsidR="004A2CC4" w:rsidRPr="00C84B21" w:rsidRDefault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Blandy, Elizabeth, 1701, XXXVII: 101</w:t>
      </w:r>
    </w:p>
    <w:p w:rsidR="008413C1" w:rsidRPr="00C84B21" w:rsidRDefault="008413C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Bligh, John, 4th earl of Darnley,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1783–84, XXXIV: 151, </w:t>
      </w:r>
      <w:r w:rsidRPr="00C84B21">
        <w:rPr>
          <w:b/>
          <w:color w:val="000000" w:themeColor="text1"/>
        </w:rPr>
        <w:t>154</w:t>
      </w:r>
    </w:p>
    <w:p w:rsidR="00F05C3B" w:rsidRDefault="002D71D9" w:rsidP="00F05C3B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Blois, Renaud II de Lisle, viscount of, 1277, XXX: 37</w:t>
      </w:r>
    </w:p>
    <w:p w:rsidR="002D71D9" w:rsidRPr="00C84B21" w:rsidRDefault="002D71D9" w:rsidP="00F05C3B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Blondel de Rocquencourt, André, 1558, VII: 42, </w:t>
      </w:r>
      <w:r w:rsidRPr="00C84B21">
        <w:rPr>
          <w:b/>
          <w:color w:val="000000" w:themeColor="text1"/>
        </w:rPr>
        <w:t>65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Blount family,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1620, X: 39, 51</w:t>
      </w:r>
    </w:p>
    <w:p w:rsidR="00574186" w:rsidRPr="00C84B21" w:rsidRDefault="0057418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Blount, George, 1581, XXXIII: 67, 69, </w:t>
      </w:r>
      <w:r w:rsidRPr="00C84B21">
        <w:rPr>
          <w:b/>
          <w:color w:val="000000" w:themeColor="text1"/>
          <w:sz w:val="20"/>
        </w:rPr>
        <w:t>70</w:t>
      </w:r>
      <w:r w:rsidRPr="00C84B21">
        <w:rPr>
          <w:color w:val="000000" w:themeColor="text1"/>
          <w:sz w:val="20"/>
        </w:rPr>
        <w:t>, 71–73, 76, 79</w:t>
      </w:r>
    </w:p>
    <w:p w:rsidR="00574186" w:rsidRPr="00C84B21" w:rsidRDefault="0057418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Blount, Humphrey, 1471, and Elizabeth, 1501, XXXIII: 69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Blount, John and Katherine, 1531/2, V: 41, 43, </w:t>
      </w:r>
      <w:r w:rsidRPr="00C84B21">
        <w:rPr>
          <w:b/>
          <w:color w:val="000000" w:themeColor="text1"/>
          <w:sz w:val="20"/>
        </w:rPr>
        <w:t>47</w:t>
      </w:r>
      <w:r w:rsidRPr="00C84B21">
        <w:rPr>
          <w:color w:val="000000" w:themeColor="text1"/>
          <w:sz w:val="20"/>
        </w:rPr>
        <w:t>, 48</w:t>
      </w:r>
      <w:r w:rsidR="00574186" w:rsidRPr="00C84B21">
        <w:rPr>
          <w:color w:val="000000" w:themeColor="text1"/>
          <w:sz w:val="20"/>
        </w:rPr>
        <w:t>; XXXIII: 73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Blount, Richard, 1564, VII: 38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Blount, Thomas and Margery, 1568, V: 42, 50, 52, </w:t>
      </w:r>
      <w:r w:rsidRPr="00C84B21">
        <w:rPr>
          <w:b/>
          <w:color w:val="000000" w:themeColor="text1"/>
          <w:sz w:val="20"/>
        </w:rPr>
        <w:t>55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Blount, Thomas,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1561, XX: 87</w:t>
      </w:r>
      <w:r w:rsidR="00574186" w:rsidRPr="00C84B21">
        <w:rPr>
          <w:color w:val="000000" w:themeColor="text1"/>
        </w:rPr>
        <w:t xml:space="preserve">; XXXIII: 66, </w:t>
      </w:r>
      <w:r w:rsidR="00574186" w:rsidRPr="00C84B21">
        <w:rPr>
          <w:b/>
          <w:color w:val="000000" w:themeColor="text1"/>
        </w:rPr>
        <w:t>67</w:t>
      </w:r>
      <w:r w:rsidR="00574186" w:rsidRPr="00C84B21">
        <w:rPr>
          <w:color w:val="000000" w:themeColor="text1"/>
        </w:rPr>
        <w:t xml:space="preserve">, </w:t>
      </w:r>
      <w:proofErr w:type="gramStart"/>
      <w:r w:rsidR="00574186" w:rsidRPr="00C84B21">
        <w:rPr>
          <w:color w:val="000000" w:themeColor="text1"/>
        </w:rPr>
        <w:t>77</w:t>
      </w:r>
      <w:proofErr w:type="gramEnd"/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Bluett, John, XIV: 63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Bluett, Richard, 1614, and Mary, 1613, XXXI: 137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Blunt, Francis Scawen, 1874, XXVIII: 89–108, </w:t>
      </w:r>
      <w:r w:rsidRPr="00C84B21">
        <w:rPr>
          <w:b/>
          <w:color w:val="000000" w:themeColor="text1"/>
        </w:rPr>
        <w:t>90, 92, 93, 95, 98–100, 103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Bochholt, Heinrich II, bishop of Lübeck, 1341, XXVIII: 22; XXX: 21, 22, </w:t>
      </w:r>
      <w:proofErr w:type="gramStart"/>
      <w:r w:rsidRPr="00C84B21">
        <w:rPr>
          <w:b/>
          <w:color w:val="000000" w:themeColor="text1"/>
        </w:rPr>
        <w:t>23</w:t>
      </w:r>
      <w:proofErr w:type="gramEnd"/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Bodley, Thomas, 161</w:t>
      </w:r>
      <w:r w:rsidR="008B1A41" w:rsidRPr="00C84B21">
        <w:rPr>
          <w:color w:val="000000" w:themeColor="text1"/>
        </w:rPr>
        <w:t>3</w:t>
      </w:r>
      <w:r w:rsidRPr="00C84B21">
        <w:rPr>
          <w:color w:val="000000" w:themeColor="text1"/>
        </w:rPr>
        <w:t xml:space="preserve">, VIII: 57–62, </w:t>
      </w:r>
      <w:r w:rsidRPr="00C84B21">
        <w:rPr>
          <w:b/>
          <w:color w:val="000000" w:themeColor="text1"/>
        </w:rPr>
        <w:t>58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59</w:t>
      </w:r>
      <w:r w:rsidRPr="00C84B21">
        <w:rPr>
          <w:color w:val="000000" w:themeColor="text1"/>
        </w:rPr>
        <w:t xml:space="preserve">; XIII: </w:t>
      </w:r>
      <w:r w:rsidRPr="00C84B21">
        <w:rPr>
          <w:b/>
          <w:color w:val="000000" w:themeColor="text1"/>
        </w:rPr>
        <w:t>89</w:t>
      </w:r>
      <w:r w:rsidRPr="00C84B21">
        <w:rPr>
          <w:color w:val="000000" w:themeColor="text1"/>
        </w:rPr>
        <w:t>; XVI: 61; XXIII: 89</w:t>
      </w:r>
      <w:r w:rsidR="008B1A41" w:rsidRPr="00C84B21">
        <w:rPr>
          <w:color w:val="000000" w:themeColor="text1"/>
        </w:rPr>
        <w:t>; XL: 112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Bogan, Zachary, 1659, XIV: 87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Bohemia, Boleslaus II, duke of, 999, XXX: 71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Bohun, Eleanor de, 1399, III: 35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Bohun, Eleanor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1330, XIV: 34</w:t>
      </w:r>
      <w:r w:rsidR="007F301C" w:rsidRPr="00C84B21">
        <w:rPr>
          <w:color w:val="000000" w:themeColor="text1"/>
        </w:rPr>
        <w:t xml:space="preserve"> n. 59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Bohun, Humphrey de, 1304, XV: 46, 59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Bohun, Mary de, 1305, XV: 46, 59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Bois, Robert IV de, 1333, I: 17</w:t>
      </w:r>
      <w:r w:rsidR="00454212" w:rsidRPr="00C84B21">
        <w:rPr>
          <w:color w:val="000000" w:themeColor="text1"/>
          <w:sz w:val="20"/>
        </w:rPr>
        <w:t xml:space="preserve">; </w:t>
      </w:r>
      <w:r w:rsidR="00454212" w:rsidRPr="00C84B21">
        <w:rPr>
          <w:sz w:val="20"/>
        </w:rPr>
        <w:t>XXXII: 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Bois, Robert, 1523, XXVII: 53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Bokenham, Hugh and Joan de, 1468, V: 12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Boleyn, Alice, XIX: 65</w:t>
      </w:r>
    </w:p>
    <w:p w:rsidR="0067537A" w:rsidRPr="00C84B21" w:rsidRDefault="0067537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Bonaparte, Hortense, 1837,</w:t>
      </w:r>
      <w:r w:rsidRPr="00C84B21">
        <w:t xml:space="preserve"> XXXIX: 107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Boniface, archbishop of Canterbury, 1270, XXX: 42</w:t>
      </w:r>
    </w:p>
    <w:p w:rsidR="00454212" w:rsidRPr="00C84B21" w:rsidRDefault="0045421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Booth, Lawrence, archbishop of York, 1480, </w:t>
      </w:r>
      <w:r w:rsidRPr="00C84B21">
        <w:t>XXXII: 29</w:t>
      </w:r>
      <w:r w:rsidR="005B4E60" w:rsidRPr="00C84B21">
        <w:t>; XXXIX: 29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Boothby, Adam de, 1338, XVIII: 29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Boothby, Penelope, 1793, I: 49, 50, 58; III: 70; V: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>, 75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Bopfingen, Wilhelm/Walthur, 1359, II: 15; VII: </w:t>
      </w:r>
      <w:r w:rsidRPr="00C84B21">
        <w:rPr>
          <w:b/>
          <w:color w:val="000000" w:themeColor="text1"/>
          <w:sz w:val="20"/>
        </w:rPr>
        <w:t>8</w:t>
      </w:r>
      <w:r w:rsidRPr="00C84B21">
        <w:rPr>
          <w:color w:val="000000" w:themeColor="text1"/>
          <w:sz w:val="20"/>
        </w:rPr>
        <w:t>, 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Borard, John,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1395, XIX: </w:t>
      </w:r>
      <w:r w:rsidRPr="00C84B21">
        <w:rPr>
          <w:b/>
          <w:color w:val="000000" w:themeColor="text1"/>
        </w:rPr>
        <w:t>32</w:t>
      </w:r>
      <w:r w:rsidRPr="00C84B21">
        <w:rPr>
          <w:color w:val="000000" w:themeColor="text1"/>
        </w:rPr>
        <w:t>, 34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Bosredont, Guillaume de, 1497, XXXI: 75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Bosse, Samuell, 1621, IV: 29, </w:t>
      </w:r>
      <w:r w:rsidRPr="00C84B21">
        <w:rPr>
          <w:b/>
          <w:color w:val="000000" w:themeColor="text1"/>
          <w:sz w:val="20"/>
        </w:rPr>
        <w:t>35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Bosseville, Elizabeth, 1578, XV: 53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b/>
          <w:lang w:eastAsia="en-US"/>
        </w:rPr>
      </w:pPr>
      <w:r w:rsidRPr="00C84B21">
        <w:rPr>
          <w:rFonts w:eastAsiaTheme="minorHAnsi"/>
          <w:lang w:eastAsia="en-US"/>
        </w:rPr>
        <w:t xml:space="preserve">Boteler, John, 1463, XXXI: </w:t>
      </w:r>
      <w:r w:rsidRPr="00C84B21">
        <w:rPr>
          <w:rFonts w:eastAsiaTheme="minorHAnsi"/>
          <w:b/>
          <w:lang w:eastAsia="en-US"/>
        </w:rPr>
        <w:t>215</w:t>
      </w:r>
    </w:p>
    <w:p w:rsidR="00053973" w:rsidRPr="00C84B21" w:rsidRDefault="00053973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Boteler, Margaret, </w:t>
      </w:r>
      <w:r w:rsidRPr="00C84B21">
        <w:rPr>
          <w:rFonts w:eastAsiaTheme="minorHAnsi"/>
          <w:i/>
          <w:lang w:eastAsia="en-US"/>
        </w:rPr>
        <w:t>c</w:t>
      </w:r>
      <w:r w:rsidRPr="00C84B21">
        <w:rPr>
          <w:rFonts w:eastAsiaTheme="minorHAnsi"/>
          <w:lang w:eastAsia="en-US"/>
        </w:rPr>
        <w:t xml:space="preserve">.1410, XXXIV: 109, </w:t>
      </w:r>
      <w:r w:rsidRPr="00C84B21">
        <w:rPr>
          <w:rFonts w:eastAsiaTheme="minorHAnsi"/>
          <w:b/>
          <w:lang w:eastAsia="en-US"/>
        </w:rPr>
        <w:t>110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111</w:t>
      </w:r>
      <w:r w:rsidRPr="00C84B21">
        <w:rPr>
          <w:rFonts w:eastAsiaTheme="minorHAnsi"/>
          <w:lang w:eastAsia="en-US"/>
        </w:rPr>
        <w:t>, 116, 117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Boteler, Oliver, 1632, XVI: 41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Bothal, Robert Bertram, baron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1363, XXV: 44</w:t>
      </w:r>
    </w:p>
    <w:p w:rsidR="002D71D9" w:rsidRPr="00C84B21" w:rsidRDefault="002E4D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Botil</w:t>
      </w:r>
      <w:r w:rsidR="002D71D9" w:rsidRPr="00C84B21">
        <w:rPr>
          <w:color w:val="000000" w:themeColor="text1"/>
          <w:sz w:val="20"/>
        </w:rPr>
        <w:t xml:space="preserve">er, John le, </w:t>
      </w:r>
      <w:r w:rsidR="002D71D9" w:rsidRPr="00C84B21">
        <w:rPr>
          <w:i/>
          <w:color w:val="000000" w:themeColor="text1"/>
          <w:sz w:val="20"/>
        </w:rPr>
        <w:t>c.</w:t>
      </w:r>
      <w:r w:rsidR="002D71D9" w:rsidRPr="00C84B21">
        <w:rPr>
          <w:color w:val="000000" w:themeColor="text1"/>
          <w:sz w:val="20"/>
        </w:rPr>
        <w:t>1338, I: 17; II: 18; VI: 5, 6; XIV: 27</w:t>
      </w:r>
      <w:r w:rsidRPr="00C84B21">
        <w:rPr>
          <w:color w:val="000000" w:themeColor="text1"/>
          <w:sz w:val="20"/>
        </w:rPr>
        <w:t>; XXIX: 70 n. 114</w:t>
      </w:r>
    </w:p>
    <w:p w:rsidR="00E35618" w:rsidRPr="00C84B21" w:rsidRDefault="00E35618" w:rsidP="00E3561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Botiller, Elizabeth, baroness de Wemme, 1411, XXV: 45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Botnia, Julius van, 1539, XXXI: 120 n. 80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Bouchier, Henry, 1483, XVI: 95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Boughton, Edward and Elizabeth, 1583, VI: 39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Boughton, Edward, 1557, XIV: 86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Boulter, Hugh, 1742, IV: 57; X: 105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Bourbon, Bonne de, 1402, XIII: 38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Bourbon, Catherina de, 1469, VII: 21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Bourbon, Isabella of, 1465, XXI: 194, 195</w:t>
      </w:r>
    </w:p>
    <w:p w:rsidR="00574186" w:rsidRPr="00C84B21" w:rsidRDefault="0057418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Bourbon, Jacques de, 1468, XXXIII: 52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Bourchier, Frances, 1612, X: 72; XXIII: 98 n. 36</w:t>
      </w:r>
    </w:p>
    <w:p w:rsidR="0033059D" w:rsidRPr="00C84B21" w:rsidRDefault="0033059D" w:rsidP="0033059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Bourchier, Henry, earl of Essex, 1483, XXV: 36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Bourguignon, Jeanne de, 1436, XIII: 39, </w:t>
      </w:r>
      <w:r w:rsidRPr="00C84B21">
        <w:rPr>
          <w:b/>
          <w:color w:val="000000" w:themeColor="text1"/>
        </w:rPr>
        <w:t>40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Bouverie, William, 1750, XXIII: 157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Bovey, Katharina, 1727, X: 78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Bovey, Ralph, 1679, XXII: 92 n. 18</w:t>
      </w:r>
      <w:r w:rsidR="00D87B68" w:rsidRPr="00C84B21">
        <w:rPr>
          <w:color w:val="000000" w:themeColor="text1"/>
        </w:rPr>
        <w:t>, XXXVIII: 111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Boville, Sewal de, 1258, XX: 17, </w:t>
      </w:r>
      <w:r w:rsidRPr="00C84B21">
        <w:rPr>
          <w:b/>
          <w:color w:val="000000" w:themeColor="text1"/>
        </w:rPr>
        <w:t>19</w:t>
      </w:r>
      <w:r w:rsidRPr="00C84B21">
        <w:rPr>
          <w:color w:val="000000" w:themeColor="text1"/>
        </w:rPr>
        <w:t xml:space="preserve">, 21, </w:t>
      </w:r>
      <w:r w:rsidRPr="00C84B21">
        <w:rPr>
          <w:b/>
          <w:color w:val="000000" w:themeColor="text1"/>
        </w:rPr>
        <w:t>22</w:t>
      </w:r>
      <w:r w:rsidRPr="00C84B21">
        <w:rPr>
          <w:color w:val="000000" w:themeColor="text1"/>
        </w:rPr>
        <w:t>, 24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Bowen, George Hume, 1886, XIV: </w:t>
      </w:r>
      <w:r w:rsidRPr="00C84B21">
        <w:rPr>
          <w:b/>
          <w:color w:val="000000" w:themeColor="text1"/>
        </w:rPr>
        <w:t>132</w:t>
      </w:r>
      <w:r w:rsidRPr="00C84B21">
        <w:rPr>
          <w:color w:val="000000" w:themeColor="text1"/>
        </w:rPr>
        <w:t>, 133, 135</w:t>
      </w:r>
    </w:p>
    <w:p w:rsidR="00626070" w:rsidRPr="00C84B21" w:rsidRDefault="0062607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Bowdoin, Maria Temple, 1821,</w:t>
      </w:r>
      <w:r w:rsidRPr="00C84B21">
        <w:t xml:space="preserve"> XXXIX: 105, </w:t>
      </w:r>
      <w:r w:rsidRPr="00C84B21">
        <w:rPr>
          <w:b/>
        </w:rPr>
        <w:t>106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Bower, John, 1615, XXIV: 95, </w:t>
      </w:r>
      <w:r w:rsidRPr="00C84B21">
        <w:rPr>
          <w:b/>
          <w:color w:val="000000" w:themeColor="text1"/>
        </w:rPr>
        <w:t>148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Bowyer, William and Mercy, 1593, VI: 39</w:t>
      </w:r>
    </w:p>
    <w:p w:rsidR="002D71D9" w:rsidRPr="00C84B21" w:rsidRDefault="002D71D9" w:rsidP="0090367C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Boyle, John, XIII: 79, </w:t>
      </w:r>
      <w:r w:rsidRPr="00C84B21">
        <w:rPr>
          <w:b/>
          <w:color w:val="000000" w:themeColor="text1"/>
        </w:rPr>
        <w:t>80</w:t>
      </w:r>
    </w:p>
    <w:p w:rsidR="002D71D9" w:rsidRPr="00C84B21" w:rsidRDefault="0090367C" w:rsidP="0090367C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color w:val="000000" w:themeColor="text1"/>
        </w:rPr>
        <w:t>Boyle, Katherine, 1630–32</w:t>
      </w:r>
      <w:r w:rsidR="002D71D9" w:rsidRPr="00C84B21">
        <w:rPr>
          <w:color w:val="000000" w:themeColor="text1"/>
        </w:rPr>
        <w:t xml:space="preserve">, XI: </w:t>
      </w:r>
      <w:r w:rsidR="002D71D9" w:rsidRPr="00C84B21">
        <w:rPr>
          <w:b/>
          <w:color w:val="000000" w:themeColor="text1"/>
        </w:rPr>
        <w:t>32</w:t>
      </w:r>
      <w:r w:rsidR="002D71D9" w:rsidRPr="00C84B21">
        <w:rPr>
          <w:color w:val="000000" w:themeColor="text1"/>
        </w:rPr>
        <w:t xml:space="preserve">, 34; XIII: 79–83, </w:t>
      </w:r>
      <w:r w:rsidR="002D71D9" w:rsidRPr="00C84B21">
        <w:rPr>
          <w:b/>
          <w:color w:val="000000" w:themeColor="text1"/>
        </w:rPr>
        <w:t>82–84</w:t>
      </w:r>
      <w:r w:rsidR="002E4D74" w:rsidRPr="00C84B21">
        <w:rPr>
          <w:color w:val="000000" w:themeColor="text1"/>
        </w:rPr>
        <w:t xml:space="preserve">; </w:t>
      </w:r>
      <w:r w:rsidR="002E4D74" w:rsidRPr="00C84B21">
        <w:rPr>
          <w:rFonts w:eastAsiaTheme="minorHAnsi"/>
          <w:lang w:eastAsia="en-US"/>
        </w:rPr>
        <w:t xml:space="preserve">XXXI: </w:t>
      </w:r>
      <w:r w:rsidR="002E4D74" w:rsidRPr="00C84B21">
        <w:rPr>
          <w:rFonts w:eastAsiaTheme="minorHAnsi"/>
          <w:b/>
          <w:lang w:eastAsia="en-US"/>
        </w:rPr>
        <w:t>124</w:t>
      </w:r>
      <w:r w:rsidR="002E4D74" w:rsidRPr="00C84B21">
        <w:rPr>
          <w:rFonts w:eastAsiaTheme="minorHAnsi"/>
          <w:lang w:eastAsia="en-US"/>
        </w:rPr>
        <w:t xml:space="preserve">, </w:t>
      </w:r>
      <w:r w:rsidR="002E4D74" w:rsidRPr="00C84B21">
        <w:rPr>
          <w:rFonts w:eastAsiaTheme="minorHAnsi"/>
          <w:b/>
          <w:lang w:eastAsia="en-US"/>
        </w:rPr>
        <w:t>125</w:t>
      </w:r>
      <w:r w:rsidR="002E4D74" w:rsidRPr="00C84B21">
        <w:rPr>
          <w:rFonts w:eastAsiaTheme="minorHAnsi"/>
          <w:lang w:eastAsia="en-US"/>
        </w:rPr>
        <w:t>, 126, 134</w:t>
      </w:r>
    </w:p>
    <w:p w:rsidR="002D71D9" w:rsidRPr="00C84B21" w:rsidRDefault="002E4D74" w:rsidP="002E4D74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>Boyle, Richard, earl of Cork, 1617–19</w:t>
      </w:r>
      <w:r w:rsidR="002D71D9" w:rsidRPr="00C84B21">
        <w:rPr>
          <w:color w:val="000000" w:themeColor="text1"/>
        </w:rPr>
        <w:t>,</w:t>
      </w:r>
      <w:r w:rsidRPr="00C84B21">
        <w:rPr>
          <w:color w:val="000000" w:themeColor="text1"/>
        </w:rPr>
        <w:t xml:space="preserve"> IV: 27;</w:t>
      </w:r>
      <w:r w:rsidR="002D71D9" w:rsidRPr="00C84B21">
        <w:rPr>
          <w:color w:val="000000" w:themeColor="text1"/>
        </w:rPr>
        <w:t xml:space="preserve"> XIII: 70–86, </w:t>
      </w:r>
      <w:r w:rsidR="002D71D9" w:rsidRPr="00C84B21">
        <w:rPr>
          <w:b/>
          <w:color w:val="000000" w:themeColor="text1"/>
        </w:rPr>
        <w:t>72</w:t>
      </w:r>
      <w:r w:rsidR="002D71D9" w:rsidRPr="00C84B21">
        <w:rPr>
          <w:color w:val="000000" w:themeColor="text1"/>
        </w:rPr>
        <w:t xml:space="preserve">, </w:t>
      </w:r>
      <w:r w:rsidR="002D71D9" w:rsidRPr="00C84B21">
        <w:rPr>
          <w:b/>
          <w:color w:val="000000" w:themeColor="text1"/>
        </w:rPr>
        <w:t>74</w:t>
      </w:r>
      <w:r w:rsidR="002D71D9" w:rsidRPr="00C84B21">
        <w:rPr>
          <w:color w:val="000000" w:themeColor="text1"/>
        </w:rPr>
        <w:t xml:space="preserve">, </w:t>
      </w:r>
      <w:r w:rsidR="002D71D9" w:rsidRPr="00C84B21">
        <w:rPr>
          <w:b/>
          <w:color w:val="000000" w:themeColor="text1"/>
        </w:rPr>
        <w:t>75</w:t>
      </w:r>
      <w:r w:rsidR="002D71D9" w:rsidRPr="00C84B21">
        <w:rPr>
          <w:color w:val="000000" w:themeColor="text1"/>
        </w:rPr>
        <w:t xml:space="preserve">, </w:t>
      </w:r>
      <w:r w:rsidR="002D71D9" w:rsidRPr="00C84B21">
        <w:rPr>
          <w:b/>
          <w:color w:val="000000" w:themeColor="text1"/>
        </w:rPr>
        <w:t>80</w:t>
      </w:r>
      <w:r w:rsidR="002D71D9" w:rsidRPr="00C84B21">
        <w:rPr>
          <w:color w:val="000000" w:themeColor="text1"/>
        </w:rPr>
        <w:t xml:space="preserve">, </w:t>
      </w:r>
      <w:r w:rsidR="002D71D9" w:rsidRPr="00C84B21">
        <w:rPr>
          <w:b/>
          <w:color w:val="000000" w:themeColor="text1"/>
        </w:rPr>
        <w:t>82–84</w:t>
      </w:r>
      <w:r w:rsidRPr="00C84B21">
        <w:rPr>
          <w:color w:val="000000" w:themeColor="text1"/>
        </w:rPr>
        <w:t>;</w:t>
      </w:r>
      <w:r w:rsidR="002D71D9" w:rsidRPr="00C84B21">
        <w:rPr>
          <w:rFonts w:eastAsiaTheme="minorHAnsi"/>
          <w:lang w:eastAsia="en-US"/>
        </w:rPr>
        <w:t xml:space="preserve"> XXXI: </w:t>
      </w:r>
      <w:r w:rsidR="002D71D9" w:rsidRPr="00C84B21">
        <w:rPr>
          <w:rFonts w:eastAsiaTheme="minorHAnsi"/>
          <w:b/>
          <w:lang w:eastAsia="en-US"/>
        </w:rPr>
        <w:t>127</w:t>
      </w:r>
      <w:r w:rsidR="002D71D9" w:rsidRPr="00C84B21">
        <w:rPr>
          <w:rFonts w:eastAsiaTheme="minorHAnsi"/>
          <w:lang w:eastAsia="en-US"/>
        </w:rPr>
        <w:t xml:space="preserve">, </w:t>
      </w:r>
      <w:r w:rsidR="002D71D9" w:rsidRPr="00C84B21">
        <w:rPr>
          <w:rFonts w:eastAsiaTheme="minorHAnsi"/>
          <w:b/>
          <w:lang w:eastAsia="en-US"/>
        </w:rPr>
        <w:t>128</w:t>
      </w:r>
      <w:r w:rsidR="002D71D9" w:rsidRPr="00C84B21">
        <w:rPr>
          <w:rFonts w:eastAsiaTheme="minorHAnsi"/>
          <w:lang w:eastAsia="en-US"/>
        </w:rPr>
        <w:t>, 129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Boyle, Roger, 1576, XIII: 79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Boyle, Roger, 1615, XIII: 76–78, </w:t>
      </w:r>
      <w:r w:rsidRPr="00C84B21">
        <w:rPr>
          <w:b/>
          <w:color w:val="000000" w:themeColor="text1"/>
        </w:rPr>
        <w:t>76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78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Boys, John, 1612, XXV: 111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Boys, Roger I and Margaret,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.1392, XXII: 7, 23–35, </w:t>
      </w:r>
      <w:r w:rsidRPr="00C84B21">
        <w:rPr>
          <w:b/>
          <w:color w:val="000000" w:themeColor="text1"/>
        </w:rPr>
        <w:t>25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33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164–174</w:t>
      </w:r>
      <w:r w:rsidRPr="00C84B21">
        <w:rPr>
          <w:color w:val="000000" w:themeColor="text1"/>
        </w:rPr>
        <w:t>; XXV: 25; XXVI: 22; XXVII: 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Boys, Roger II, 1421, XXI: 28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Brabant, Henry I, duke of, 1235, XXIV: 43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Brabant, Henry II, duke of, 1248, XXIV: 43, 45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Brabant, Henry III, duke of, 1261, XXIV: 43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Brabant, Joanna of, 1457/8, XXI: 195</w:t>
      </w:r>
    </w:p>
    <w:p w:rsidR="003C4382" w:rsidRPr="00C84B21" w:rsidRDefault="003C438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Brabant, Margaret of, 1368, XXXV: 52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Brabant, Margaretha of, 1231, XXIV: 43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Brabazon, William, 1552, XI: 26, </w:t>
      </w:r>
      <w:r w:rsidRPr="00C84B21">
        <w:rPr>
          <w:b/>
          <w:color w:val="000000" w:themeColor="text1"/>
        </w:rPr>
        <w:t>29</w:t>
      </w:r>
      <w:r w:rsidRPr="00C84B21">
        <w:rPr>
          <w:color w:val="000000" w:themeColor="text1"/>
        </w:rPr>
        <w:t>, 34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Bracebridge, John III de, 1357, XXXI: 39, </w:t>
      </w:r>
      <w:r w:rsidRPr="00C84B21">
        <w:rPr>
          <w:rFonts w:eastAsiaTheme="minorHAnsi"/>
          <w:b/>
          <w:lang w:eastAsia="en-US"/>
        </w:rPr>
        <w:t>40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41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Bradbourne, Humphrey and Elizabeth, 1581, VI: 39; XV: 55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Bradbourne, John, 1488, XXXI: 219, 220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Bradbury, John, 1731, VII: 83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Braddick, Jane, 1873, XV: 91</w:t>
      </w:r>
    </w:p>
    <w:p w:rsidR="002D71D9" w:rsidRPr="00C84B21" w:rsidRDefault="002D71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Bradeston, Agnes, 1369, XXIII: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28</w:t>
      </w:r>
      <w:r w:rsidRPr="00C84B21">
        <w:rPr>
          <w:color w:val="000000" w:themeColor="text1"/>
        </w:rPr>
        <w:t xml:space="preserve">, 29,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>, 32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Bradeston, Edmund, 1395, and Blanche,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.1399, XXIII: 30, </w:t>
      </w:r>
      <w:r w:rsidRPr="00C84B21">
        <w:rPr>
          <w:b/>
          <w:color w:val="000000" w:themeColor="text1"/>
        </w:rPr>
        <w:t>31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Bradeston, Edward, 1440, XXIII: 30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Bradeston, Isabel, 1343, XXIII: 33, </w:t>
      </w:r>
      <w:r w:rsidRPr="00C84B21">
        <w:rPr>
          <w:b/>
          <w:color w:val="000000" w:themeColor="text1"/>
        </w:rPr>
        <w:t>34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Bradeston, Thomas, Baron, 1360, XXIII: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 xml:space="preserve">, 29–31, 33, </w:t>
      </w:r>
      <w:r w:rsidRPr="00C84B21">
        <w:rPr>
          <w:b/>
          <w:color w:val="000000" w:themeColor="text1"/>
        </w:rPr>
        <w:t>162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Bradford, Samuel, 1732–9, X: 94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Bradle, John, 1431, XXI: 28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Bradley, George Granville, IX: 101</w:t>
      </w:r>
    </w:p>
    <w:p w:rsidR="004A2CC4" w:rsidRPr="00C84B21" w:rsidRDefault="004A2CC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Bradley, Sarah, 1740, XXXVII: 95, 111</w:t>
      </w:r>
    </w:p>
    <w:p w:rsidR="004A2CC4" w:rsidRPr="00C84B21" w:rsidRDefault="004A2CC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Bradley, Thomas, 1746, XXXVII: 93, 95, 111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Brampton, Robert and Isabel, 1468, XXVIII: 71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Brandon, Joshua Arthur, 1847, XVI: 121, 122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Braose, Giles de, 1305, XV: 13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Braose, William de, 1287, XIV: 10, 33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Braunche, Robert, II: 33; XVI: 88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Braunschweig, Heinrich III von, bishop of Hildesheim, 1363, XXX: 26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Braunschweig-Grubenhagen, Johannes von, 1367, XXX: 22, </w:t>
      </w:r>
      <w:r w:rsidRPr="00C84B21">
        <w:rPr>
          <w:b/>
          <w:color w:val="000000" w:themeColor="text1"/>
          <w:sz w:val="20"/>
        </w:rPr>
        <w:t>24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Bray, Elyn, 1516, XV: 38, </w:t>
      </w:r>
      <w:r w:rsidRPr="00C84B21">
        <w:rPr>
          <w:b/>
          <w:color w:val="000000" w:themeColor="text1"/>
        </w:rPr>
        <w:t>56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Braybrook, Reginald, 1405, XVI: 99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Braye, Lady, 1862, XXXI: </w:t>
      </w:r>
      <w:r w:rsidRPr="00C84B21">
        <w:rPr>
          <w:rFonts w:eastAsiaTheme="minorHAnsi"/>
          <w:b/>
          <w:lang w:eastAsia="en-US"/>
        </w:rPr>
        <w:t>225</w:t>
      </w:r>
      <w:r w:rsidRPr="00C84B21">
        <w:rPr>
          <w:rFonts w:eastAsiaTheme="minorHAnsi"/>
          <w:lang w:eastAsia="en-US"/>
        </w:rPr>
        <w:t>, 227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Brederode, Reynout III van, 1556, XX: 41, </w:t>
      </w:r>
      <w:r w:rsidRPr="00C84B21">
        <w:rPr>
          <w:b/>
          <w:color w:val="000000" w:themeColor="text1"/>
        </w:rPr>
        <w:t>42</w:t>
      </w:r>
      <w:r w:rsidRPr="00C84B21">
        <w:rPr>
          <w:color w:val="000000" w:themeColor="text1"/>
        </w:rPr>
        <w:t xml:space="preserve">, 62, 71; XXVIII: </w:t>
      </w:r>
      <w:r w:rsidRPr="00C84B21">
        <w:rPr>
          <w:b/>
          <w:color w:val="000000" w:themeColor="text1"/>
        </w:rPr>
        <w:t>72</w:t>
      </w:r>
      <w:r w:rsidRPr="00C84B21">
        <w:rPr>
          <w:color w:val="000000" w:themeColor="text1"/>
        </w:rPr>
        <w:t xml:space="preserve">; XXIX: </w:t>
      </w:r>
      <w:r w:rsidRPr="00C84B21">
        <w:rPr>
          <w:b/>
          <w:color w:val="000000" w:themeColor="text1"/>
        </w:rPr>
        <w:t>156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Brême, Ditmar de, 1439, XXI: 100</w:t>
      </w:r>
    </w:p>
    <w:p w:rsidR="00896F30" w:rsidRPr="00C84B21" w:rsidRDefault="00896F3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Brennan, James, 1823, </w:t>
      </w:r>
      <w:r w:rsidRPr="00C84B21">
        <w:t>XXXII: 134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Brenzoni, Nicolò, 1422, XXVI: 60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Brestowe, William de, XIX: 31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Bretagne, Robert de, 1259, XII: 23, </w:t>
      </w:r>
      <w:r w:rsidRPr="00C84B21">
        <w:rPr>
          <w:b/>
          <w:color w:val="000000" w:themeColor="text1"/>
        </w:rPr>
        <w:t>32</w:t>
      </w:r>
    </w:p>
    <w:p w:rsidR="00053973" w:rsidRPr="00C84B21" w:rsidRDefault="0005397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Breton, J</w:t>
      </w:r>
      <w:r w:rsidR="00BE1BD1" w:rsidRPr="00C84B21">
        <w:rPr>
          <w:color w:val="000000" w:themeColor="text1"/>
        </w:rPr>
        <w:t>ohn de, bishop of Hereford, 1275</w:t>
      </w:r>
      <w:r w:rsidRPr="00C84B21">
        <w:rPr>
          <w:color w:val="000000" w:themeColor="text1"/>
        </w:rPr>
        <w:t xml:space="preserve">, XXXIV: </w:t>
      </w:r>
      <w:r w:rsidRPr="00C84B21">
        <w:rPr>
          <w:b/>
          <w:color w:val="000000" w:themeColor="text1"/>
        </w:rPr>
        <w:t>48</w:t>
      </w:r>
      <w:r w:rsidR="00F04688" w:rsidRPr="00C84B21">
        <w:rPr>
          <w:color w:val="000000" w:themeColor="text1"/>
        </w:rPr>
        <w:t>; XXXV: 26–28, 39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Brett, Richard, 1637, XXX: </w:t>
      </w:r>
      <w:r w:rsidRPr="00C84B21">
        <w:rPr>
          <w:b/>
          <w:color w:val="000000" w:themeColor="text1"/>
        </w:rPr>
        <w:t>148</w:t>
      </w:r>
      <w:r w:rsidRPr="00C84B21">
        <w:rPr>
          <w:color w:val="000000" w:themeColor="text1"/>
        </w:rPr>
        <w:t>, 149–151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Brews, Ela,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.1425, XXI: 20–22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Brewys, John de, 1426, XXX: 132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Brézé, Louis de, XVI: 31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Briart, Henri,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1344, I: 10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Bridgeman, Christopher, 1503, V: </w:t>
      </w:r>
      <w:r w:rsidRPr="00C84B21">
        <w:rPr>
          <w:b/>
          <w:color w:val="000000" w:themeColor="text1"/>
          <w:sz w:val="20"/>
        </w:rPr>
        <w:t>17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Bridges, Humphrey,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1620, X: 38, 39, 41,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626070" w:rsidRPr="00C84B21" w:rsidRDefault="0062607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Bridges, Thomas, 1661,</w:t>
      </w:r>
      <w:r w:rsidRPr="00C84B21">
        <w:t xml:space="preserve"> XXXIX: 78 n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Bridgland, Robert, 1855, XVI: 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Bridle, Mary, 1709, XXIX: 84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Bridport, Giles de, bishop of Salisbury, 1262, XI: 21; XX: 13, 20, 27; XXI: 59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Brien, Guy de, XXII: 25, 41 n. 146</w:t>
      </w:r>
    </w:p>
    <w:p w:rsidR="00F4647B" w:rsidRPr="00C84B21" w:rsidRDefault="00F4647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Brigg, John, 1430,</w:t>
      </w:r>
      <w:r w:rsidRPr="00C84B21">
        <w:rPr>
          <w:sz w:val="20"/>
        </w:rPr>
        <w:t xml:space="preserve"> XXXIX:</w:t>
      </w:r>
      <w:r w:rsidR="000B4F0D" w:rsidRPr="00C84B21">
        <w:rPr>
          <w:sz w:val="20"/>
        </w:rPr>
        <w:t xml:space="preserve"> 27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Brigge, John, V: 26, </w:t>
      </w:r>
      <w:r w:rsidRPr="00C84B21">
        <w:rPr>
          <w:b/>
          <w:color w:val="000000" w:themeColor="text1"/>
          <w:sz w:val="20"/>
        </w:rPr>
        <w:t>27</w:t>
      </w:r>
      <w:r w:rsidR="00574186" w:rsidRPr="00C84B21">
        <w:rPr>
          <w:color w:val="000000" w:themeColor="text1"/>
          <w:sz w:val="20"/>
        </w:rPr>
        <w:t>; XXXIII: 83 n. 40</w:t>
      </w:r>
    </w:p>
    <w:p w:rsidR="00B10DE5" w:rsidRPr="00C84B21" w:rsidRDefault="00B10DE5" w:rsidP="0044390F">
      <w:r w:rsidRPr="00C84B21">
        <w:t>Briggs, Augustine, 1684, XL: 119 n.</w:t>
      </w:r>
    </w:p>
    <w:p w:rsidR="002D71D9" w:rsidRPr="00C84B21" w:rsidRDefault="002D71D9" w:rsidP="0044390F">
      <w:r w:rsidRPr="00C84B21">
        <w:t>Briggs, Henry, 1630, XVI: 59</w:t>
      </w:r>
    </w:p>
    <w:p w:rsidR="00F04688" w:rsidRPr="00C84B21" w:rsidRDefault="00F04688" w:rsidP="00F04688">
      <w:pPr>
        <w:ind w:left="284" w:hanging="284"/>
      </w:pPr>
      <w:r w:rsidRPr="00C84B21">
        <w:t xml:space="preserve">Briouze, Giles de, bishop of Hereford, 1215, XXXV: 19, </w:t>
      </w:r>
      <w:r w:rsidRPr="00C84B21">
        <w:rPr>
          <w:b/>
        </w:rPr>
        <w:t>20</w:t>
      </w:r>
      <w:r w:rsidRPr="00C84B21">
        <w:t>, 21, 24</w:t>
      </w:r>
    </w:p>
    <w:p w:rsidR="007F301C" w:rsidRPr="00C84B21" w:rsidRDefault="007F301C" w:rsidP="0044390F">
      <w:r w:rsidRPr="00C84B21">
        <w:t xml:space="preserve">Bristol </w:t>
      </w:r>
      <w:proofErr w:type="gramStart"/>
      <w:r w:rsidRPr="00C84B21">
        <w:rPr>
          <w:i/>
        </w:rPr>
        <w:t>see</w:t>
      </w:r>
      <w:proofErr w:type="gramEnd"/>
      <w:r w:rsidRPr="00C84B21">
        <w:rPr>
          <w:i/>
        </w:rPr>
        <w:t xml:space="preserve"> </w:t>
      </w:r>
      <w:r w:rsidRPr="00C84B21">
        <w:t>Digby</w:t>
      </w:r>
    </w:p>
    <w:p w:rsidR="00A2279A" w:rsidRPr="00C84B21" w:rsidRDefault="00A2279A" w:rsidP="00B450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Brites de Meneses, XXXVIII: 92 n</w:t>
      </w:r>
    </w:p>
    <w:p w:rsidR="002D71D9" w:rsidRPr="00C84B21" w:rsidRDefault="002D71D9" w:rsidP="00B450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Brittany</w:t>
      </w:r>
      <w:r w:rsidRPr="00C84B21">
        <w:rPr>
          <w:b/>
          <w:color w:val="000000" w:themeColor="text1"/>
          <w:sz w:val="20"/>
        </w:rPr>
        <w:t xml:space="preserve">, </w:t>
      </w:r>
      <w:r w:rsidRPr="00C84B21">
        <w:rPr>
          <w:color w:val="000000" w:themeColor="text1"/>
          <w:sz w:val="20"/>
        </w:rPr>
        <w:t xml:space="preserve">Alix of Thouars, duchess of, 1221, XXX: 30, </w:t>
      </w:r>
      <w:r w:rsidRPr="00C84B21">
        <w:rPr>
          <w:b/>
          <w:color w:val="000000" w:themeColor="text1"/>
          <w:sz w:val="20"/>
        </w:rPr>
        <w:t>31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Brittany, Arthur, duke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1330, XIII: 55, </w:t>
      </w:r>
      <w:r w:rsidRPr="00C84B21">
        <w:rPr>
          <w:b/>
          <w:color w:val="000000" w:themeColor="text1"/>
        </w:rPr>
        <w:t>57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Brittany, John I, duke of, 1286, XXX: 30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Brittany, John II, duke of, 1305, XIII: 53, </w:t>
      </w:r>
      <w:r w:rsidRPr="00C84B21">
        <w:rPr>
          <w:b/>
          <w:color w:val="000000" w:themeColor="text1"/>
        </w:rPr>
        <w:t>54</w:t>
      </w:r>
    </w:p>
    <w:p w:rsidR="002D71D9" w:rsidRPr="00C84B21" w:rsidRDefault="002D71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Brittany, John III, duke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1340, XIII: 53, </w:t>
      </w:r>
      <w:r w:rsidRPr="00C84B21">
        <w:rPr>
          <w:b/>
          <w:color w:val="000000" w:themeColor="text1"/>
        </w:rPr>
        <w:t>54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55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Brittany, John, duke of, 1399, XIII: 30; XVI: 28</w:t>
      </w:r>
      <w:r w:rsidR="006179B3" w:rsidRPr="00C84B21">
        <w:rPr>
          <w:color w:val="000000" w:themeColor="text1"/>
        </w:rPr>
        <w:t>; XXXI: 59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Broaster, Eve, 1821, XVII: 119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Brocas, Bernard, 1488, XX: 89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Brockett, John and Margaret, 1558, VI: 37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Brodrepp, John, 1694, XXIX: 74, </w:t>
      </w:r>
      <w:r w:rsidRPr="00C84B21">
        <w:rPr>
          <w:b/>
          <w:color w:val="000000" w:themeColor="text1"/>
          <w:sz w:val="20"/>
        </w:rPr>
        <w:t>78</w:t>
      </w:r>
      <w:r w:rsidRPr="00C84B21">
        <w:rPr>
          <w:color w:val="000000" w:themeColor="text1"/>
          <w:sz w:val="20"/>
        </w:rPr>
        <w:t>, 79, 87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Broke, Robert, Dorothy and Ann, 1559, VI: 37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Bromley, Thomas and Isabel, 1555, V: 41, 46, </w:t>
      </w:r>
      <w:r w:rsidRPr="00C84B21">
        <w:rPr>
          <w:b/>
          <w:color w:val="000000" w:themeColor="text1"/>
          <w:sz w:val="20"/>
        </w:rPr>
        <w:t>49</w:t>
      </w:r>
      <w:r w:rsidRPr="00C84B21">
        <w:rPr>
          <w:color w:val="000000" w:themeColor="text1"/>
          <w:sz w:val="20"/>
        </w:rPr>
        <w:t xml:space="preserve">, 60, </w:t>
      </w:r>
      <w:r w:rsidRPr="00C84B21">
        <w:rPr>
          <w:b/>
          <w:color w:val="000000" w:themeColor="text1"/>
          <w:sz w:val="20"/>
        </w:rPr>
        <w:t>61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Brook, Thomas and Joan, 1437, XVI: 121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Brook, Thomas, 1529, XVI: 99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Brooke family, XVI: 109, 121</w:t>
      </w:r>
    </w:p>
    <w:p w:rsidR="00896F30" w:rsidRPr="00C84B21" w:rsidRDefault="00896F3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Brooke, Thomas,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1429, </w:t>
      </w:r>
      <w:r w:rsidRPr="00C84B21">
        <w:t>XXXII: 19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Brooking, Nicholas, 1666, XXVI: 115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Brosyard, John, 1455, XXVII: 58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Brougham family, 1570–1833, XVI: 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Broughton, John, 1489, XV: 55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Broun, Katerina, XX: 66</w:t>
      </w:r>
    </w:p>
    <w:p w:rsidR="004A2CC4" w:rsidRPr="00C84B21" w:rsidRDefault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Brown, Elizabeth, 1766, XXXVII: 112, 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Brown, Margaretta, 1855, XVI: 121</w:t>
      </w:r>
    </w:p>
    <w:p w:rsidR="004A2CC4" w:rsidRPr="00C84B21" w:rsidRDefault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Brown, Robert, 1777, XXXVII: 93, 112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Browne, —, 1615, XVI: 50, 52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Browne, Anthony, 1592, X: 49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Browne, Dorothy, 1685, XX: </w:t>
      </w:r>
      <w:r w:rsidRPr="00C84B21">
        <w:rPr>
          <w:b/>
          <w:color w:val="000000" w:themeColor="text1"/>
        </w:rPr>
        <w:t>113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Browne, Hugh, 1503, X: 35; XXV: 50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Browne, Temperance, 1634, XIV: 63; XXII: 70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Browne, Thomas, 1682, XX: 113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Browne, Walter, 1606, XIV: 86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Browning, William,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1454, XX: 47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Brownlow, Alice, Lady, 1721, I: 103</w:t>
      </w:r>
    </w:p>
    <w:p w:rsidR="00F74202" w:rsidRPr="00C84B21" w:rsidRDefault="00F7420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Brownlow, John, 1876, XXXVI: 188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Brownlow, Lord, </w:t>
      </w:r>
      <w:r w:rsidR="007F301C" w:rsidRPr="00C84B21">
        <w:rPr>
          <w:color w:val="000000" w:themeColor="text1"/>
          <w:sz w:val="20"/>
        </w:rPr>
        <w:t>1853,</w:t>
      </w:r>
      <w:r w:rsidR="00620B72" w:rsidRPr="00C84B21">
        <w:rPr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VIII: 68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Brownlow, William, 1726, I: 103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Bruce family, XXII: 66–95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Bruce of Kinloss, Anne, Lady, 1627, XI: 59; XXII: </w:t>
      </w:r>
      <w:r w:rsidRPr="00C84B21">
        <w:rPr>
          <w:b/>
          <w:color w:val="000000" w:themeColor="text1"/>
        </w:rPr>
        <w:t>72</w:t>
      </w:r>
      <w:r w:rsidRPr="00C84B21">
        <w:rPr>
          <w:color w:val="000000" w:themeColor="text1"/>
        </w:rPr>
        <w:t xml:space="preserve">, 73, 80, </w:t>
      </w:r>
      <w:proofErr w:type="gramStart"/>
      <w:r w:rsidRPr="00C84B21">
        <w:rPr>
          <w:color w:val="000000" w:themeColor="text1"/>
        </w:rPr>
        <w:t>81</w:t>
      </w:r>
      <w:proofErr w:type="gramEnd"/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Bruce of Kinloss, Edward, Lord, 1611, XXII: </w:t>
      </w:r>
      <w:r w:rsidRPr="00C84B21">
        <w:rPr>
          <w:b/>
          <w:color w:val="000000" w:themeColor="text1"/>
        </w:rPr>
        <w:t>78</w:t>
      </w:r>
      <w:r w:rsidRPr="00C84B21">
        <w:rPr>
          <w:color w:val="000000" w:themeColor="text1"/>
        </w:rPr>
        <w:t>, 79, 80</w:t>
      </w:r>
    </w:p>
    <w:p w:rsidR="0033059D" w:rsidRPr="00C84B21" w:rsidRDefault="0033059D" w:rsidP="0033059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Bruce, Thomas, earl of Elgin, 1663, XXII: 82, 83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Brudenell, Agnes and Etheldreda, 1585, XXVI: 93, </w:t>
      </w:r>
      <w:r w:rsidRPr="00C84B21">
        <w:rPr>
          <w:b/>
          <w:color w:val="000000" w:themeColor="text1"/>
        </w:rPr>
        <w:t>150</w:t>
      </w:r>
    </w:p>
    <w:p w:rsidR="00F769CD" w:rsidRPr="00C84B21" w:rsidRDefault="00F769CD" w:rsidP="00F769C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Brudenell, James Thomas, 7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earl of Cardigan, 1868, III: 61,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, 65, 66</w:t>
      </w:r>
    </w:p>
    <w:p w:rsidR="00F4647B" w:rsidRPr="00C84B21" w:rsidRDefault="00F4647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Brudenell, Robert, 1531, XXXIX: 25 n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Brudenell, Robert, III: 63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Brugge, — de, XXII: 31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Brugghe, Jacquemine van der, 1423, XXVIII: 57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Brun, Bernard, 1349, XIII: 43</w:t>
      </w:r>
    </w:p>
    <w:p w:rsidR="00F74202" w:rsidRPr="00C84B21" w:rsidRDefault="00F7420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Brune, John, 1559, XXXVI: 33 n. 46</w:t>
      </w:r>
    </w:p>
    <w:p w:rsidR="002D71D9" w:rsidRPr="00C84B21" w:rsidRDefault="002D71D9" w:rsidP="002D71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Brunswick-Lüneburg, Agnes, duchess of, 1430–4, XXXI: 210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Brus, Bernard IV de, 1333, VI: 14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Brydges, Henry, 1616, X: 39, 51</w:t>
      </w:r>
    </w:p>
    <w:p w:rsidR="00F74202" w:rsidRPr="00C84B21" w:rsidRDefault="00F7420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gramStart"/>
      <w:r w:rsidRPr="00C84B21">
        <w:rPr>
          <w:color w:val="000000" w:themeColor="text1"/>
          <w:sz w:val="20"/>
        </w:rPr>
        <w:t>Brydges.</w:t>
      </w:r>
      <w:proofErr w:type="gramEnd"/>
      <w:r w:rsidRPr="00C84B21">
        <w:rPr>
          <w:color w:val="000000" w:themeColor="text1"/>
          <w:sz w:val="20"/>
        </w:rPr>
        <w:t xml:space="preserve"> Richard, 1558 and Jane, 1593, </w:t>
      </w:r>
      <w:r w:rsidR="00402669" w:rsidRPr="00C84B21">
        <w:rPr>
          <w:color w:val="000000" w:themeColor="text1"/>
          <w:sz w:val="20"/>
        </w:rPr>
        <w:t xml:space="preserve">XXXVI: 10–46, </w:t>
      </w:r>
      <w:r w:rsidR="00402669" w:rsidRPr="00C84B21">
        <w:rPr>
          <w:b/>
          <w:color w:val="000000" w:themeColor="text1"/>
          <w:sz w:val="20"/>
        </w:rPr>
        <w:t>10, 13, 16–20, 22, 24, 25, 27–31, 34, 42, 43</w:t>
      </w:r>
    </w:p>
    <w:p w:rsidR="00EA435C" w:rsidRPr="00C84B21" w:rsidRDefault="00EA43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Buckingham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Sheffield, Villiers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Buckler, Alexander, 1622, XXIX: </w:t>
      </w:r>
      <w:r w:rsidRPr="00C84B21">
        <w:rPr>
          <w:b/>
          <w:color w:val="000000" w:themeColor="text1"/>
          <w:sz w:val="20"/>
        </w:rPr>
        <w:t>72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Bueno, Lucas, 1668, XXIII: </w:t>
      </w:r>
      <w:r w:rsidRPr="00C84B21">
        <w:rPr>
          <w:b/>
          <w:color w:val="000000" w:themeColor="text1"/>
        </w:rPr>
        <w:t>173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Buffkin, Levinus, 1620, IX: 62, </w:t>
      </w:r>
      <w:r w:rsidRPr="00C84B21">
        <w:rPr>
          <w:b/>
          <w:color w:val="000000" w:themeColor="text1"/>
          <w:sz w:val="20"/>
        </w:rPr>
        <w:t>63</w:t>
      </w:r>
    </w:p>
    <w:p w:rsidR="00124444" w:rsidRPr="00C84B21" w:rsidRDefault="0012444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Bulkeley, Richard, 1530, XL: 49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Bulkeley, Thomas and Elizabeth, 1595</w:t>
      </w:r>
      <w:proofErr w:type="gramStart"/>
      <w:r w:rsidRPr="00C84B21">
        <w:rPr>
          <w:color w:val="000000" w:themeColor="text1"/>
          <w:sz w:val="20"/>
        </w:rPr>
        <w:t>?,</w:t>
      </w:r>
      <w:proofErr w:type="gramEnd"/>
      <w:r w:rsidRPr="00C84B21">
        <w:rPr>
          <w:color w:val="000000" w:themeColor="text1"/>
          <w:sz w:val="20"/>
        </w:rPr>
        <w:t xml:space="preserve"> VI: 40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Bull, Ronald Page, 1918, XXVIII: 113</w:t>
      </w:r>
      <w:r w:rsidRPr="00C84B21">
        <w:rPr>
          <w:b/>
          <w:color w:val="000000" w:themeColor="text1"/>
          <w:sz w:val="20"/>
        </w:rPr>
        <w:t>, 114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Bullen, Thomas, 1538, V: 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Bulmer, Alice, 1356, XVII: </w:t>
      </w:r>
      <w:r w:rsidRPr="00C84B21">
        <w:rPr>
          <w:b/>
          <w:color w:val="000000" w:themeColor="text1"/>
        </w:rPr>
        <w:t>20</w:t>
      </w:r>
      <w:r w:rsidRPr="00C84B21">
        <w:rPr>
          <w:color w:val="000000" w:themeColor="text1"/>
        </w:rPr>
        <w:t>, 25, 35</w:t>
      </w:r>
    </w:p>
    <w:p w:rsidR="002D71D9" w:rsidRPr="00C84B21" w:rsidRDefault="002D71D9" w:rsidP="0044390F">
      <w:r w:rsidRPr="00C84B21">
        <w:t xml:space="preserve">Bulmer, Ralph, </w:t>
      </w:r>
      <w:r w:rsidRPr="00C84B21">
        <w:rPr>
          <w:i/>
        </w:rPr>
        <w:t>c.</w:t>
      </w:r>
      <w:r w:rsidRPr="00C84B21">
        <w:t>1356, XVII: 24, 35</w:t>
      </w:r>
    </w:p>
    <w:p w:rsidR="002D71D9" w:rsidRPr="00C84B21" w:rsidRDefault="002D71D9" w:rsidP="00D314A8">
      <w:pPr>
        <w:ind w:left="284" w:hanging="284"/>
      </w:pPr>
      <w:r w:rsidRPr="00C84B21">
        <w:t>Bülow, Friedrich II von, bishop of Schwerin, 1375, XXX: 21, 87</w:t>
      </w:r>
    </w:p>
    <w:p w:rsidR="002D71D9" w:rsidRPr="00C84B21" w:rsidRDefault="002D71D9" w:rsidP="00D314A8">
      <w:pPr>
        <w:ind w:left="284" w:hanging="284"/>
      </w:pPr>
      <w:r w:rsidRPr="00C84B21">
        <w:t>Bülow, Gottfried I von, bishop of Schwerin, 1314, XXX: 21, 87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Bunce,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1613, IV: 29, </w:t>
      </w:r>
      <w:r w:rsidRPr="00C84B21">
        <w:rPr>
          <w:b/>
          <w:color w:val="000000" w:themeColor="text1"/>
          <w:sz w:val="20"/>
        </w:rPr>
        <w:t>34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Bungey, John, 1596, II: 57,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, 60–62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Bunny, Edmund, 1618, XXIV: 97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Burell, Ninian, 1614, XIX: 27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Bures, Robert, 1331, I: 10; VIII: 5, </w:t>
      </w:r>
      <w:r w:rsidRPr="00C84B21">
        <w:rPr>
          <w:b/>
          <w:color w:val="000000" w:themeColor="text1"/>
          <w:sz w:val="20"/>
        </w:rPr>
        <w:t>7</w:t>
      </w:r>
      <w:r w:rsidRPr="00C84B21">
        <w:rPr>
          <w:color w:val="000000" w:themeColor="text1"/>
          <w:sz w:val="20"/>
        </w:rPr>
        <w:t xml:space="preserve">; IX: 38, </w:t>
      </w:r>
      <w:r w:rsidRPr="00C84B21">
        <w:rPr>
          <w:b/>
          <w:color w:val="000000" w:themeColor="text1"/>
          <w:sz w:val="20"/>
        </w:rPr>
        <w:t>39</w:t>
      </w:r>
      <w:r w:rsidRPr="00C84B21">
        <w:rPr>
          <w:color w:val="000000" w:themeColor="text1"/>
          <w:sz w:val="20"/>
        </w:rPr>
        <w:t>, 50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Burgess, Captain, 1802, I: 49</w:t>
      </w:r>
    </w:p>
    <w:p w:rsidR="009040DD" w:rsidRPr="00C84B21" w:rsidRDefault="009040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Burgh, John de, 1370, XXXIV: 56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Burgh, Maud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1315, I: 8</w:t>
      </w:r>
    </w:p>
    <w:p w:rsidR="002D71D9" w:rsidRPr="00C84B21" w:rsidRDefault="002D71D9" w:rsidP="00C46D4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Burghersh, Bartholomew, 1369, XXIX: 141</w:t>
      </w:r>
    </w:p>
    <w:p w:rsidR="002D71D9" w:rsidRPr="00C84B21" w:rsidRDefault="002D71D9" w:rsidP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Burghersh, Bartholomew, </w:t>
      </w:r>
      <w:r w:rsidRPr="00C84B21">
        <w:rPr>
          <w:i/>
          <w:color w:val="000000" w:themeColor="text1"/>
        </w:rPr>
        <w:t>c</w:t>
      </w:r>
      <w:r w:rsidR="006135A2" w:rsidRPr="00C84B21">
        <w:rPr>
          <w:color w:val="000000" w:themeColor="text1"/>
        </w:rPr>
        <w:t>.1355, XXI: 100;</w:t>
      </w:r>
      <w:r w:rsidRPr="00C84B21">
        <w:rPr>
          <w:rFonts w:eastAsiaTheme="minorHAnsi"/>
          <w:lang w:eastAsia="en-US"/>
        </w:rPr>
        <w:t xml:space="preserve"> XXXI: 63 n. 48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Burghersh, Henry, bishop of Lincoln, 1340, XXVII: 46</w:t>
      </w:r>
      <w:r w:rsidR="009040DD" w:rsidRPr="00C84B21">
        <w:rPr>
          <w:color w:val="000000" w:themeColor="text1"/>
        </w:rPr>
        <w:t>; XXXIV: 115, 119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Burgh</w:t>
      </w:r>
      <w:r w:rsidR="0090367C" w:rsidRPr="00C84B21">
        <w:rPr>
          <w:color w:val="000000" w:themeColor="text1"/>
          <w:sz w:val="20"/>
        </w:rPr>
        <w:t xml:space="preserve">ley </w:t>
      </w:r>
      <w:proofErr w:type="gramStart"/>
      <w:r w:rsidR="0090367C" w:rsidRPr="00C84B21">
        <w:rPr>
          <w:i/>
          <w:color w:val="000000" w:themeColor="text1"/>
          <w:sz w:val="20"/>
        </w:rPr>
        <w:t>see</w:t>
      </w:r>
      <w:proofErr w:type="gramEnd"/>
      <w:r w:rsidR="0090367C" w:rsidRPr="00C84B21">
        <w:rPr>
          <w:color w:val="000000" w:themeColor="text1"/>
          <w:sz w:val="20"/>
        </w:rPr>
        <w:t xml:space="preserve"> Cecil</w:t>
      </w:r>
    </w:p>
    <w:p w:rsidR="002D71D9" w:rsidRPr="00C84B21" w:rsidRDefault="002D71D9" w:rsidP="00446A0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Burgundy, Alix de Méranie, countess of, 1279, XXX: 35</w:t>
      </w:r>
    </w:p>
    <w:p w:rsidR="00C642F7" w:rsidRPr="00C84B21" w:rsidRDefault="00C642F7" w:rsidP="00C642F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Burgundy, Anne of, duchess of Bedford, 1432, XIII: 38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Burgundy, Margaret, duchess of, 1503, XX: 46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Burke, —, 1615 and 1627, XVI: 45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Burley, Richard, 1387, XXV: 10, 13</w:t>
      </w:r>
      <w:r w:rsidR="00DF38D5" w:rsidRPr="00C84B21">
        <w:rPr>
          <w:color w:val="000000" w:themeColor="text1"/>
        </w:rPr>
        <w:t>; XXXVIII: 60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Burman, Hugh, children of,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.1751, XXIV: 92</w:t>
      </w:r>
    </w:p>
    <w:p w:rsidR="00BE1BD1" w:rsidRPr="00C84B21" w:rsidRDefault="00BE1BD1" w:rsidP="00BE1BD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Burns, Francis Wallace, 1803, XXXIV: 151</w:t>
      </w:r>
    </w:p>
    <w:p w:rsidR="009040DD" w:rsidRPr="00C84B21" w:rsidRDefault="009040D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Burns, Maxwell, 1799, XXXIV: 151</w:t>
      </w:r>
    </w:p>
    <w:p w:rsidR="009040DD" w:rsidRPr="00C84B21" w:rsidRDefault="009040D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Burns, Robert, 1796, XXXIV: 141, 143, 151, </w:t>
      </w:r>
      <w:r w:rsidRPr="00C84B21">
        <w:rPr>
          <w:b/>
          <w:color w:val="000000" w:themeColor="text1"/>
        </w:rPr>
        <w:t>152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153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156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157</w:t>
      </w:r>
      <w:r w:rsidRPr="00C84B21">
        <w:rPr>
          <w:color w:val="000000" w:themeColor="text1"/>
        </w:rPr>
        <w:t>, 158, 160</w:t>
      </w:r>
    </w:p>
    <w:p w:rsidR="002D71D9" w:rsidRPr="00C84B21" w:rsidRDefault="002D71D9" w:rsidP="009B1BB5">
      <w:r w:rsidRPr="00C84B21">
        <w:t xml:space="preserve">Buront, Nicholas de, 1547, XVIII: </w:t>
      </w:r>
      <w:r w:rsidRPr="00C84B21">
        <w:rPr>
          <w:b/>
        </w:rPr>
        <w:t>61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Burt, Thomas, 1823, XVI: 122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Burton, Henry, abbot of Rievaulx, 1429, XXVII: 49</w:t>
      </w:r>
    </w:p>
    <w:p w:rsidR="00DF38D5" w:rsidRPr="00C84B21" w:rsidRDefault="00DF38D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Burton, Thomas, 1382, XXXVIII: 60, </w:t>
      </w:r>
      <w:r w:rsidRPr="00C84B21">
        <w:rPr>
          <w:b/>
          <w:color w:val="000000" w:themeColor="text1"/>
        </w:rPr>
        <w:t>61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Burwod, Roger and Agnes, 1464, XXVI: 78, </w:t>
      </w:r>
      <w:r w:rsidRPr="00C84B21">
        <w:rPr>
          <w:b/>
          <w:color w:val="000000" w:themeColor="text1"/>
        </w:rPr>
        <w:t>79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Bush, Paul, bishop of Bristol, 1558, XX: 46, 69, </w:t>
      </w:r>
      <w:r w:rsidRPr="00C84B21">
        <w:rPr>
          <w:b/>
          <w:color w:val="000000" w:themeColor="text1"/>
        </w:rPr>
        <w:t>133</w:t>
      </w:r>
      <w:r w:rsidRPr="00C84B21">
        <w:rPr>
          <w:color w:val="000000" w:themeColor="text1"/>
        </w:rPr>
        <w:t>; XXIII: 62</w:t>
      </w:r>
      <w:r w:rsidR="00402669" w:rsidRPr="00C84B21">
        <w:rPr>
          <w:color w:val="000000" w:themeColor="text1"/>
        </w:rPr>
        <w:t>; XXXVI: 35</w:t>
      </w:r>
      <w:r w:rsidR="00E93E86" w:rsidRPr="00C84B21">
        <w:rPr>
          <w:color w:val="000000" w:themeColor="text1"/>
        </w:rPr>
        <w:t>; XXXIX: 28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Buslingthorpe,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1344, I: 17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Buslingthorpe, Richard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1325–40, VI: 5; IX: 38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Bussy, Hugh de, 1306, XV: 28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Butler family, XIV: 34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Butler, Arnold, 1541, XXIX: 70 n. 114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Butler, Henry, 1647, XXII: 75, </w:t>
      </w:r>
      <w:r w:rsidRPr="00C84B21">
        <w:rPr>
          <w:b/>
          <w:color w:val="000000" w:themeColor="text1"/>
        </w:rPr>
        <w:t>76</w:t>
      </w:r>
      <w:r w:rsidR="008377CD" w:rsidRPr="00C84B21">
        <w:rPr>
          <w:color w:val="000000" w:themeColor="text1"/>
        </w:rPr>
        <w:t xml:space="preserve">; XXXVIII: 116, </w:t>
      </w:r>
      <w:r w:rsidR="008377CD" w:rsidRPr="00C84B21">
        <w:rPr>
          <w:b/>
          <w:color w:val="000000" w:themeColor="text1"/>
        </w:rPr>
        <w:t>117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Butler, Samuel, 1721, IV: 54, 57, 61, 63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Butler, Theobald, 1635, XVI: 53, 55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Button, William,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1621, XXX: 130, </w:t>
      </w:r>
      <w:r w:rsidRPr="00C84B21">
        <w:rPr>
          <w:b/>
          <w:color w:val="000000" w:themeColor="text1"/>
        </w:rPr>
        <w:t>131</w:t>
      </w:r>
      <w:r w:rsidRPr="00C84B21">
        <w:rPr>
          <w:color w:val="000000" w:themeColor="text1"/>
        </w:rPr>
        <w:t>, 132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Butts, Anne, 1616, XXIV: </w:t>
      </w:r>
      <w:r w:rsidRPr="00C84B21">
        <w:rPr>
          <w:b/>
          <w:color w:val="000000" w:themeColor="text1"/>
        </w:rPr>
        <w:t>124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Butts, Robert, 1748, X: 94, </w:t>
      </w:r>
      <w:r w:rsidRPr="00C84B21">
        <w:rPr>
          <w:b/>
          <w:color w:val="000000" w:themeColor="text1"/>
          <w:sz w:val="20"/>
        </w:rPr>
        <w:t>95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Buxhull, Alan, 1381, XXV: 10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Byerley family,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1766, XII: 49–57, </w:t>
      </w:r>
      <w:r w:rsidRPr="00C84B21">
        <w:rPr>
          <w:b/>
          <w:color w:val="000000" w:themeColor="text1"/>
        </w:rPr>
        <w:t>50–56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Bygge, John, XXVII: 57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Byng family, XIV: 122,123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Byrch, John, XVII: 55</w:t>
      </w:r>
    </w:p>
    <w:p w:rsidR="002D71D9" w:rsidRPr="00C84B21" w:rsidRDefault="002D71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Byron, John, Isabel and Elizabeth, 1567, VI: 38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Byron, Leonard Maskall, 1836, XV: 98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Byron, William Maskall, 1835, XV: 98</w:t>
      </w:r>
    </w:p>
    <w:p w:rsidR="002D71D9" w:rsidRPr="00C84B21" w:rsidRDefault="002D71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Bysshop, William,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1625, XI: </w:t>
      </w:r>
      <w:r w:rsidRPr="00C84B21">
        <w:rPr>
          <w:b/>
          <w:color w:val="000000" w:themeColor="text1"/>
        </w:rPr>
        <w:t>39</w:t>
      </w:r>
      <w:r w:rsidRPr="00C84B21">
        <w:rPr>
          <w:color w:val="000000" w:themeColor="text1"/>
        </w:rPr>
        <w:t>, 40</w:t>
      </w:r>
    </w:p>
    <w:p w:rsidR="002D54F1" w:rsidRPr="00C84B21" w:rsidRDefault="002D54F1">
      <w:pPr>
        <w:ind w:left="284" w:hanging="284"/>
        <w:rPr>
          <w:color w:val="000000" w:themeColor="text1"/>
        </w:rPr>
      </w:pP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Cadman, Robert, 1740, IX: 68–71, </w:t>
      </w:r>
      <w:r w:rsidRPr="00C84B21">
        <w:rPr>
          <w:b/>
          <w:color w:val="000000" w:themeColor="text1"/>
          <w:sz w:val="20"/>
        </w:rPr>
        <w:t>69</w:t>
      </w:r>
    </w:p>
    <w:p w:rsidR="006135A2" w:rsidRPr="00C84B21" w:rsidRDefault="006135A2" w:rsidP="00D314A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Caesar, Charles, 1643, XXX: 144, </w:t>
      </w:r>
      <w:r w:rsidRPr="00C84B21">
        <w:rPr>
          <w:b/>
          <w:color w:val="000000" w:themeColor="text1"/>
          <w:sz w:val="20"/>
        </w:rPr>
        <w:t>145</w:t>
      </w:r>
      <w:r w:rsidRPr="00C84B21">
        <w:rPr>
          <w:color w:val="000000" w:themeColor="text1"/>
          <w:sz w:val="20"/>
        </w:rPr>
        <w:t>, 146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Caesar, Julius, 1636, XXX: 144, </w:t>
      </w:r>
      <w:r w:rsidRPr="00C84B21">
        <w:rPr>
          <w:b/>
          <w:color w:val="000000" w:themeColor="text1"/>
          <w:sz w:val="20"/>
        </w:rPr>
        <w:t>145</w:t>
      </w:r>
    </w:p>
    <w:p w:rsidR="0090372C" w:rsidRPr="00C84B21" w:rsidRDefault="00FB7F9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Cage, Robert, </w:t>
      </w:r>
      <w:r w:rsidR="0090372C" w:rsidRPr="00C84B21">
        <w:rPr>
          <w:color w:val="000000" w:themeColor="text1"/>
          <w:sz w:val="20"/>
        </w:rPr>
        <w:t xml:space="preserve">1625, XL: 98. 106, </w:t>
      </w:r>
      <w:r w:rsidR="0090372C" w:rsidRPr="00C84B21">
        <w:rPr>
          <w:b/>
          <w:color w:val="000000" w:themeColor="text1"/>
          <w:sz w:val="20"/>
        </w:rPr>
        <w:t>107</w:t>
      </w:r>
      <w:r w:rsidR="0090372C" w:rsidRPr="00C84B21">
        <w:rPr>
          <w:color w:val="000000" w:themeColor="text1"/>
          <w:sz w:val="20"/>
        </w:rPr>
        <w:t>, 108</w:t>
      </w:r>
    </w:p>
    <w:p w:rsidR="002B10EE" w:rsidRPr="00C84B21" w:rsidRDefault="002B10E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Cage, Susanna, 1634, XL: 108 n.</w:t>
      </w:r>
    </w:p>
    <w:p w:rsidR="009040DD" w:rsidRPr="00C84B21" w:rsidRDefault="009040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Cahaignes, Richard de, 1270, XXXIV: </w:t>
      </w:r>
      <w:r w:rsidRPr="00C84B21">
        <w:rPr>
          <w:b/>
          <w:color w:val="000000" w:themeColor="text1"/>
          <w:sz w:val="20"/>
        </w:rPr>
        <w:t>44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Cahors, Phillippe de, bishop of Evreux, 1281, XXX: 42</w:t>
      </w:r>
    </w:p>
    <w:p w:rsidR="006135A2" w:rsidRPr="00C84B21" w:rsidRDefault="006135A2" w:rsidP="009B1BB5">
      <w:r w:rsidRPr="00C84B21">
        <w:t>Caius, John, 1573, XIII: 100</w:t>
      </w:r>
      <w:r w:rsidR="00402669" w:rsidRPr="00C84B21">
        <w:t xml:space="preserve">; </w:t>
      </w:r>
      <w:r w:rsidR="00402669" w:rsidRPr="00C84B21">
        <w:rPr>
          <w:color w:val="000000" w:themeColor="text1"/>
        </w:rPr>
        <w:t xml:space="preserve">XXXVI: 49, </w:t>
      </w:r>
      <w:r w:rsidR="00402669" w:rsidRPr="00C84B21">
        <w:rPr>
          <w:b/>
          <w:color w:val="000000" w:themeColor="text1"/>
        </w:rPr>
        <w:t>50</w:t>
      </w:r>
      <w:r w:rsidR="00402669" w:rsidRPr="00C84B21">
        <w:rPr>
          <w:color w:val="000000" w:themeColor="text1"/>
        </w:rPr>
        <w:t xml:space="preserve">, 51, </w:t>
      </w:r>
      <w:r w:rsidR="00402669" w:rsidRPr="00C84B21">
        <w:rPr>
          <w:b/>
          <w:color w:val="000000" w:themeColor="text1"/>
        </w:rPr>
        <w:t>52</w:t>
      </w:r>
      <w:r w:rsidR="00402669" w:rsidRPr="00C84B21">
        <w:rPr>
          <w:color w:val="000000" w:themeColor="text1"/>
        </w:rPr>
        <w:t xml:space="preserve">, 53, </w:t>
      </w:r>
      <w:r w:rsidR="00402669" w:rsidRPr="00C84B21">
        <w:rPr>
          <w:b/>
          <w:color w:val="000000" w:themeColor="text1"/>
        </w:rPr>
        <w:t>54</w:t>
      </w:r>
      <w:r w:rsidR="00402669" w:rsidRPr="00C84B21">
        <w:rPr>
          <w:color w:val="000000" w:themeColor="text1"/>
        </w:rPr>
        <w:t>, 55, 56, 58–61, 77</w:t>
      </w:r>
    </w:p>
    <w:p w:rsidR="006135A2" w:rsidRPr="00C84B21" w:rsidRDefault="006135A2" w:rsidP="00C10B48">
      <w:pPr>
        <w:rPr>
          <w:color w:val="000000" w:themeColor="text1"/>
        </w:rPr>
      </w:pPr>
      <w:r w:rsidRPr="00C84B21">
        <w:rPr>
          <w:color w:val="000000" w:themeColor="text1"/>
        </w:rPr>
        <w:t>Calf, Petrus, 1295, XXVIII: 21, 28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Callenburg, Louise, 1803, X: 112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Calmady, Elizabeth,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1635, XIV: 48, 52, </w:t>
      </w:r>
      <w:r w:rsidRPr="00C84B21">
        <w:rPr>
          <w:b/>
          <w:color w:val="000000" w:themeColor="text1"/>
          <w:sz w:val="20"/>
        </w:rPr>
        <w:t>56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Calmady, Susanna, 1617, XIV: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>, 57–59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Calthorpe, Elizabeth, 1536, XXI: 7, 28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Calthorpe, Mary, 1640, XIV: 63; XXII: 70, </w:t>
      </w:r>
      <w:r w:rsidRPr="00C84B21">
        <w:rPr>
          <w:b/>
          <w:color w:val="000000" w:themeColor="text1"/>
        </w:rPr>
        <w:t>71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Calthorpe, William, 1420, XVIII: 30</w:t>
      </w:r>
    </w:p>
    <w:p w:rsidR="006135A2" w:rsidRPr="00C84B21" w:rsidRDefault="006135A2" w:rsidP="009B1BB5">
      <w:r w:rsidRPr="00C84B21">
        <w:t xml:space="preserve">Calveley, Hugh, 1394, XIII: </w:t>
      </w:r>
      <w:r w:rsidRPr="00C84B21">
        <w:rPr>
          <w:b/>
        </w:rPr>
        <w:t>27</w:t>
      </w:r>
      <w:r w:rsidRPr="00C84B21">
        <w:t>, 28; XXII: 29</w:t>
      </w:r>
      <w:r w:rsidR="00C932AD" w:rsidRPr="00C84B21">
        <w:t>; XXXVIII: 45</w:t>
      </w:r>
      <w:r w:rsidR="00210421" w:rsidRPr="00C84B21">
        <w:t>,</w:t>
      </w:r>
      <w:r w:rsidR="005955C7" w:rsidRPr="00C84B21">
        <w:t xml:space="preserve"> </w:t>
      </w:r>
      <w:r w:rsidR="00B47687" w:rsidRPr="00C84B21">
        <w:rPr>
          <w:b/>
        </w:rPr>
        <w:t>46</w:t>
      </w:r>
      <w:r w:rsidR="00B47687" w:rsidRPr="00C84B21">
        <w:t>, 52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Cambrai, Adam de, 1474, XIII: </w:t>
      </w:r>
      <w:r w:rsidRPr="00C84B21">
        <w:rPr>
          <w:b/>
          <w:color w:val="000000" w:themeColor="text1"/>
        </w:rPr>
        <w:t>41</w:t>
      </w:r>
    </w:p>
    <w:p w:rsidR="0067537A" w:rsidRPr="00C84B21" w:rsidRDefault="006753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Cambray Digny, Luigi de, 1843,</w:t>
      </w:r>
      <w:r w:rsidRPr="00C84B21">
        <w:rPr>
          <w:sz w:val="20"/>
        </w:rPr>
        <w:t xml:space="preserve"> XXXIX: 108, </w:t>
      </w:r>
      <w:r w:rsidRPr="00C84B21">
        <w:rPr>
          <w:b/>
          <w:sz w:val="20"/>
        </w:rPr>
        <w:t>109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Camden, William, 1623, I: 29,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31</w:t>
      </w:r>
      <w:proofErr w:type="gramEnd"/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Cammingha, Catharina van, 1546, XXXI: 102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Campbell-Bannerman, Henry, 1912, IX: 103–106, </w:t>
      </w:r>
      <w:r w:rsidRPr="00C84B21">
        <w:rPr>
          <w:b/>
          <w:color w:val="000000" w:themeColor="text1"/>
          <w:sz w:val="20"/>
        </w:rPr>
        <w:t>104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Campden, 3</w:t>
      </w:r>
      <w:r w:rsidRPr="00C84B21">
        <w:rPr>
          <w:color w:val="000000" w:themeColor="text1"/>
          <w:vertAlign w:val="superscript"/>
        </w:rPr>
        <w:t>rd</w:t>
      </w:r>
      <w:r w:rsidRPr="00C84B21">
        <w:rPr>
          <w:color w:val="000000" w:themeColor="text1"/>
        </w:rPr>
        <w:t xml:space="preserve"> Viscount, 1683, XVII: 96, </w:t>
      </w:r>
      <w:r w:rsidRPr="00C84B21">
        <w:rPr>
          <w:b/>
          <w:color w:val="000000" w:themeColor="text1"/>
        </w:rPr>
        <w:t>97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Campden, 3</w:t>
      </w:r>
      <w:r w:rsidRPr="00C84B21">
        <w:rPr>
          <w:color w:val="000000" w:themeColor="text1"/>
          <w:vertAlign w:val="superscript"/>
        </w:rPr>
        <w:t>rd</w:t>
      </w:r>
      <w:r w:rsidRPr="00C84B21">
        <w:rPr>
          <w:color w:val="000000" w:themeColor="text1"/>
        </w:rPr>
        <w:t xml:space="preserve"> Viscount, children of, 1656–1681, XVII: 94, </w:t>
      </w:r>
      <w:r w:rsidRPr="00C84B21">
        <w:rPr>
          <w:b/>
          <w:color w:val="000000" w:themeColor="text1"/>
        </w:rPr>
        <w:t>95</w:t>
      </w:r>
      <w:r w:rsidRPr="00C84B21">
        <w:rPr>
          <w:color w:val="000000" w:themeColor="text1"/>
        </w:rPr>
        <w:t>, 96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Campden, Baptist Hicks,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Viscount, 1629, X: 47; XXII: </w:t>
      </w:r>
      <w:r w:rsidRPr="00C84B21">
        <w:rPr>
          <w:b/>
          <w:color w:val="000000" w:themeColor="text1"/>
          <w:sz w:val="20"/>
        </w:rPr>
        <w:t>68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Campden, Edward Noel, Viscount, 1642, XI: 59; XXII: </w:t>
      </w:r>
      <w:r w:rsidRPr="00C84B21">
        <w:rPr>
          <w:b/>
          <w:color w:val="000000" w:themeColor="text1"/>
        </w:rPr>
        <w:t>68</w:t>
      </w:r>
      <w:r w:rsidRPr="00C84B21">
        <w:rPr>
          <w:color w:val="000000" w:themeColor="text1"/>
        </w:rPr>
        <w:t>, 69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Camstra, Reinske van, 1549, XXXI: 91, </w:t>
      </w:r>
      <w:r w:rsidRPr="00C84B21">
        <w:rPr>
          <w:rFonts w:eastAsiaTheme="minorHAnsi"/>
          <w:b/>
          <w:lang w:eastAsia="en-US"/>
        </w:rPr>
        <w:t>92</w:t>
      </w:r>
      <w:r w:rsidRPr="00C84B21">
        <w:rPr>
          <w:rFonts w:eastAsiaTheme="minorHAnsi"/>
          <w:lang w:eastAsia="en-US"/>
        </w:rPr>
        <w:t>, 93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Camstra, Wytze van, 1555, XXXI: 98, </w:t>
      </w:r>
      <w:r w:rsidRPr="00C84B21">
        <w:rPr>
          <w:rFonts w:eastAsiaTheme="minorHAnsi"/>
          <w:b/>
          <w:lang w:eastAsia="en-US"/>
        </w:rPr>
        <w:t>99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Candish, Richard, 1601, VII: 49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Candoire, Jean de, 1265, XII: 23, </w:t>
      </w:r>
      <w:r w:rsidRPr="00C84B21">
        <w:rPr>
          <w:b/>
          <w:color w:val="000000" w:themeColor="text1"/>
        </w:rPr>
        <w:t>34</w:t>
      </w:r>
    </w:p>
    <w:p w:rsidR="006135A2" w:rsidRPr="00C84B21" w:rsidRDefault="006135A2" w:rsidP="009B1BB5">
      <w:r w:rsidRPr="00C84B21">
        <w:t xml:space="preserve">Candoire, Pierre de, 1293, XII: 23, </w:t>
      </w:r>
      <w:r w:rsidRPr="00C84B21">
        <w:rPr>
          <w:b/>
        </w:rPr>
        <w:t>34</w:t>
      </w:r>
    </w:p>
    <w:p w:rsidR="006135A2" w:rsidRPr="00C84B21" w:rsidRDefault="006135A2">
      <w:pPr>
        <w:rPr>
          <w:color w:val="000000" w:themeColor="text1"/>
        </w:rPr>
      </w:pPr>
      <w:r w:rsidRPr="00C84B21">
        <w:rPr>
          <w:color w:val="000000" w:themeColor="text1"/>
        </w:rPr>
        <w:t>Canham, Gascoign, 1667, XXVI: 112</w:t>
      </w:r>
    </w:p>
    <w:p w:rsidR="0067537A" w:rsidRPr="00C84B21" w:rsidRDefault="0067537A" w:rsidP="0080135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Canning, Harriet, 1817,</w:t>
      </w:r>
      <w:r w:rsidRPr="00C84B21">
        <w:t xml:space="preserve"> XXXIX: 111, </w:t>
      </w:r>
      <w:r w:rsidRPr="00C84B21">
        <w:rPr>
          <w:b/>
        </w:rPr>
        <w:t>112</w:t>
      </w:r>
    </w:p>
    <w:p w:rsidR="006135A2" w:rsidRPr="00C84B21" w:rsidRDefault="006135A2" w:rsidP="0080135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Canteloup, Arnaud III of, archbishop of Bordeaux, 1322, XXX: 11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Canteloupe, Eva de, 1257, XV: 28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Cantelupe, Thomas de, bishop of Hereford, 1287, IX: 46, 47; XX: 13, 19, 20; XXI: 69, </w:t>
      </w:r>
      <w:r w:rsidRPr="00C84B21">
        <w:rPr>
          <w:b/>
          <w:color w:val="000000" w:themeColor="text1"/>
        </w:rPr>
        <w:t>71</w:t>
      </w:r>
      <w:r w:rsidRPr="00C84B21">
        <w:rPr>
          <w:color w:val="000000" w:themeColor="text1"/>
        </w:rPr>
        <w:t>, 75, 83 n. 35; XXIV: 8</w:t>
      </w:r>
      <w:r w:rsidR="00124444" w:rsidRPr="00C84B21">
        <w:rPr>
          <w:color w:val="000000" w:themeColor="text1"/>
        </w:rPr>
        <w:t>; XL: 21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Cantilupe, Joan de, 1356, XVIII: 32, </w:t>
      </w:r>
      <w:r w:rsidRPr="00C84B21">
        <w:rPr>
          <w:b/>
          <w:color w:val="000000" w:themeColor="text1"/>
        </w:rPr>
        <w:t>41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Canyngs, William, 1474, XXI: 33 n. 69, XXIII: 43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Capell, Randolph, 1857, XVI: 121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Capello, Ambrose, 1676, VII: 84</w:t>
      </w:r>
    </w:p>
    <w:p w:rsidR="006135A2" w:rsidRPr="00C84B21" w:rsidRDefault="006135A2" w:rsidP="0070084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Capon, Robert, 1346, XVII: </w:t>
      </w:r>
      <w:r w:rsidRPr="00C84B21">
        <w:rPr>
          <w:b/>
          <w:color w:val="000000" w:themeColor="text1"/>
        </w:rPr>
        <w:t>18</w:t>
      </w:r>
      <w:r w:rsidRPr="00C84B21">
        <w:rPr>
          <w:color w:val="000000" w:themeColor="text1"/>
        </w:rPr>
        <w:t>, 21, 27, 34</w:t>
      </w:r>
    </w:p>
    <w:p w:rsidR="00F04688" w:rsidRPr="00C84B21" w:rsidRDefault="00F04688" w:rsidP="0070084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Capella, Richard de, bishop of Hereford, 1127, XXXV: 21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Cappello, Vincenzo, 1541, XXX: 169</w:t>
      </w:r>
    </w:p>
    <w:p w:rsidR="006135A2" w:rsidRPr="00C84B21" w:rsidRDefault="006135A2" w:rsidP="0080135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Cappello, Vincenzo, Benedetto and Nicolò,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.1660, XXX: 181, 182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Capponi, Cappone, XXIII: 110</w:t>
      </w:r>
    </w:p>
    <w:p w:rsidR="00F769CD" w:rsidRPr="00C84B21" w:rsidRDefault="00F769CD">
      <w:pPr>
        <w:ind w:left="284" w:hanging="284"/>
        <w:rPr>
          <w:color w:val="000000" w:themeColor="text1"/>
        </w:rPr>
      </w:pPr>
      <w:proofErr w:type="gramStart"/>
      <w:r w:rsidRPr="00C84B21">
        <w:rPr>
          <w:color w:val="000000" w:themeColor="text1"/>
        </w:rPr>
        <w:t xml:space="preserve">Cardigan </w:t>
      </w:r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Brudenell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Caretto Giunigi, Ilaria del,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1406, III: 66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Carew, Gawen and Elizabeth, 1589, XIV: 43, </w:t>
      </w:r>
      <w:r w:rsidRPr="00C84B21">
        <w:rPr>
          <w:b/>
          <w:color w:val="000000" w:themeColor="text1"/>
        </w:rPr>
        <w:t>44</w:t>
      </w:r>
      <w:r w:rsidRPr="00C84B21">
        <w:rPr>
          <w:color w:val="000000" w:themeColor="text1"/>
        </w:rPr>
        <w:t xml:space="preserve">, 61; XXIX: 40–71, </w:t>
      </w:r>
      <w:r w:rsidRPr="00C84B21">
        <w:rPr>
          <w:b/>
          <w:color w:val="000000" w:themeColor="text1"/>
        </w:rPr>
        <w:t>41–43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53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55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b/>
          <w:color w:val="000000" w:themeColor="text1"/>
        </w:rPr>
        <w:t>60</w:t>
      </w:r>
      <w:proofErr w:type="gramEnd"/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Carew, George, 1583, XVII: 55; XXIX: 70 n. 108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Carew, George, earl of Totnes, 1629 and Joyce, 1637, XXIX: 63, </w:t>
      </w:r>
      <w:r w:rsidRPr="00C84B21">
        <w:rPr>
          <w:b/>
          <w:color w:val="000000" w:themeColor="text1"/>
        </w:rPr>
        <w:t>64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Carew, Henry, 1626, XXIV: 97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Carew, John de, 1362, XIV: 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Carew, John West, 1826, XXIX: 68 n. 57</w:t>
      </w:r>
    </w:p>
    <w:p w:rsidR="006135A2" w:rsidRPr="00C84B21" w:rsidRDefault="006135A2" w:rsidP="00047D4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Carew, Lady, XXIII: 44 n. 97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Carew, Mary, 1558, XXIX: </w:t>
      </w:r>
      <w:r w:rsidRPr="00C84B21">
        <w:rPr>
          <w:b/>
          <w:color w:val="000000" w:themeColor="text1"/>
        </w:rPr>
        <w:t>58</w:t>
      </w:r>
      <w:r w:rsidRPr="00C84B21">
        <w:rPr>
          <w:color w:val="000000" w:themeColor="text1"/>
        </w:rPr>
        <w:t>, 59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Carew, Peter, 1575, XXIX: </w:t>
      </w:r>
      <w:r w:rsidRPr="00C84B21">
        <w:rPr>
          <w:b/>
          <w:color w:val="000000" w:themeColor="text1"/>
        </w:rPr>
        <w:t>49</w:t>
      </w:r>
      <w:r w:rsidRPr="00C84B21">
        <w:rPr>
          <w:color w:val="000000" w:themeColor="text1"/>
        </w:rPr>
        <w:t xml:space="preserve">, 51, 52; XXX: </w:t>
      </w:r>
      <w:r w:rsidRPr="00C84B21">
        <w:rPr>
          <w:b/>
          <w:color w:val="000000" w:themeColor="text1"/>
        </w:rPr>
        <w:t>133</w:t>
      </w:r>
      <w:r w:rsidRPr="00C84B21">
        <w:rPr>
          <w:color w:val="000000" w:themeColor="text1"/>
        </w:rPr>
        <w:t>, 134</w:t>
      </w:r>
    </w:p>
    <w:p w:rsidR="006135A2" w:rsidRPr="00C84B21" w:rsidRDefault="006135A2" w:rsidP="000D1FD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Carew, Peter, 1580, XXIX: 56–61, 63, 65</w:t>
      </w:r>
    </w:p>
    <w:p w:rsidR="005B4E60" w:rsidRPr="00C84B21" w:rsidRDefault="005B4E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Careway, John, 1443, XXXIX: 28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Carey, Elizabeth, Lady,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1617/8–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1620, VII: 43, </w:t>
      </w:r>
      <w:r w:rsidRPr="00C84B21">
        <w:rPr>
          <w:b/>
          <w:color w:val="000000" w:themeColor="text1"/>
          <w:sz w:val="20"/>
        </w:rPr>
        <w:t>67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Carleton, Anthony, 1562, XXV: 77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Carleton, John, 1551, XXV: 77</w:t>
      </w:r>
    </w:p>
    <w:p w:rsidR="00F769CD" w:rsidRPr="00C84B21" w:rsidRDefault="00F769C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Carlisle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Howard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Carpenter, Charles, 1887, VI: </w:t>
      </w:r>
      <w:r w:rsidRPr="00C84B21">
        <w:rPr>
          <w:b/>
          <w:color w:val="000000" w:themeColor="text1"/>
          <w:sz w:val="20"/>
        </w:rPr>
        <w:t>58</w:t>
      </w:r>
      <w:r w:rsidRPr="00C84B21">
        <w:rPr>
          <w:color w:val="000000" w:themeColor="text1"/>
          <w:sz w:val="20"/>
        </w:rPr>
        <w:t xml:space="preserve">, 60, 61, </w:t>
      </w:r>
      <w:r w:rsidRPr="00C84B21">
        <w:rPr>
          <w:b/>
          <w:color w:val="000000" w:themeColor="text1"/>
          <w:sz w:val="20"/>
        </w:rPr>
        <w:t>64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Carpenter, John, bishop of Worcester,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1476, XX: 70; XXVIII: 22</w:t>
      </w:r>
      <w:r w:rsidR="000961C9" w:rsidRPr="00C84B21">
        <w:rPr>
          <w:color w:val="000000" w:themeColor="text1"/>
        </w:rPr>
        <w:t>;</w:t>
      </w:r>
      <w:r w:rsidR="000961C9" w:rsidRPr="00C84B21">
        <w:t xml:space="preserve"> XXXIX: 29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Carpenter, Richard, 1627, XXX: </w:t>
      </w:r>
      <w:r w:rsidRPr="00C84B21">
        <w:rPr>
          <w:b/>
          <w:color w:val="000000" w:themeColor="text1"/>
        </w:rPr>
        <w:t>161</w:t>
      </w:r>
      <w:r w:rsidRPr="00C84B21">
        <w:rPr>
          <w:color w:val="000000" w:themeColor="text1"/>
        </w:rPr>
        <w:t>, 162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Carr, Edward, 1637, XIII: 88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Carrara, Giacomo II da, 1350, XXVI: </w:t>
      </w:r>
      <w:r w:rsidRPr="00C84B21">
        <w:rPr>
          <w:b/>
          <w:color w:val="000000" w:themeColor="text1"/>
        </w:rPr>
        <w:t>57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Carre, Edward, 1619, IX: 62, </w:t>
      </w:r>
      <w:r w:rsidRPr="00C84B21">
        <w:rPr>
          <w:b/>
          <w:color w:val="000000" w:themeColor="text1"/>
          <w:sz w:val="20"/>
        </w:rPr>
        <w:t>63</w:t>
      </w:r>
      <w:r w:rsidRPr="00C84B21">
        <w:rPr>
          <w:color w:val="000000" w:themeColor="text1"/>
          <w:sz w:val="20"/>
        </w:rPr>
        <w:t>, 65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Carrue, Philippa, 1414, XV: 59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Carter, John, 1671, XIV: 85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Carter, Roger, 1774, I: 104; XII: 71, 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73</w:t>
      </w:r>
      <w:proofErr w:type="gramEnd"/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Carter, William, 1744, I: 103; XII: 71, </w:t>
      </w:r>
      <w:r w:rsidRPr="00C84B21">
        <w:rPr>
          <w:b/>
          <w:color w:val="000000" w:themeColor="text1"/>
          <w:sz w:val="20"/>
        </w:rPr>
        <w:t>72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Carteret, John, 1849, XVI: 108, 120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Carter-Thelwall, Charlotte, 1780, XII: 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>, 73</w:t>
      </w:r>
    </w:p>
    <w:p w:rsidR="00F04688" w:rsidRPr="00C84B21" w:rsidRDefault="00F046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Cartwright, Jeremiah, 1722, XXXV: 174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Anne, 1655, XXVI: </w:t>
      </w:r>
      <w:r w:rsidRPr="00C84B21">
        <w:rPr>
          <w:b/>
          <w:color w:val="000000" w:themeColor="text1"/>
          <w:sz w:val="20"/>
        </w:rPr>
        <w:t>114</w:t>
      </w:r>
      <w:r w:rsidRPr="00C84B21">
        <w:rPr>
          <w:color w:val="000000" w:themeColor="text1"/>
          <w:sz w:val="20"/>
        </w:rPr>
        <w:t>, 119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Cary, Anne, 1728, XXVI: 119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Elizabeth, 1677, XXVI: 111, </w:t>
      </w:r>
      <w:r w:rsidRPr="00C84B21">
        <w:rPr>
          <w:b/>
          <w:color w:val="000000" w:themeColor="text1"/>
          <w:sz w:val="20"/>
        </w:rPr>
        <w:t>114</w:t>
      </w:r>
      <w:r w:rsidRPr="00C84B21">
        <w:rPr>
          <w:color w:val="000000" w:themeColor="text1"/>
          <w:sz w:val="20"/>
        </w:rPr>
        <w:t>, 115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George, 1601, XXVI: </w:t>
      </w:r>
      <w:r w:rsidRPr="00C84B21">
        <w:rPr>
          <w:b/>
          <w:color w:val="000000" w:themeColor="text1"/>
          <w:sz w:val="20"/>
        </w:rPr>
        <w:t>108</w:t>
      </w:r>
      <w:r w:rsidRPr="00C84B21">
        <w:rPr>
          <w:color w:val="000000" w:themeColor="text1"/>
          <w:sz w:val="20"/>
        </w:rPr>
        <w:t>, 109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George, 1680, XXVI: 111, </w:t>
      </w:r>
      <w:r w:rsidRPr="00C84B21">
        <w:rPr>
          <w:b/>
          <w:color w:val="000000" w:themeColor="text1"/>
          <w:sz w:val="20"/>
        </w:rPr>
        <w:t>112</w:t>
      </w:r>
      <w:r w:rsidRPr="00C84B21">
        <w:rPr>
          <w:color w:val="000000" w:themeColor="text1"/>
          <w:sz w:val="20"/>
        </w:rPr>
        <w:t>, 114–117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George, 1684, XXVI: 111, </w:t>
      </w:r>
      <w:r w:rsidRPr="00C84B21">
        <w:rPr>
          <w:b/>
          <w:color w:val="000000" w:themeColor="text1"/>
          <w:sz w:val="20"/>
        </w:rPr>
        <w:t>113</w:t>
      </w:r>
      <w:r w:rsidRPr="00C84B21">
        <w:rPr>
          <w:color w:val="000000" w:themeColor="text1"/>
          <w:sz w:val="20"/>
        </w:rPr>
        <w:t>, 117, 118, 120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Joan, 1687, XXVI: </w:t>
      </w:r>
      <w:r w:rsidRPr="00C84B21">
        <w:rPr>
          <w:b/>
          <w:color w:val="000000" w:themeColor="text1"/>
          <w:sz w:val="20"/>
        </w:rPr>
        <w:t>113</w:t>
      </w:r>
      <w:r w:rsidRPr="00C84B21">
        <w:rPr>
          <w:color w:val="000000" w:themeColor="text1"/>
          <w:sz w:val="20"/>
        </w:rPr>
        <w:t>, 116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Mary, Robert and Anne, 1728, XXVI: 111, 118, 119, </w:t>
      </w:r>
      <w:r w:rsidRPr="00C84B21">
        <w:rPr>
          <w:b/>
          <w:color w:val="000000" w:themeColor="text1"/>
          <w:sz w:val="20"/>
        </w:rPr>
        <w:t>152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Cary, Philippa, 1633, XXVI: 117, 118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Robert, 1540, XXVI: 105, </w:t>
      </w:r>
      <w:r w:rsidRPr="00C84B21">
        <w:rPr>
          <w:b/>
          <w:color w:val="000000" w:themeColor="text1"/>
          <w:sz w:val="20"/>
        </w:rPr>
        <w:t>107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Robert, 1586, XXVI: </w:t>
      </w:r>
      <w:r w:rsidRPr="00C84B21">
        <w:rPr>
          <w:b/>
          <w:color w:val="000000" w:themeColor="text1"/>
          <w:sz w:val="20"/>
        </w:rPr>
        <w:t>109</w:t>
      </w:r>
      <w:r w:rsidRPr="00C84B21">
        <w:rPr>
          <w:color w:val="000000" w:themeColor="text1"/>
          <w:sz w:val="20"/>
        </w:rPr>
        <w:t>, 110, 111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Robert, 1675, XXVI: 112, 113, 116, 117, 119, 120, </w:t>
      </w:r>
      <w:r w:rsidRPr="00C84B21">
        <w:rPr>
          <w:b/>
          <w:color w:val="000000" w:themeColor="text1"/>
          <w:sz w:val="20"/>
        </w:rPr>
        <w:t>151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Cary, Robert, 1723, XXVI: 119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Cary, William, 1652, XXVI: 111, </w:t>
      </w:r>
      <w:r w:rsidRPr="00C84B21">
        <w:rPr>
          <w:b/>
          <w:color w:val="000000" w:themeColor="text1"/>
          <w:sz w:val="20"/>
        </w:rPr>
        <w:t>112</w:t>
      </w:r>
      <w:r w:rsidRPr="00C84B21">
        <w:rPr>
          <w:color w:val="000000" w:themeColor="text1"/>
          <w:sz w:val="20"/>
        </w:rPr>
        <w:t>, 113, 114, 116, 119, 120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Cary, William,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.1540, XXVI: </w:t>
      </w:r>
      <w:r w:rsidRPr="00C84B21">
        <w:rPr>
          <w:b/>
          <w:color w:val="000000" w:themeColor="text1"/>
          <w:sz w:val="20"/>
        </w:rPr>
        <w:t>107</w:t>
      </w:r>
      <w:r w:rsidRPr="00C84B21">
        <w:rPr>
          <w:color w:val="000000" w:themeColor="text1"/>
          <w:sz w:val="20"/>
        </w:rPr>
        <w:t>, 108</w:t>
      </w:r>
    </w:p>
    <w:p w:rsidR="00895948" w:rsidRPr="00C84B21" w:rsidRDefault="0089594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Carye, Ann, 1657,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115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Casaubon, Isaac, 1634, I: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 xml:space="preserve">, 29; IV: 41, </w:t>
      </w:r>
      <w:r w:rsidRPr="00C84B21">
        <w:rPr>
          <w:b/>
          <w:color w:val="000000" w:themeColor="text1"/>
          <w:sz w:val="20"/>
        </w:rPr>
        <w:t>48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Case, George, 1856, XVI: 122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Cassy, John, 1400, XXI: 23; XXVII: 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Cassy, Lady,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1400, XXVII: 25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Castaigne, Jacques, 1327, VII: 24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Castelbarco, Guglielmo da, 1321, XXIV: 65</w:t>
      </w:r>
    </w:p>
    <w:p w:rsidR="006135A2" w:rsidRPr="00C84B21" w:rsidRDefault="006135A2" w:rsidP="009E0CE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Castile, Constance of, 1394, XXX: 56</w:t>
      </w:r>
    </w:p>
    <w:p w:rsidR="00F04688" w:rsidRPr="00C84B21" w:rsidRDefault="00F04688" w:rsidP="009E0CE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Castile, Eleanor of, 1416, XXXV: 45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Castracani, Giovanni, 1343, I: 10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Castro, Garsia Xarava, 1794, XXIII: </w:t>
      </w:r>
      <w:r w:rsidRPr="00C84B21">
        <w:rPr>
          <w:b/>
          <w:color w:val="000000" w:themeColor="text1"/>
        </w:rPr>
        <w:t>174</w:t>
      </w:r>
    </w:p>
    <w:p w:rsidR="00490726" w:rsidRPr="00C84B21" w:rsidRDefault="0049072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Castro, Inês de, 1355, XXXVIII: 92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Catesby family, XXII: 144, 145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Catesby, Francis, 1636, VIII: 62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Catfield, Thomas,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.1530, XXI: 28</w:t>
      </w:r>
    </w:p>
    <w:p w:rsidR="006135A2" w:rsidRPr="00C84B21" w:rsidRDefault="006135A2">
      <w:pPr>
        <w:pStyle w:val="BodyTextIndent"/>
        <w:spacing w:line="240" w:lineRule="auto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Catherine de Médicis, queen of France, 1589, XX: 45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Catlyn, Sergeant, 1568, XIX: 28; XXIV: 94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Caus, Matilda le, 1224, XXIII: 9</w:t>
      </w:r>
      <w:r w:rsidR="00565482" w:rsidRPr="00C84B21">
        <w:rPr>
          <w:color w:val="000000" w:themeColor="text1"/>
        </w:rPr>
        <w:t>; XXXIV: 59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Cavalli, Federigo, 1390, XXVI: </w:t>
      </w:r>
      <w:r w:rsidRPr="00C84B21">
        <w:rPr>
          <w:b/>
          <w:color w:val="000000" w:themeColor="text1"/>
        </w:rPr>
        <w:t>54</w:t>
      </w:r>
      <w:r w:rsidRPr="00C84B21">
        <w:rPr>
          <w:color w:val="000000" w:themeColor="text1"/>
        </w:rPr>
        <w:t>, 59, 64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Cave, Anthony, 1558, XVI: 31, 33, 38, 39, 41, 42</w:t>
      </w:r>
    </w:p>
    <w:p w:rsidR="006135A2" w:rsidRPr="00C84B21" w:rsidRDefault="006135A2" w:rsidP="009B1BB5">
      <w:r w:rsidRPr="00C84B21">
        <w:t xml:space="preserve">Cave, Richard, 1606, XVIII: 75, </w:t>
      </w:r>
      <w:r w:rsidRPr="00C84B21">
        <w:rPr>
          <w:b/>
        </w:rPr>
        <w:t>82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Cave, Thomas and Elizabeth, 1558, VI: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, 36</w:t>
      </w:r>
    </w:p>
    <w:p w:rsidR="00BF7BF5" w:rsidRPr="00C84B21" w:rsidRDefault="00BF7BF5" w:rsidP="00BF7BF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Cavendish, Ann, countess of Devonshire, 1627, XIII: 88, 89; XXIII: 89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Cavendish, Charles, 1617, XXX: 125, </w:t>
      </w:r>
      <w:r w:rsidRPr="00C84B21">
        <w:rPr>
          <w:b/>
          <w:color w:val="000000" w:themeColor="text1"/>
          <w:sz w:val="20"/>
        </w:rPr>
        <w:t>126</w:t>
      </w:r>
      <w:r w:rsidR="00402669" w:rsidRPr="00C84B21">
        <w:rPr>
          <w:color w:val="000000" w:themeColor="text1"/>
          <w:sz w:val="20"/>
        </w:rPr>
        <w:t>; XXXVI: 123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Cavendish, Henry and William, 1625, VIII: 62; XIII: </w:t>
      </w:r>
      <w:r w:rsidRPr="00C84B21">
        <w:rPr>
          <w:b/>
          <w:color w:val="000000" w:themeColor="text1"/>
        </w:rPr>
        <w:t>90</w:t>
      </w:r>
      <w:r w:rsidRPr="00C84B21">
        <w:rPr>
          <w:color w:val="000000" w:themeColor="text1"/>
        </w:rPr>
        <w:t xml:space="preserve">, 91; XXII: 75, </w:t>
      </w:r>
      <w:r w:rsidRPr="00C84B21">
        <w:rPr>
          <w:b/>
          <w:color w:val="000000" w:themeColor="text1"/>
        </w:rPr>
        <w:t>77</w:t>
      </w:r>
      <w:r w:rsidRPr="00C84B21">
        <w:rPr>
          <w:color w:val="000000" w:themeColor="text1"/>
        </w:rPr>
        <w:t>, 80; XXIII: 89</w:t>
      </w:r>
    </w:p>
    <w:p w:rsidR="00BF7BF5" w:rsidRPr="00C84B21" w:rsidRDefault="00BF7BF5" w:rsidP="00BF7BF5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Cavendish, William, 2</w:t>
      </w:r>
      <w:r w:rsidRPr="00C84B21">
        <w:rPr>
          <w:color w:val="000000" w:themeColor="text1"/>
          <w:vertAlign w:val="superscript"/>
        </w:rPr>
        <w:t>nd</w:t>
      </w:r>
      <w:r w:rsidRPr="00C84B21">
        <w:rPr>
          <w:color w:val="000000" w:themeColor="text1"/>
        </w:rPr>
        <w:t xml:space="preserve"> earl of Devonshire, XXII: 80</w:t>
      </w:r>
      <w:r w:rsidR="008377CD" w:rsidRPr="00C84B21">
        <w:rPr>
          <w:color w:val="000000" w:themeColor="text1"/>
        </w:rPr>
        <w:t>; XXXVIII: 115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Cawarden, Thomas, 1593, VIII: 53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Cawne, John, 1373, III: 35</w:t>
      </w:r>
    </w:p>
    <w:p w:rsidR="00DA55CB" w:rsidRPr="00C84B21" w:rsidRDefault="00DA55CB" w:rsidP="00DA55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Cecil, Anne, countess of Oxford, </w:t>
      </w:r>
      <w:r w:rsidR="00620B72" w:rsidRPr="00C84B21">
        <w:rPr>
          <w:color w:val="000000" w:themeColor="text1"/>
          <w:sz w:val="20"/>
        </w:rPr>
        <w:t xml:space="preserve">1588, </w:t>
      </w:r>
      <w:r w:rsidRPr="00C84B21">
        <w:rPr>
          <w:color w:val="000000" w:themeColor="text1"/>
          <w:sz w:val="20"/>
        </w:rPr>
        <w:t xml:space="preserve">VII: </w:t>
      </w:r>
      <w:r w:rsidRPr="00C84B21">
        <w:rPr>
          <w:b/>
          <w:color w:val="000000" w:themeColor="text1"/>
          <w:sz w:val="20"/>
        </w:rPr>
        <w:t>59</w:t>
      </w:r>
    </w:p>
    <w:p w:rsidR="00DA55CB" w:rsidRPr="00C84B21" w:rsidRDefault="00DA55CB" w:rsidP="00DA55C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Cecil, Diana, countess of Oxford and Elgin, 165</w:t>
      </w:r>
      <w:r w:rsidR="008377CD" w:rsidRPr="00C84B21">
        <w:rPr>
          <w:color w:val="000000" w:themeColor="text1"/>
        </w:rPr>
        <w:t>4</w:t>
      </w:r>
      <w:r w:rsidRPr="00C84B21">
        <w:rPr>
          <w:color w:val="000000" w:themeColor="text1"/>
        </w:rPr>
        <w:t xml:space="preserve">, XXII: 66, </w:t>
      </w:r>
      <w:r w:rsidRPr="00C84B21">
        <w:rPr>
          <w:b/>
          <w:color w:val="000000" w:themeColor="text1"/>
        </w:rPr>
        <w:t>67, 68</w:t>
      </w:r>
      <w:r w:rsidRPr="00C84B21">
        <w:rPr>
          <w:color w:val="000000" w:themeColor="text1"/>
        </w:rPr>
        <w:t>, 81–83</w:t>
      </w:r>
      <w:r w:rsidR="00F74202" w:rsidRPr="00C84B21">
        <w:rPr>
          <w:color w:val="000000" w:themeColor="text1"/>
        </w:rPr>
        <w:t>; XXXVI: 124</w:t>
      </w:r>
      <w:r w:rsidR="00D04C72" w:rsidRPr="00C84B21">
        <w:rPr>
          <w:color w:val="000000" w:themeColor="text1"/>
        </w:rPr>
        <w:t>; XXXVIII: 115</w:t>
      </w:r>
      <w:r w:rsidR="008377CD" w:rsidRPr="00C84B21">
        <w:rPr>
          <w:color w:val="000000" w:themeColor="text1"/>
        </w:rPr>
        <w:t xml:space="preserve">, </w:t>
      </w:r>
      <w:r w:rsidR="008377CD" w:rsidRPr="00C84B21">
        <w:rPr>
          <w:b/>
          <w:color w:val="000000" w:themeColor="text1"/>
        </w:rPr>
        <w:t>116</w:t>
      </w:r>
    </w:p>
    <w:p w:rsidR="00402669" w:rsidRPr="00C84B21" w:rsidRDefault="00402669" w:rsidP="00DA55C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Cecil, Edward, </w:t>
      </w:r>
      <w:r w:rsidR="006C2785" w:rsidRPr="00C84B21">
        <w:rPr>
          <w:color w:val="000000" w:themeColor="text1"/>
        </w:rPr>
        <w:t xml:space="preserve">Viscount Wimbledon, </w:t>
      </w:r>
      <w:r w:rsidRPr="00C84B21">
        <w:rPr>
          <w:color w:val="000000" w:themeColor="text1"/>
        </w:rPr>
        <w:t xml:space="preserve">1638, XXXVI: 111, </w:t>
      </w:r>
      <w:r w:rsidRPr="00C84B21">
        <w:rPr>
          <w:b/>
          <w:color w:val="000000" w:themeColor="text1"/>
        </w:rPr>
        <w:t>112–114</w:t>
      </w:r>
    </w:p>
    <w:p w:rsidR="006135A2" w:rsidRPr="00C84B21" w:rsidRDefault="006135A2" w:rsidP="00CA6D9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Cecil, John, 5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</w:t>
      </w:r>
      <w:r w:rsidR="00CA6D97" w:rsidRPr="00C84B21">
        <w:rPr>
          <w:color w:val="000000" w:themeColor="text1"/>
          <w:sz w:val="20"/>
        </w:rPr>
        <w:t>earl of Exeter, 1700, I: 95, 98</w:t>
      </w:r>
    </w:p>
    <w:p w:rsidR="0090367C" w:rsidRPr="00C84B21" w:rsidRDefault="0090367C" w:rsidP="0090367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Cecil, Mildred, Lady Burghley, 1589, VII: 38,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; XXV: 108</w:t>
      </w:r>
    </w:p>
    <w:p w:rsidR="00CA6D97" w:rsidRPr="00C84B21" w:rsidRDefault="00CA6D97" w:rsidP="00CA6D9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Cecil, Robert, 3</w:t>
      </w:r>
      <w:r w:rsidRPr="00C84B21">
        <w:rPr>
          <w:color w:val="000000" w:themeColor="text1"/>
          <w:sz w:val="20"/>
          <w:vertAlign w:val="superscript"/>
        </w:rPr>
        <w:t>rd</w:t>
      </w:r>
      <w:r w:rsidRPr="00C84B21">
        <w:rPr>
          <w:color w:val="000000" w:themeColor="text1"/>
          <w:sz w:val="20"/>
        </w:rPr>
        <w:t xml:space="preserve"> marquess of Salisbury, 1908, IX: 97, </w:t>
      </w:r>
      <w:r w:rsidRPr="00C84B21">
        <w:rPr>
          <w:b/>
          <w:color w:val="000000" w:themeColor="text1"/>
          <w:sz w:val="20"/>
        </w:rPr>
        <w:t>98</w:t>
      </w:r>
      <w:r w:rsidRPr="00C84B21">
        <w:rPr>
          <w:color w:val="000000" w:themeColor="text1"/>
          <w:sz w:val="20"/>
        </w:rPr>
        <w:t xml:space="preserve">, 99, </w:t>
      </w:r>
      <w:r w:rsidRPr="00C84B21">
        <w:rPr>
          <w:b/>
          <w:color w:val="000000" w:themeColor="text1"/>
          <w:sz w:val="20"/>
        </w:rPr>
        <w:t>100</w:t>
      </w:r>
      <w:r w:rsidRPr="00C84B21">
        <w:rPr>
          <w:color w:val="000000" w:themeColor="text1"/>
          <w:sz w:val="20"/>
        </w:rPr>
        <w:t>, 101–3</w:t>
      </w:r>
    </w:p>
    <w:p w:rsidR="00CA6D97" w:rsidRPr="00C84B21" w:rsidRDefault="00CA6D97" w:rsidP="00CA6D9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Cecil, Robert, earl of Salisbury, 1614–18, VII: 40,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; VIII: 45; X: 72; XIII: 87</w:t>
      </w:r>
      <w:r w:rsidR="00F04688" w:rsidRPr="00C84B21">
        <w:rPr>
          <w:color w:val="000000" w:themeColor="text1"/>
          <w:sz w:val="20"/>
        </w:rPr>
        <w:t>; XXXV: 141</w:t>
      </w:r>
      <w:r w:rsidR="00402669" w:rsidRPr="00C84B21">
        <w:rPr>
          <w:color w:val="000000" w:themeColor="text1"/>
          <w:sz w:val="20"/>
        </w:rPr>
        <w:t>; XXXVI: 95, 123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Cecil, William, </w:t>
      </w:r>
      <w:r w:rsidR="00EA435C" w:rsidRPr="00C84B21">
        <w:rPr>
          <w:color w:val="000000" w:themeColor="text1"/>
        </w:rPr>
        <w:t xml:space="preserve">Lord Burleigh, </w:t>
      </w:r>
      <w:r w:rsidRPr="00C84B21">
        <w:rPr>
          <w:color w:val="000000" w:themeColor="text1"/>
        </w:rPr>
        <w:t xml:space="preserve">1598, </w:t>
      </w:r>
      <w:r w:rsidR="00EA435C" w:rsidRPr="00C84B21">
        <w:rPr>
          <w:color w:val="000000" w:themeColor="text1"/>
        </w:rPr>
        <w:t xml:space="preserve">VIII: 52, 54; </w:t>
      </w:r>
      <w:r w:rsidRPr="00C84B21">
        <w:rPr>
          <w:color w:val="000000" w:themeColor="text1"/>
        </w:rPr>
        <w:t>XVII: 67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Chabot, Philippe, 1543, VII: 35, </w:t>
      </w:r>
      <w:r w:rsidRPr="00C84B21">
        <w:rPr>
          <w:b/>
          <w:color w:val="000000" w:themeColor="text1"/>
          <w:sz w:val="20"/>
        </w:rPr>
        <w:t>56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Chad, J.S. Scott, 1865, XIV: 114</w:t>
      </w:r>
    </w:p>
    <w:p w:rsidR="004A2CC4" w:rsidRPr="00C84B21" w:rsidRDefault="004A2CC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Chadwell family, XXXVII: 66, 103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Chairan/Chatairan, Maturin,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1573, XVIII: </w:t>
      </w:r>
      <w:r w:rsidRPr="00C84B21">
        <w:rPr>
          <w:b/>
          <w:color w:val="000000" w:themeColor="text1"/>
          <w:sz w:val="20"/>
        </w:rPr>
        <w:t>60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Chaloner, Luke, 1613, XI: 26, 34</w:t>
      </w:r>
    </w:p>
    <w:p w:rsidR="006135A2" w:rsidRPr="00C84B21" w:rsidRDefault="006135A2" w:rsidP="009B1BB5">
      <w:r w:rsidRPr="00C84B21">
        <w:t>Chalons, de, family, XIII: 38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Chamber, Robert, abbot of Holm Cultram,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1530, XXVII: 38–52, </w:t>
      </w:r>
      <w:r w:rsidRPr="00C84B21">
        <w:rPr>
          <w:b/>
          <w:color w:val="000000" w:themeColor="text1"/>
        </w:rPr>
        <w:t>39–41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131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Chamberlain, Margery, 1432, XXV: 37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Chambers family, 1733, XV: 74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Chambers, Ann, 1650, XXVII: 111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Chambly, Adam de, bishop of Senlis, 1258, XXX: 43</w:t>
      </w:r>
    </w:p>
    <w:p w:rsidR="00402669" w:rsidRPr="00C84B21" w:rsidRDefault="0040266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Chamond, John, 1624, XXXVI: 142, </w:t>
      </w:r>
      <w:r w:rsidRPr="00C84B21">
        <w:rPr>
          <w:b/>
          <w:color w:val="000000" w:themeColor="text1"/>
        </w:rPr>
        <w:t>143</w:t>
      </w:r>
      <w:r w:rsidRPr="00C84B21">
        <w:rPr>
          <w:color w:val="000000" w:themeColor="text1"/>
        </w:rPr>
        <w:t xml:space="preserve">, 144 </w:t>
      </w:r>
    </w:p>
    <w:p w:rsidR="006135A2" w:rsidRPr="00C84B21" w:rsidRDefault="006135A2" w:rsidP="0080135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Champagne, Blanche de, 1283, X: 4; XXX: 10,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>, 29, 30, 33, 55, 79, 86, 93</w:t>
      </w:r>
    </w:p>
    <w:p w:rsidR="006135A2" w:rsidRPr="00C84B21" w:rsidRDefault="006135A2" w:rsidP="00C7018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Champagne, Henry I, count of, 1181, XXX: 26,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>, 29, 90</w:t>
      </w:r>
    </w:p>
    <w:p w:rsidR="006135A2" w:rsidRPr="00C84B21" w:rsidRDefault="006135A2" w:rsidP="0080135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Champagne, Thibaut III, count of, 1201, XXX: 27, 29</w:t>
      </w:r>
    </w:p>
    <w:p w:rsidR="006135A2" w:rsidRPr="00C84B21" w:rsidRDefault="006135A2" w:rsidP="00C354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Champagne, Thibaut IV, count of, 1253, XXX: 28, 53, 78</w:t>
      </w:r>
    </w:p>
    <w:p w:rsidR="006135A2" w:rsidRPr="00C84B21" w:rsidRDefault="006135A2" w:rsidP="00C354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Champagne, Thibaut V, count of, 1270, XXX: 28, 88</w:t>
      </w:r>
    </w:p>
    <w:p w:rsidR="006135A2" w:rsidRPr="00C84B21" w:rsidRDefault="006135A2" w:rsidP="00C354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Champagne, Thibaut VI, count of, X: 4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Champernowne, John,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>1485–90, XXXI: 222 n. 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Chapelle-Taillefert, Pierre de la, bishop of Toulouse, 1312, XXX: 43, 44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Chapman, George, 1634, I: </w:t>
      </w:r>
      <w:r w:rsidRPr="00C84B21">
        <w:rPr>
          <w:b/>
          <w:color w:val="000000" w:themeColor="text1"/>
          <w:sz w:val="20"/>
        </w:rPr>
        <w:t>27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Charenton, Abbot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1340, XIX: 30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Charlemagne, 814, XXXI: 69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Charles the Bald, emperor, 877, X: 5; XXX: 42, 46, </w:t>
      </w:r>
      <w:proofErr w:type="gramStart"/>
      <w:r w:rsidRPr="00C84B21">
        <w:rPr>
          <w:b/>
          <w:color w:val="000000" w:themeColor="text1"/>
          <w:sz w:val="20"/>
        </w:rPr>
        <w:t>47</w:t>
      </w:r>
      <w:proofErr w:type="gramEnd"/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Charles the Bold, duke of Burgundy, XXVIII, 16</w:t>
      </w:r>
    </w:p>
    <w:p w:rsidR="00F04688" w:rsidRPr="00C84B21" w:rsidRDefault="00F046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Charles III, king of Navarre, 1425, XXXV: 45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Charles VI, king of France, XXIII: 64</w:t>
      </w:r>
    </w:p>
    <w:p w:rsidR="006135A2" w:rsidRPr="00C84B21" w:rsidRDefault="006135A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Charles VIII, king of France, 1498, XXI: 122, </w:t>
      </w:r>
      <w:r w:rsidRPr="00C84B21">
        <w:rPr>
          <w:b/>
          <w:color w:val="000000" w:themeColor="text1"/>
        </w:rPr>
        <w:t>124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Charles, </w:t>
      </w:r>
      <w:proofErr w:type="gramStart"/>
      <w:r w:rsidRPr="00C84B21">
        <w:rPr>
          <w:rFonts w:eastAsiaTheme="minorHAnsi"/>
          <w:lang w:eastAsia="en-US"/>
        </w:rPr>
        <w:t>comte</w:t>
      </w:r>
      <w:proofErr w:type="gramEnd"/>
      <w:r w:rsidRPr="00C84B21">
        <w:rPr>
          <w:rFonts w:eastAsiaTheme="minorHAnsi"/>
          <w:lang w:eastAsia="en-US"/>
        </w:rPr>
        <w:t xml:space="preserve"> de Valois, 1325, XXXI: 43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Chasse-Conée, Conte, 1303, XXII: 21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Châteaudun, Clémence de, 1260, XII: 23, </w:t>
      </w:r>
      <w:r w:rsidRPr="00C84B21">
        <w:rPr>
          <w:b/>
          <w:color w:val="000000" w:themeColor="text1"/>
        </w:rPr>
        <w:t>33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Châteauneuf, Guillemette de, 1301, XII: 22, </w:t>
      </w:r>
      <w:r w:rsidRPr="00C84B21">
        <w:rPr>
          <w:b/>
          <w:color w:val="000000" w:themeColor="text1"/>
          <w:sz w:val="20"/>
        </w:rPr>
        <w:t>29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Chatillon, Hugues de, 1352, XI: 18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Chaucer, Geoffrey, 1556, IV: 54; XVII: 66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Chauncey, Toby, Bridget and Elizabeth, VI: 39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Chauncey, William and Joan, 1571, VI: 39</w:t>
      </w:r>
    </w:p>
    <w:p w:rsidR="00BE1BD1" w:rsidRPr="00C84B21" w:rsidRDefault="00BE1BD1" w:rsidP="00BE1BD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Chauncy, William,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.1500, XXXIV: 68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Chaworth, John, Elizabeth and Mary, 1558, VI: 37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Chedworth, John, 1471, XVIII: 28, </w:t>
      </w:r>
      <w:r w:rsidRPr="00C84B21">
        <w:rPr>
          <w:b/>
          <w:color w:val="000000" w:themeColor="text1"/>
        </w:rPr>
        <w:t>36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Cheeke, Alexander, 1664, XIV: 86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Cheltenham, William de, XXXI: 65 n. 108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Chester, Anthony, 1637, XVI: 42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Chetwode, John, 1412, XXI: 32 n. 50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Chetwode, John, 1420, XXI: 32 n. 50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Chetwode, Margery, 1420, XXI: 32 n. 50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Chetwynd, John and Margery, 1592, VI: 39</w:t>
      </w:r>
    </w:p>
    <w:p w:rsidR="006135A2" w:rsidRPr="00C84B21" w:rsidRDefault="006135A2" w:rsidP="009B1BB5">
      <w:r w:rsidRPr="00C84B21">
        <w:t xml:space="preserve">Chew, William, 1712, XVI: 75, </w:t>
      </w:r>
      <w:r w:rsidRPr="00C84B21">
        <w:rPr>
          <w:b/>
        </w:rPr>
        <w:t>76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Cheyne, Thomas, 1368, V: 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Cheyne, William, 1375, III: 35</w:t>
      </w:r>
    </w:p>
    <w:p w:rsidR="006135A2" w:rsidRPr="00C84B21" w:rsidRDefault="006135A2">
      <w:pPr>
        <w:ind w:left="284" w:hanging="284"/>
      </w:pPr>
      <w:r w:rsidRPr="00C84B21">
        <w:rPr>
          <w:color w:val="000000" w:themeColor="text1"/>
        </w:rPr>
        <w:t>Chichele, Henry, archbishop of Canterbury, 14</w:t>
      </w:r>
      <w:r w:rsidR="00B10DE5" w:rsidRPr="00C84B21">
        <w:rPr>
          <w:color w:val="000000" w:themeColor="text1"/>
        </w:rPr>
        <w:t>43</w:t>
      </w:r>
      <w:r w:rsidRPr="00C84B21">
        <w:rPr>
          <w:color w:val="000000" w:themeColor="text1"/>
        </w:rPr>
        <w:t xml:space="preserve">, III: 18; V: 26, 28, </w:t>
      </w:r>
      <w:r w:rsidRPr="00C84B21">
        <w:rPr>
          <w:b/>
          <w:color w:val="000000" w:themeColor="text1"/>
        </w:rPr>
        <w:t>29</w:t>
      </w:r>
      <w:r w:rsidRPr="00C84B21">
        <w:rPr>
          <w:color w:val="000000" w:themeColor="text1"/>
        </w:rPr>
        <w:t>;</w:t>
      </w:r>
      <w:r w:rsidRPr="00C84B21">
        <w:rPr>
          <w:b/>
          <w:color w:val="000000" w:themeColor="text1"/>
        </w:rPr>
        <w:t xml:space="preserve"> </w:t>
      </w:r>
      <w:r w:rsidRPr="00C84B21">
        <w:rPr>
          <w:color w:val="000000" w:themeColor="text1"/>
        </w:rPr>
        <w:t xml:space="preserve">XV: 37; XX: 44, 48, 55, 69, 71, </w:t>
      </w:r>
      <w:r w:rsidRPr="00C84B21">
        <w:rPr>
          <w:b/>
          <w:color w:val="000000" w:themeColor="text1"/>
        </w:rPr>
        <w:t>140</w:t>
      </w:r>
      <w:r w:rsidRPr="00C84B21">
        <w:rPr>
          <w:color w:val="000000" w:themeColor="text1"/>
        </w:rPr>
        <w:t xml:space="preserve">; XXII: 38 n. 51; </w:t>
      </w:r>
      <w:r w:rsidRPr="00C84B21">
        <w:rPr>
          <w:color w:val="000000" w:themeColor="text1"/>
        </w:rPr>
        <w:lastRenderedPageBreak/>
        <w:t>XXIII: 77; XXX: 111</w:t>
      </w:r>
      <w:r w:rsidR="00895948" w:rsidRPr="00C84B21">
        <w:rPr>
          <w:color w:val="000000" w:themeColor="text1"/>
        </w:rPr>
        <w:t xml:space="preserve">; </w:t>
      </w:r>
      <w:r w:rsidR="00895948" w:rsidRPr="00C84B21">
        <w:t>XXXII: 29</w:t>
      </w:r>
      <w:r w:rsidR="00CD28D7" w:rsidRPr="00C84B21">
        <w:t>; XXXIII: 70</w:t>
      </w:r>
      <w:r w:rsidR="00565482" w:rsidRPr="00C84B21">
        <w:t>; XXXIV: 115</w:t>
      </w:r>
      <w:r w:rsidR="00BB465C" w:rsidRPr="00C84B21">
        <w:t>;</w:t>
      </w:r>
      <w:r w:rsidR="00BB465C" w:rsidRPr="00C84B21">
        <w:rPr>
          <w:color w:val="000000" w:themeColor="text1"/>
        </w:rPr>
        <w:t xml:space="preserve"> XXXIX: 28</w:t>
      </w:r>
      <w:r w:rsidR="00B10DE5" w:rsidRPr="00C84B21">
        <w:rPr>
          <w:color w:val="000000" w:themeColor="text1"/>
        </w:rPr>
        <w:t>; XL: 116</w:t>
      </w:r>
    </w:p>
    <w:p w:rsidR="00895948" w:rsidRPr="00C84B21" w:rsidRDefault="00895948">
      <w:pPr>
        <w:ind w:left="284" w:hanging="284"/>
        <w:rPr>
          <w:color w:val="000000" w:themeColor="text1"/>
        </w:rPr>
      </w:pPr>
      <w:r w:rsidRPr="00C84B21">
        <w:t>Chichele, William, 1425, XXXII: 23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Chichester, Anne, 1725, XXIII: </w:t>
      </w:r>
      <w:r w:rsidRPr="00C84B21">
        <w:rPr>
          <w:b/>
          <w:color w:val="000000" w:themeColor="text1"/>
        </w:rPr>
        <w:t>130</w:t>
      </w:r>
      <w:r w:rsidRPr="00C84B21">
        <w:rPr>
          <w:color w:val="000000" w:themeColor="text1"/>
        </w:rPr>
        <w:t>, 131</w:t>
      </w:r>
    </w:p>
    <w:p w:rsidR="006135A2" w:rsidRPr="00C84B21" w:rsidRDefault="006135A2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Chichester, Arthur, 1606, XI: 30, </w:t>
      </w:r>
      <w:r w:rsidRPr="00C84B21">
        <w:rPr>
          <w:b/>
          <w:color w:val="000000" w:themeColor="text1"/>
        </w:rPr>
        <w:t>31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Chichester, Arthur, 1614, XXXI: 134, </w:t>
      </w:r>
      <w:r w:rsidRPr="00C84B21">
        <w:rPr>
          <w:rFonts w:eastAsiaTheme="minorHAnsi"/>
          <w:b/>
          <w:lang w:eastAsia="en-US"/>
        </w:rPr>
        <w:t>135</w:t>
      </w:r>
      <w:r w:rsidRPr="00C84B21">
        <w:rPr>
          <w:rFonts w:eastAsiaTheme="minorHAnsi"/>
          <w:lang w:eastAsia="en-US"/>
        </w:rPr>
        <w:t>, 136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Chichester, Arthur, 1626, XXXI: 122, 134, 136, 137, </w:t>
      </w:r>
      <w:r w:rsidRPr="00C84B21">
        <w:rPr>
          <w:rFonts w:eastAsiaTheme="minorHAnsi"/>
          <w:b/>
          <w:lang w:eastAsia="en-US"/>
        </w:rPr>
        <w:t>138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139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140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143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144</w:t>
      </w:r>
      <w:r w:rsidRPr="00C84B21">
        <w:rPr>
          <w:rFonts w:eastAsiaTheme="minorHAnsi"/>
          <w:lang w:eastAsia="en-US"/>
        </w:rPr>
        <w:t xml:space="preserve">, 145, </w:t>
      </w:r>
      <w:r w:rsidRPr="00C84B21">
        <w:rPr>
          <w:rFonts w:eastAsiaTheme="minorHAnsi"/>
          <w:b/>
          <w:lang w:eastAsia="en-US"/>
        </w:rPr>
        <w:t>146</w:t>
      </w:r>
      <w:r w:rsidRPr="00C84B21">
        <w:rPr>
          <w:rFonts w:eastAsiaTheme="minorHAnsi"/>
          <w:lang w:eastAsia="en-US"/>
        </w:rPr>
        <w:t>, 147</w:t>
      </w:r>
    </w:p>
    <w:p w:rsidR="006135A2" w:rsidRPr="00C84B21" w:rsidRDefault="00BF7B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Chichester, Arthur, earl of Donegal</w:t>
      </w:r>
      <w:r w:rsidR="006135A2" w:rsidRPr="00C84B21">
        <w:rPr>
          <w:color w:val="000000" w:themeColor="text1"/>
          <w:sz w:val="20"/>
        </w:rPr>
        <w:t xml:space="preserve">, 1650, </w:t>
      </w:r>
      <w:r w:rsidRPr="00C84B21">
        <w:rPr>
          <w:color w:val="000000" w:themeColor="text1"/>
          <w:sz w:val="20"/>
        </w:rPr>
        <w:t xml:space="preserve">IV: 19,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 xml:space="preserve">; </w:t>
      </w:r>
      <w:r w:rsidR="006135A2" w:rsidRPr="00C84B21">
        <w:rPr>
          <w:color w:val="000000" w:themeColor="text1"/>
          <w:sz w:val="20"/>
        </w:rPr>
        <w:t xml:space="preserve">V: 60, </w:t>
      </w:r>
      <w:r w:rsidR="006135A2" w:rsidRPr="00C84B21">
        <w:rPr>
          <w:b/>
          <w:color w:val="000000" w:themeColor="text1"/>
          <w:sz w:val="20"/>
        </w:rPr>
        <w:t>61</w:t>
      </w:r>
      <w:r w:rsidRPr="00C84B21">
        <w:rPr>
          <w:rFonts w:eastAsiaTheme="minorHAnsi"/>
          <w:sz w:val="20"/>
          <w:lang w:eastAsia="en-US"/>
        </w:rPr>
        <w:t xml:space="preserve">; XIV: </w:t>
      </w:r>
      <w:r w:rsidRPr="00C84B21">
        <w:rPr>
          <w:rFonts w:eastAsiaTheme="minorHAnsi"/>
          <w:b/>
          <w:sz w:val="20"/>
          <w:lang w:eastAsia="en-US"/>
        </w:rPr>
        <w:t>55</w:t>
      </w:r>
      <w:r w:rsidRPr="00C84B21">
        <w:rPr>
          <w:rFonts w:eastAsiaTheme="minorHAnsi"/>
          <w:sz w:val="20"/>
          <w:lang w:eastAsia="en-US"/>
        </w:rPr>
        <w:t>, 56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Chichester, Edward, Viscount, 1648, XIV: 63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Chichester, John, 1569, XIV: 43, 61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Chickley, Margaret, 1598, XXIX: 82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Chideock, John, 1450, XXV: 61, 63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Chideock, Katherine, 1461, XXV: 78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Childe, Anne Mary, 1659, XXII: 75, </w:t>
      </w:r>
      <w:r w:rsidRPr="00C84B21">
        <w:rPr>
          <w:b/>
          <w:color w:val="000000" w:themeColor="text1"/>
        </w:rPr>
        <w:t>78</w:t>
      </w:r>
      <w:r w:rsidRPr="00C84B21">
        <w:rPr>
          <w:color w:val="000000" w:themeColor="text1"/>
        </w:rPr>
        <w:t>, 79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Childebert, XXIV: 27, 35</w:t>
      </w:r>
    </w:p>
    <w:p w:rsidR="00955610" w:rsidRPr="00C84B21" w:rsidRDefault="00955610">
      <w:pPr>
        <w:ind w:left="284" w:hanging="284"/>
      </w:pPr>
      <w:r w:rsidRPr="00C84B21">
        <w:rPr>
          <w:color w:val="000000" w:themeColor="text1"/>
        </w:rPr>
        <w:t xml:space="preserve">Childes, Thomas, 1452, </w:t>
      </w:r>
      <w:r w:rsidRPr="00C84B21">
        <w:t>XXXIX: 27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Chimay, Alard de,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.1220, XXIV: </w:t>
      </w:r>
      <w:r w:rsidRPr="00C84B21">
        <w:rPr>
          <w:b/>
          <w:color w:val="000000" w:themeColor="text1"/>
        </w:rPr>
        <w:t>34</w:t>
      </w:r>
      <w:r w:rsidRPr="00C84B21">
        <w:rPr>
          <w:color w:val="000000" w:themeColor="text1"/>
        </w:rPr>
        <w:t>, 39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Chiswell, Mary Muilman Trench, 1785, XIV: 124, 125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Chiswell, Richard Muilman Trench, 1797, XIV: 104, 123</w:t>
      </w:r>
    </w:p>
    <w:p w:rsidR="006135A2" w:rsidRPr="00C84B21" w:rsidRDefault="006135A2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Chiswell, Richard Trench, 1772, XIV: 123, 124, </w:t>
      </w:r>
      <w:r w:rsidRPr="00C84B21">
        <w:rPr>
          <w:b/>
          <w:color w:val="000000" w:themeColor="text1"/>
        </w:rPr>
        <w:t>125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Chlothar III, 673, XXXI: 71</w:t>
      </w:r>
    </w:p>
    <w:p w:rsidR="00402669" w:rsidRPr="00C84B21" w:rsidRDefault="00402669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Choke, Francis,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 xml:space="preserve">1562, </w:t>
      </w:r>
      <w:r w:rsidRPr="00C84B21">
        <w:rPr>
          <w:color w:val="000000" w:themeColor="text1"/>
        </w:rPr>
        <w:t xml:space="preserve">XXXVI: 33, 35, </w:t>
      </w:r>
      <w:r w:rsidRPr="00C84B21">
        <w:rPr>
          <w:b/>
          <w:color w:val="000000" w:themeColor="text1"/>
        </w:rPr>
        <w:t>36</w:t>
      </w:r>
      <w:r w:rsidRPr="00C84B21">
        <w:rPr>
          <w:color w:val="000000" w:themeColor="text1"/>
        </w:rPr>
        <w:t xml:space="preserve">, 37, </w:t>
      </w:r>
      <w:proofErr w:type="gramStart"/>
      <w:r w:rsidRPr="00C84B21">
        <w:rPr>
          <w:color w:val="000000" w:themeColor="text1"/>
        </w:rPr>
        <w:t>42</w:t>
      </w:r>
      <w:proofErr w:type="gramEnd"/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Cholet, Jean, 1293, XXX: 41, 82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Cholmeley, Richard and Elizabeth, 1523, XXV: </w:t>
      </w:r>
      <w:r w:rsidRPr="00C84B21">
        <w:rPr>
          <w:b/>
          <w:color w:val="000000" w:themeColor="text1"/>
        </w:rPr>
        <w:t>51</w:t>
      </w:r>
      <w:r w:rsidRPr="00C84B21">
        <w:rPr>
          <w:color w:val="000000" w:themeColor="text1"/>
        </w:rPr>
        <w:t>, 52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Cholmondeley, Alice, 1868, XXVIII: </w:t>
      </w:r>
      <w:r w:rsidRPr="00C84B21">
        <w:rPr>
          <w:b/>
          <w:color w:val="000000" w:themeColor="text1"/>
        </w:rPr>
        <w:t>105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Cholmondeley, Thomas, 1867, III: 63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Cholmondeley-Owen, Francis, 1864, XXVIII: 104, </w:t>
      </w:r>
      <w:r w:rsidRPr="00C84B21">
        <w:rPr>
          <w:b/>
          <w:color w:val="000000" w:themeColor="text1"/>
          <w:sz w:val="20"/>
        </w:rPr>
        <w:t>105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Christian III and Dorothea, king and queen of Denmark, 1559, XXXI: 210, </w:t>
      </w:r>
      <w:r w:rsidRPr="00C84B21">
        <w:rPr>
          <w:rFonts w:eastAsiaTheme="minorHAnsi"/>
          <w:b/>
          <w:lang w:eastAsia="en-US"/>
        </w:rPr>
        <w:t>211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Christian IV, king of Denmark, 1648, XXXI: 212</w:t>
      </w:r>
    </w:p>
    <w:p w:rsidR="006135A2" w:rsidRPr="00C84B21" w:rsidRDefault="006135A2" w:rsidP="006179B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Christian V and Charlotte Amalie, king and queen of Denmark, 1699, </w:t>
      </w:r>
      <w:r w:rsidR="006179B3" w:rsidRPr="00C84B21">
        <w:rPr>
          <w:color w:val="000000" w:themeColor="text1"/>
        </w:rPr>
        <w:t xml:space="preserve">VII: 84 n. 16; </w:t>
      </w:r>
      <w:r w:rsidR="006179B3" w:rsidRPr="00C84B21">
        <w:rPr>
          <w:rFonts w:eastAsiaTheme="minorHAnsi"/>
          <w:lang w:eastAsia="en-US"/>
        </w:rPr>
        <w:t>XXXI: 212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Christian VI, king of Denmark, 1746, XXXI: 212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Christian VII, king of Denmark, 1808, XXXI: 213</w:t>
      </w:r>
    </w:p>
    <w:p w:rsidR="006179B3" w:rsidRPr="00C84B21" w:rsidRDefault="006179B3" w:rsidP="006179B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Christian IX, king of Denmark, 1906, XXXI: 213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Christian X and Alexandrine, king and queen of Denmark, 1947, XXXI: 213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Christoffer I, king of Denmark, 1259, XXXI: 210</w:t>
      </w:r>
    </w:p>
    <w:p w:rsidR="006135A2" w:rsidRPr="00C84B21" w:rsidRDefault="006135A2" w:rsidP="006179B3">
      <w:pPr>
        <w:spacing w:line="259" w:lineRule="auto"/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 xml:space="preserve">Christoffer II and Eufemia, king and queen of Denmark, </w:t>
      </w:r>
      <w:r w:rsidR="006179B3" w:rsidRPr="00C84B21">
        <w:rPr>
          <w:rFonts w:eastAsiaTheme="minorHAnsi"/>
          <w:lang w:eastAsia="en-US"/>
        </w:rPr>
        <w:t>1332,</w:t>
      </w:r>
      <w:r w:rsidRPr="00C84B21">
        <w:rPr>
          <w:color w:val="000000" w:themeColor="text1"/>
        </w:rPr>
        <w:t xml:space="preserve"> XXX: 68, </w:t>
      </w:r>
      <w:r w:rsidRPr="00C84B21">
        <w:rPr>
          <w:b/>
          <w:color w:val="000000" w:themeColor="text1"/>
        </w:rPr>
        <w:t>69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70</w:t>
      </w:r>
      <w:r w:rsidRPr="00C84B21">
        <w:rPr>
          <w:color w:val="000000" w:themeColor="text1"/>
        </w:rPr>
        <w:t>, 88</w:t>
      </w:r>
      <w:r w:rsidR="006179B3" w:rsidRPr="00C84B21">
        <w:rPr>
          <w:color w:val="000000" w:themeColor="text1"/>
        </w:rPr>
        <w:t>; XXXI: 210</w:t>
      </w:r>
    </w:p>
    <w:p w:rsidR="00F04688" w:rsidRPr="00C84B21" w:rsidRDefault="00F04688" w:rsidP="006179B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color w:val="000000" w:themeColor="text1"/>
        </w:rPr>
        <w:t>Christoph I, margrave of Baden, 1527, XXXV: 57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Christopherson, John, 1558, III: 20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Chubb, Matthew, 1617, XXIX: 72, 80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Churzon, Thomas Townson, 1865, XVI: 120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Chylton, Thomas and Thomasine, 1501, XXVIII: 57</w:t>
      </w:r>
    </w:p>
    <w:p w:rsidR="004A2CC4" w:rsidRPr="00C84B21" w:rsidRDefault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Clack, Mary, 1724, XXXVII: 113</w:t>
      </w:r>
    </w:p>
    <w:p w:rsidR="004A2CC4" w:rsidRPr="00C84B21" w:rsidRDefault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Clack, Philip, 1691, XXXVII: 113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Claeisdochter, Aechte, 1469, XXVIII: </w:t>
      </w:r>
      <w:r w:rsidRPr="00C84B21">
        <w:rPr>
          <w:b/>
          <w:color w:val="000000" w:themeColor="text1"/>
        </w:rPr>
        <w:t>58</w:t>
      </w:r>
      <w:r w:rsidRPr="00C84B21">
        <w:rPr>
          <w:color w:val="000000" w:themeColor="text1"/>
        </w:rPr>
        <w:t>, 63, 64, 70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Claimond, John, 1537, XIV: 81</w:t>
      </w:r>
    </w:p>
    <w:p w:rsidR="006135A2" w:rsidRPr="00C84B21" w:rsidRDefault="006135A2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Clant, Adriaen, 1672, XIX: </w:t>
      </w:r>
      <w:r w:rsidRPr="00C84B21">
        <w:rPr>
          <w:b/>
          <w:color w:val="000000" w:themeColor="text1"/>
        </w:rPr>
        <w:t>92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Clapcott, Sarah, 1709, XXIX: 84</w:t>
      </w:r>
    </w:p>
    <w:p w:rsidR="006135A2" w:rsidRPr="00C84B21" w:rsidRDefault="006135A2" w:rsidP="009B1BB5">
      <w:r w:rsidRPr="00C84B21">
        <w:t>Clare, Richard de, 1176, XIII: 8</w:t>
      </w:r>
    </w:p>
    <w:p w:rsidR="006135A2" w:rsidRPr="00C84B21" w:rsidRDefault="006135A2" w:rsidP="00CF1407">
      <w:pPr>
        <w:ind w:left="284" w:hanging="284"/>
      </w:pPr>
      <w:r w:rsidRPr="00C84B21">
        <w:t>Clare, Richard II de, 1262, XXIX: 142; XXX: 56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Clare, Sybil, 1575, XI: 57, </w:t>
      </w:r>
      <w:r w:rsidRPr="00C84B21">
        <w:rPr>
          <w:b/>
          <w:color w:val="000000" w:themeColor="text1"/>
        </w:rPr>
        <w:t>58</w:t>
      </w:r>
    </w:p>
    <w:p w:rsidR="00124444" w:rsidRPr="00C84B21" w:rsidRDefault="0012444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Clarell, Thomas, 1471, XL: 30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Clarence, Margaret Holland, duchess of, 1439, </w:t>
      </w:r>
      <w:r w:rsidR="00BF7BF5" w:rsidRPr="00C84B21">
        <w:rPr>
          <w:color w:val="000000" w:themeColor="text1"/>
        </w:rPr>
        <w:t xml:space="preserve">XVI: 29; </w:t>
      </w:r>
      <w:r w:rsidRPr="00C84B21">
        <w:rPr>
          <w:color w:val="000000" w:themeColor="text1"/>
        </w:rPr>
        <w:t>XXV: 77, 80 n. 21</w:t>
      </w:r>
    </w:p>
    <w:p w:rsidR="00620B72" w:rsidRPr="00C84B21" w:rsidRDefault="00620B72" w:rsidP="00620B7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Clarence, Thomas, duke of, 1421, XVI: 29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Clark, Richard Collinson, 1811, XVI: 122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Clark, William Woodhouse, 1642, XVI: 122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Clarke, Edward William, 1813, XV: 101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Clarke, John, 1800, I: 59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Clarke, Thomas, 1796, I: 64</w:t>
      </w:r>
    </w:p>
    <w:p w:rsidR="004A2CC4" w:rsidRPr="00C84B21" w:rsidRDefault="004A2CC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Clarrig, William, 1667, XXXVII: 107</w:t>
      </w:r>
    </w:p>
    <w:p w:rsidR="00895948" w:rsidRPr="00C84B21" w:rsidRDefault="00895948">
      <w:pPr>
        <w:pStyle w:val="BodyText"/>
        <w:spacing w:line="240" w:lineRule="auto"/>
        <w:ind w:left="284" w:hanging="284"/>
        <w:rPr>
          <w:b/>
          <w:sz w:val="20"/>
        </w:rPr>
      </w:pPr>
      <w:r w:rsidRPr="00C84B21">
        <w:rPr>
          <w:color w:val="000000" w:themeColor="text1"/>
          <w:sz w:val="20"/>
        </w:rPr>
        <w:t xml:space="preserve">Clasey, John, 1640,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112</w:t>
      </w:r>
    </w:p>
    <w:p w:rsidR="00F04688" w:rsidRPr="00C84B21" w:rsidRDefault="00F046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>Clavell, John, 1571, XXXV: 116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Clement VI, pope,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1350, XI: 18, 23</w:t>
      </w:r>
    </w:p>
    <w:p w:rsidR="006135A2" w:rsidRPr="00C84B21" w:rsidRDefault="006135A2">
      <w:pPr>
        <w:rPr>
          <w:color w:val="000000" w:themeColor="text1"/>
        </w:rPr>
      </w:pPr>
      <w:r w:rsidRPr="00C84B21">
        <w:rPr>
          <w:color w:val="000000" w:themeColor="text1"/>
        </w:rPr>
        <w:t>Clement XIII, pope, 1783–92, I: 54; XXII: 105</w:t>
      </w:r>
    </w:p>
    <w:p w:rsidR="00565482" w:rsidRPr="00C84B21" w:rsidRDefault="00565482">
      <w:pPr>
        <w:rPr>
          <w:color w:val="000000" w:themeColor="text1"/>
        </w:rPr>
      </w:pPr>
      <w:r w:rsidRPr="00C84B21">
        <w:rPr>
          <w:color w:val="000000" w:themeColor="text1"/>
        </w:rPr>
        <w:t>Clere, Alice, 1538, XXXIV: 67</w:t>
      </w:r>
    </w:p>
    <w:p w:rsidR="00565482" w:rsidRPr="00C84B21" w:rsidRDefault="00565482">
      <w:pPr>
        <w:rPr>
          <w:color w:val="000000" w:themeColor="text1"/>
        </w:rPr>
      </w:pPr>
      <w:r w:rsidRPr="00C84B21">
        <w:rPr>
          <w:color w:val="000000" w:themeColor="text1"/>
        </w:rPr>
        <w:t>Clere, Robert, 1446, XXXIV: 68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Clere, Thomas, 1545, XIV: 76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Clerk, Amye, 1631, XXII: 73, 89, 91 n. 9; XXX: 136, 137, 162</w:t>
      </w:r>
      <w:r w:rsidR="00895948" w:rsidRPr="00C84B21">
        <w:rPr>
          <w:color w:val="000000" w:themeColor="text1"/>
        </w:rPr>
        <w:t xml:space="preserve">; </w:t>
      </w:r>
      <w:r w:rsidR="00895948" w:rsidRPr="00C84B21">
        <w:t>XXXII: 51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Clerk, Thomas, XXVII: 57</w:t>
      </w:r>
    </w:p>
    <w:p w:rsidR="00F04688" w:rsidRPr="00C84B21" w:rsidRDefault="00F0468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Clerke, John, 1539, XXXV: 111</w:t>
      </w:r>
    </w:p>
    <w:p w:rsidR="002B10EE" w:rsidRPr="00C84B21" w:rsidRDefault="002B10E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Clifton, Frances, 1627, XL: 108, 110</w:t>
      </w:r>
    </w:p>
    <w:p w:rsidR="0090372C" w:rsidRPr="00C84B21" w:rsidRDefault="0090372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Clifton, Gervase, 1630, XL: 108, </w:t>
      </w:r>
      <w:r w:rsidRPr="00C84B21">
        <w:rPr>
          <w:b/>
          <w:color w:val="000000" w:themeColor="text1"/>
          <w:sz w:val="20"/>
        </w:rPr>
        <w:t>109</w:t>
      </w:r>
      <w:r w:rsidRPr="00C84B21">
        <w:rPr>
          <w:color w:val="000000" w:themeColor="text1"/>
          <w:sz w:val="20"/>
        </w:rPr>
        <w:t>, 110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Clifton, Gervase, Maria and Winifred, 1588, VI: 22, 32, </w:t>
      </w:r>
      <w:r w:rsidRPr="00C84B21">
        <w:rPr>
          <w:b/>
          <w:color w:val="000000" w:themeColor="text1"/>
          <w:sz w:val="20"/>
        </w:rPr>
        <w:t>35</w:t>
      </w:r>
      <w:r w:rsidRPr="00C84B21">
        <w:rPr>
          <w:color w:val="000000" w:themeColor="text1"/>
          <w:sz w:val="20"/>
        </w:rPr>
        <w:t>, 39</w:t>
      </w:r>
    </w:p>
    <w:p w:rsidR="002B10EE" w:rsidRPr="00C84B21" w:rsidRDefault="002B10E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Clifton, Mary, 1630, XL: 108</w:t>
      </w:r>
    </w:p>
    <w:p w:rsidR="002B10EE" w:rsidRPr="00C84B21" w:rsidRDefault="002B10E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Clifton, Penelope, 1613, XL: 108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Climping, John, 1256, III: 36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Clisson, Oliver de, 1407, XIII: 53, 55, </w:t>
      </w:r>
      <w:r w:rsidRPr="00C84B21">
        <w:rPr>
          <w:b/>
          <w:color w:val="000000" w:themeColor="text1"/>
        </w:rPr>
        <w:t>56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Cliton, Guillaume,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.1175, XXIV: 28, 29,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 xml:space="preserve">, 32, </w:t>
      </w:r>
      <w:r w:rsidRPr="00C84B21">
        <w:rPr>
          <w:b/>
          <w:color w:val="000000" w:themeColor="text1"/>
        </w:rPr>
        <w:t>34</w:t>
      </w:r>
      <w:r w:rsidRPr="00C84B21">
        <w:rPr>
          <w:color w:val="000000" w:themeColor="text1"/>
        </w:rPr>
        <w:t>, 35, 38</w:t>
      </w:r>
    </w:p>
    <w:p w:rsidR="00F04688" w:rsidRPr="00C84B21" w:rsidRDefault="00F0468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Clive, Geoffrey de, bishop of Hereford, 1120, XXXV: 21</w:t>
      </w:r>
    </w:p>
    <w:p w:rsidR="00565482" w:rsidRPr="00C84B21" w:rsidRDefault="0056548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Clopton, Katherine, 1402, XXXIV: 112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Clopton, William and Anne, 1592, VI: 39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Clough, Charles Butler, 1859, XVI: 124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Clyte, Jean de la, 1443, XXVIII: 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Coates, Merrial, 1644, XV: 59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Cobbe, Henry Clermont, 1855, XXVII: 96, </w:t>
      </w:r>
      <w:r w:rsidRPr="00C84B21">
        <w:rPr>
          <w:b/>
          <w:color w:val="000000" w:themeColor="text1"/>
        </w:rPr>
        <w:t>97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Cobham family, XVI: 109, 121, 123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Cobham, George,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1520, XVI: 99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Cobham, Henry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1316, I: 11, </w:t>
      </w:r>
      <w:r w:rsidRPr="00C84B21">
        <w:rPr>
          <w:b/>
          <w:color w:val="000000" w:themeColor="text1"/>
          <w:sz w:val="20"/>
        </w:rPr>
        <w:t>12</w:t>
      </w:r>
      <w:r w:rsidRPr="00C84B21">
        <w:rPr>
          <w:color w:val="000000" w:themeColor="text1"/>
          <w:sz w:val="20"/>
        </w:rPr>
        <w:t>, 13; IX: 38; XVIII: 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Cobham, Henry, 1339, XVIII: 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Cobham, Joan de,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.1434, XXIV: 77, 78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Cobham, John, 3</w:t>
      </w:r>
      <w:r w:rsidRPr="00C84B21">
        <w:rPr>
          <w:color w:val="000000" w:themeColor="text1"/>
          <w:vertAlign w:val="superscript"/>
        </w:rPr>
        <w:t>rd</w:t>
      </w:r>
      <w:r w:rsidRPr="00C84B21">
        <w:rPr>
          <w:color w:val="000000" w:themeColor="text1"/>
        </w:rPr>
        <w:t xml:space="preserve"> Lord,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.1367, XXI: 15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Cobham, Reginald, 1446, XVI: 29</w:t>
      </w:r>
    </w:p>
    <w:p w:rsidR="006135A2" w:rsidRPr="00C84B21" w:rsidRDefault="006135A2" w:rsidP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Cobham, Reginald, Lord, 1361, VII: 17; IX: 52; XXI: 15; XXII: 28; XXIV: 81</w:t>
      </w:r>
      <w:r w:rsidR="00F0340F"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43, 57</w:t>
      </w:r>
      <w:r w:rsidR="004A0AC7" w:rsidRPr="00C84B21">
        <w:rPr>
          <w:rFonts w:eastAsiaTheme="minorHAnsi"/>
          <w:lang w:eastAsia="en-US"/>
        </w:rPr>
        <w:t>; XL: 20 n.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Cobham, Thomas, 1465, XVI: 121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Cobham, Thomas, XVIII: 7</w:t>
      </w:r>
    </w:p>
    <w:p w:rsidR="006135A2" w:rsidRPr="00C84B21" w:rsidRDefault="006135A2" w:rsidP="009B1BB5">
      <w:pPr>
        <w:rPr>
          <w:b/>
        </w:rPr>
      </w:pPr>
      <w:r w:rsidRPr="00C84B21">
        <w:t xml:space="preserve">Cochrane, Andrew, 1777, XII: 62, </w:t>
      </w:r>
      <w:r w:rsidRPr="00C84B21">
        <w:rPr>
          <w:b/>
        </w:rPr>
        <w:t>65</w:t>
      </w:r>
    </w:p>
    <w:p w:rsidR="00565482" w:rsidRPr="00C84B21" w:rsidRDefault="00565482" w:rsidP="009B1BB5">
      <w:r w:rsidRPr="00C84B21">
        <w:t>Cochrane, Jane, 1798, XXXIV: 180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Cockayne, Edmund, 1403, XIII: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 xml:space="preserve">, 28; XXV: 86, </w:t>
      </w:r>
      <w:r w:rsidRPr="00C84B21">
        <w:rPr>
          <w:b/>
          <w:color w:val="000000" w:themeColor="text1"/>
        </w:rPr>
        <w:t>90</w:t>
      </w:r>
      <w:r w:rsidRPr="00C84B21">
        <w:rPr>
          <w:color w:val="000000" w:themeColor="text1"/>
        </w:rPr>
        <w:t xml:space="preserve">, 91, 93, </w:t>
      </w:r>
      <w:r w:rsidRPr="00C84B21">
        <w:rPr>
          <w:b/>
          <w:color w:val="000000" w:themeColor="text1"/>
        </w:rPr>
        <w:t>205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Cockayne, Francis and Dorothy, 1538, XXV: 86, </w:t>
      </w:r>
      <w:r w:rsidRPr="00C84B21">
        <w:rPr>
          <w:b/>
          <w:color w:val="000000" w:themeColor="text1"/>
        </w:rPr>
        <w:t>95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96</w:t>
      </w:r>
    </w:p>
    <w:p w:rsidR="006135A2" w:rsidRPr="00C84B21" w:rsidRDefault="006135A2" w:rsidP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Cockayne, John I, 1372, XXV: 85, </w:t>
      </w:r>
      <w:r w:rsidRPr="00C84B21">
        <w:rPr>
          <w:b/>
          <w:color w:val="000000" w:themeColor="text1"/>
        </w:rPr>
        <w:t>90</w:t>
      </w:r>
      <w:r w:rsidRPr="00C84B21">
        <w:rPr>
          <w:color w:val="000000" w:themeColor="text1"/>
        </w:rPr>
        <w:t xml:space="preserve">, 91, 93, </w:t>
      </w:r>
      <w:r w:rsidRPr="00C84B21">
        <w:rPr>
          <w:b/>
          <w:color w:val="000000" w:themeColor="text1"/>
        </w:rPr>
        <w:t>205</w:t>
      </w:r>
      <w:r w:rsidR="00F0340F"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60</w:t>
      </w:r>
      <w:r w:rsidR="00565482" w:rsidRPr="00C84B21">
        <w:rPr>
          <w:rFonts w:eastAsiaTheme="minorHAnsi"/>
          <w:lang w:eastAsia="en-US"/>
        </w:rPr>
        <w:t>; XXXIV: 93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Cockayne, John III and Margaret, 1445, XXV: 86, </w:t>
      </w:r>
      <w:r w:rsidRPr="00C84B21">
        <w:rPr>
          <w:b/>
          <w:color w:val="000000" w:themeColor="text1"/>
        </w:rPr>
        <w:t>92</w:t>
      </w:r>
      <w:r w:rsidRPr="00C84B21">
        <w:rPr>
          <w:color w:val="000000" w:themeColor="text1"/>
        </w:rPr>
        <w:t>, 93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Cockayne, John V, 1504, XXV: 86, 93, 94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Cockayne, Thomas I, 1488, XXI: 98, 111 n. 39; XXV: 89, 94</w:t>
      </w:r>
      <w:r w:rsidR="00565482" w:rsidRPr="00C84B21">
        <w:rPr>
          <w:color w:val="000000" w:themeColor="text1"/>
        </w:rPr>
        <w:t>; XXXIV: 51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Cockayne, Thomas II and Barbara, 1537, VI: 39; XXV: 86, 94, </w:t>
      </w:r>
      <w:r w:rsidRPr="00C84B21">
        <w:rPr>
          <w:b/>
          <w:color w:val="000000" w:themeColor="text1"/>
        </w:rPr>
        <w:t>95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96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Cockayne, Thomas III and Dorothy, 1592, XXV: 86, </w:t>
      </w:r>
      <w:r w:rsidRPr="00C84B21">
        <w:rPr>
          <w:b/>
          <w:color w:val="000000" w:themeColor="text1"/>
        </w:rPr>
        <w:t>97</w:t>
      </w:r>
    </w:p>
    <w:p w:rsidR="006135A2" w:rsidRPr="00C84B21" w:rsidRDefault="006135A2" w:rsidP="009B1BB5">
      <w:pPr>
        <w:rPr>
          <w:b/>
        </w:rPr>
      </w:pPr>
      <w:r w:rsidRPr="00C84B21">
        <w:t xml:space="preserve">Cockefield, Robert, </w:t>
      </w:r>
      <w:r w:rsidRPr="00C84B21">
        <w:rPr>
          <w:i/>
        </w:rPr>
        <w:t>c.</w:t>
      </w:r>
      <w:r w:rsidRPr="00C84B21">
        <w:t xml:space="preserve">1400, XIII: 28, </w:t>
      </w:r>
      <w:r w:rsidRPr="00C84B21">
        <w:rPr>
          <w:b/>
        </w:rPr>
        <w:t>29</w:t>
      </w:r>
    </w:p>
    <w:p w:rsidR="006135A2" w:rsidRPr="00C84B21" w:rsidRDefault="006135A2">
      <w:pPr>
        <w:rPr>
          <w:color w:val="000000" w:themeColor="text1"/>
        </w:rPr>
      </w:pPr>
      <w:r w:rsidRPr="00C84B21">
        <w:rPr>
          <w:color w:val="000000" w:themeColor="text1"/>
        </w:rPr>
        <w:t>Cockerell, James, XXVII: 47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Cocks, Charles, 1654, IV: 40, 41, </w:t>
      </w:r>
      <w:r w:rsidRPr="00C84B21">
        <w:rPr>
          <w:b/>
          <w:color w:val="000000" w:themeColor="text1"/>
          <w:sz w:val="20"/>
        </w:rPr>
        <w:t>44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Cocuqt, Jacob, 1678, VII: 77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Coddington, Henry, 1845, XVI: 107, 108, 121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Codrington, Christopher, 1732, XVII: 109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Codyngtoun, Henry, 1404, XVIII: 28, 29, </w:t>
      </w:r>
      <w:r w:rsidRPr="00C84B21">
        <w:rPr>
          <w:b/>
          <w:color w:val="000000" w:themeColor="text1"/>
          <w:sz w:val="20"/>
        </w:rPr>
        <w:t>35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Coffin, Eliza, 1877, XV: 90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Coke, Anthony, 1576, XXIII: 99 n. 40</w:t>
      </w:r>
    </w:p>
    <w:p w:rsidR="006135A2" w:rsidRPr="00C84B21" w:rsidRDefault="006135A2" w:rsidP="009B1BB5">
      <w:r w:rsidRPr="00C84B21">
        <w:t xml:space="preserve">Coke, John, 1632, XIV: 53, </w:t>
      </w:r>
      <w:r w:rsidRPr="00C84B21">
        <w:rPr>
          <w:b/>
        </w:rPr>
        <w:t>54</w:t>
      </w:r>
    </w:p>
    <w:p w:rsidR="000E39E3" w:rsidRPr="00C84B21" w:rsidRDefault="000E39E3" w:rsidP="000E39E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Coke, Juliana, countess of Leicester, 1872, III: 66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Coker, Benjamin, 1726, XXIX: 93 n. 83</w:t>
      </w:r>
    </w:p>
    <w:p w:rsidR="00565482" w:rsidRPr="00C84B21" w:rsidRDefault="00565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Coker, Edward, XXXIV: 130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Coket, Alice,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1480, V: 12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Coket, John, 1483, V: 13, </w:t>
      </w:r>
      <w:r w:rsidRPr="00C84B21">
        <w:rPr>
          <w:b/>
          <w:color w:val="000000" w:themeColor="text1"/>
          <w:sz w:val="20"/>
        </w:rPr>
        <w:t>15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Colchester, Maynard, 1715, XVI: 77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Colchester, Richard, 1643, XXIV: 103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Cole, Arthur, 1558, XXV: 37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Cole, Frances, 1847, XVI: 122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Coleivile, John de, 1273, XXIII: 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Colet, John, 1519, IV: 31, </w:t>
      </w:r>
      <w:r w:rsidRPr="00C84B21">
        <w:rPr>
          <w:b/>
          <w:color w:val="000000" w:themeColor="text1"/>
          <w:sz w:val="20"/>
        </w:rPr>
        <w:t>40</w:t>
      </w:r>
      <w:r w:rsidRPr="00C84B21">
        <w:rPr>
          <w:color w:val="000000" w:themeColor="text1"/>
          <w:sz w:val="20"/>
        </w:rPr>
        <w:t>; XX: 85, 89</w:t>
      </w:r>
      <w:r w:rsidR="00895948" w:rsidRPr="00C84B21">
        <w:rPr>
          <w:color w:val="000000" w:themeColor="text1"/>
          <w:sz w:val="20"/>
        </w:rPr>
        <w:t xml:space="preserve">; </w:t>
      </w:r>
      <w:r w:rsidR="00895948" w:rsidRPr="00C84B21">
        <w:rPr>
          <w:sz w:val="20"/>
        </w:rPr>
        <w:t>XXXII: 29</w:t>
      </w:r>
      <w:r w:rsidR="00F04688" w:rsidRPr="00C84B21">
        <w:rPr>
          <w:sz w:val="20"/>
        </w:rPr>
        <w:t xml:space="preserve">; XXXV: 111, 114, </w:t>
      </w:r>
      <w:r w:rsidR="00F04688" w:rsidRPr="00C84B21">
        <w:rPr>
          <w:b/>
          <w:sz w:val="20"/>
        </w:rPr>
        <w:t>115</w:t>
      </w:r>
      <w:r w:rsidR="00F04688" w:rsidRPr="00C84B21">
        <w:rPr>
          <w:sz w:val="20"/>
        </w:rPr>
        <w:t>, 116</w:t>
      </w:r>
      <w:r w:rsidR="005B4E60" w:rsidRPr="00C84B21">
        <w:rPr>
          <w:sz w:val="20"/>
        </w:rPr>
        <w:t>; XXXIX: 29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Colles, John and Anne, 1608, XX: 109</w:t>
      </w:r>
    </w:p>
    <w:p w:rsidR="004A2CC4" w:rsidRPr="00C84B21" w:rsidRDefault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Collett, Eliza, 1889, XXXVII: 105</w:t>
      </w:r>
    </w:p>
    <w:p w:rsidR="004A2CC4" w:rsidRPr="00C84B21" w:rsidRDefault="004A2CC4" w:rsidP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Collett, Elizabeth, 1856, XXXVII: 105</w:t>
      </w:r>
    </w:p>
    <w:p w:rsidR="004A2CC4" w:rsidRPr="00C84B21" w:rsidRDefault="004A2CC4" w:rsidP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Collett, Joseph, 1880, XXXVII: 105</w:t>
      </w:r>
    </w:p>
    <w:p w:rsidR="004A2CC4" w:rsidRPr="00C84B21" w:rsidRDefault="004A2CC4" w:rsidP="004A2CC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Collett, </w:t>
      </w:r>
      <w:r w:rsidR="00054463" w:rsidRPr="00C84B21">
        <w:rPr>
          <w:color w:val="000000" w:themeColor="text1"/>
        </w:rPr>
        <w:t>Thomas, 1850</w:t>
      </w:r>
      <w:r w:rsidRPr="00C84B21">
        <w:rPr>
          <w:color w:val="000000" w:themeColor="text1"/>
        </w:rPr>
        <w:t>, XXXVII: 105</w:t>
      </w:r>
    </w:p>
    <w:p w:rsidR="006135A2" w:rsidRPr="00C84B21" w:rsidRDefault="006135A2" w:rsidP="00054463">
      <w:pPr>
        <w:pStyle w:val="BodyText"/>
        <w:spacing w:line="240" w:lineRule="auto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Colley, John, 1593/4, VI: 39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Collins, Ellis, 1570, and William, 1609, XXIX: 80, </w:t>
      </w:r>
      <w:r w:rsidRPr="00C84B21">
        <w:rPr>
          <w:b/>
          <w:color w:val="000000" w:themeColor="text1"/>
          <w:sz w:val="20"/>
        </w:rPr>
        <w:t>81</w:t>
      </w:r>
    </w:p>
    <w:p w:rsidR="006135A2" w:rsidRPr="00C84B21" w:rsidRDefault="006135A2" w:rsidP="00E1433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Collins, William, 1609, XXIX: 80, </w:t>
      </w:r>
      <w:r w:rsidRPr="00C84B21">
        <w:rPr>
          <w:b/>
          <w:color w:val="000000" w:themeColor="text1"/>
        </w:rPr>
        <w:t>81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Collins, William, XXII: 96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Colmer, Matthew, 1625, XIV: 86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Colt, John, 1440, XVIII: 29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Colthurst, Francis, 1602, XIV: 84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Colville, Robert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1345, XVII: </w:t>
      </w:r>
      <w:r w:rsidRPr="00C84B21">
        <w:rPr>
          <w:b/>
          <w:color w:val="000000" w:themeColor="text1"/>
          <w:sz w:val="20"/>
        </w:rPr>
        <w:t>19</w:t>
      </w:r>
      <w:r w:rsidRPr="00C84B21">
        <w:rPr>
          <w:color w:val="000000" w:themeColor="text1"/>
          <w:sz w:val="20"/>
        </w:rPr>
        <w:t>, 25, 31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Colville, Sara, 1631, XIV: 63; XXII: 70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Comberforte, John, 1559, VI: 37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Combmartin, William de, 1317, IX: 35, 36, </w:t>
      </w:r>
      <w:r w:rsidRPr="00C84B21">
        <w:rPr>
          <w:b/>
          <w:color w:val="000000" w:themeColor="text1"/>
        </w:rPr>
        <w:t>38</w:t>
      </w:r>
      <w:r w:rsidRPr="00C84B21">
        <w:rPr>
          <w:color w:val="000000" w:themeColor="text1"/>
        </w:rPr>
        <w:t>;</w:t>
      </w:r>
      <w:r w:rsidRPr="00C84B21">
        <w:rPr>
          <w:b/>
          <w:color w:val="000000" w:themeColor="text1"/>
        </w:rPr>
        <w:t xml:space="preserve"> </w:t>
      </w:r>
      <w:r w:rsidRPr="00C84B21">
        <w:rPr>
          <w:color w:val="000000" w:themeColor="text1"/>
        </w:rPr>
        <w:t>XXI: 68</w:t>
      </w:r>
    </w:p>
    <w:p w:rsidR="00565482" w:rsidRPr="00C84B21" w:rsidRDefault="0056548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Commelin, John, 1836, XXXIV: 181, </w:t>
      </w:r>
      <w:r w:rsidRPr="00C84B21">
        <w:rPr>
          <w:b/>
          <w:color w:val="000000" w:themeColor="text1"/>
        </w:rPr>
        <w:t>185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Comminges, Bernard, </w:t>
      </w:r>
      <w:proofErr w:type="gramStart"/>
      <w:r w:rsidRPr="00C84B21">
        <w:rPr>
          <w:color w:val="000000" w:themeColor="text1"/>
          <w:sz w:val="20"/>
        </w:rPr>
        <w:t>comte</w:t>
      </w:r>
      <w:proofErr w:type="gramEnd"/>
      <w:r w:rsidRPr="00C84B21">
        <w:rPr>
          <w:color w:val="000000" w:themeColor="text1"/>
          <w:sz w:val="20"/>
        </w:rPr>
        <w:t xml:space="preserve"> de, VIII: 5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Comyn, Joan, 1350, XXXI: 17, </w:t>
      </w:r>
      <w:r w:rsidRPr="00C84B21">
        <w:rPr>
          <w:rFonts w:eastAsiaTheme="minorHAnsi"/>
          <w:b/>
          <w:lang w:eastAsia="en-US"/>
        </w:rPr>
        <w:t>18</w:t>
      </w:r>
      <w:r w:rsidRPr="00C84B21">
        <w:rPr>
          <w:rFonts w:eastAsiaTheme="minorHAnsi"/>
          <w:lang w:eastAsia="en-US"/>
        </w:rPr>
        <w:t>, 39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Conduitt,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1738–40, X: 94</w:t>
      </w:r>
    </w:p>
    <w:p w:rsidR="006135A2" w:rsidRPr="00C84B21" w:rsidRDefault="006135A2" w:rsidP="00CC53D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Coninck, Jacob de, 1552, XXVIII: 22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Conolly, Speaker, X: 93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Conrad II, emperor, 1039, XXXI: 69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Conran, —, 1619, XVI: 52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Consant, Anne, 1606, XV: 53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Constable, John, 1627, XI: 51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Constable, Marmaduke, 1376, XIX: 23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Constable, Marmaduke, 1520, XX: 57, </w:t>
      </w:r>
      <w:r w:rsidRPr="00C84B21">
        <w:rPr>
          <w:b/>
          <w:color w:val="000000" w:themeColor="text1"/>
        </w:rPr>
        <w:t>58</w:t>
      </w:r>
      <w:r w:rsidRPr="00C84B21">
        <w:rPr>
          <w:color w:val="000000" w:themeColor="text1"/>
        </w:rPr>
        <w:t>, 59</w:t>
      </w:r>
      <w:r w:rsidR="005B4E60" w:rsidRPr="00C84B21">
        <w:rPr>
          <w:color w:val="000000" w:themeColor="text1"/>
        </w:rPr>
        <w:t>; XXXIX: 28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Constable, Marmaduke, 1560, V: 42, 48, </w:t>
      </w:r>
      <w:r w:rsidRPr="00C84B21">
        <w:rPr>
          <w:b/>
          <w:color w:val="000000" w:themeColor="text1"/>
          <w:sz w:val="20"/>
        </w:rPr>
        <w:t>51</w:t>
      </w:r>
    </w:p>
    <w:p w:rsidR="00490726" w:rsidRPr="00C84B21" w:rsidRDefault="0049072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Constança de Noronha, 1480, XXXVIII:</w:t>
      </w:r>
      <w:r w:rsidR="00B47687" w:rsidRPr="00C84B21">
        <w:rPr>
          <w:color w:val="000000" w:themeColor="text1"/>
        </w:rPr>
        <w:t xml:space="preserve"> </w:t>
      </w:r>
      <w:r w:rsidRPr="00C84B21">
        <w:rPr>
          <w:color w:val="000000" w:themeColor="text1"/>
        </w:rPr>
        <w:t>90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Constancia, XVIII: 10, </w:t>
      </w:r>
      <w:r w:rsidRPr="00C84B21">
        <w:rPr>
          <w:b/>
          <w:color w:val="000000" w:themeColor="text1"/>
        </w:rPr>
        <w:t>11</w:t>
      </w:r>
    </w:p>
    <w:p w:rsidR="006135A2" w:rsidRPr="00C84B21" w:rsidRDefault="006135A2" w:rsidP="006135A2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Constanza, queen of</w:t>
      </w:r>
      <w:r w:rsidR="006179B3" w:rsidRPr="00C84B21">
        <w:rPr>
          <w:rFonts w:eastAsiaTheme="minorHAnsi"/>
          <w:lang w:eastAsia="en-US"/>
        </w:rPr>
        <w:t xml:space="preserve"> León</w:t>
      </w:r>
      <w:r w:rsidRPr="00C84B21">
        <w:rPr>
          <w:rFonts w:eastAsiaTheme="minorHAnsi"/>
          <w:lang w:eastAsia="en-US"/>
        </w:rPr>
        <w:t>, 1093, XXXI: 78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Conyers, Elizabeth, 1572, XVI: 39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Conyers, Katheran, 1621, IV: 29, </w:t>
      </w:r>
      <w:r w:rsidRPr="00C84B21">
        <w:rPr>
          <w:b/>
          <w:color w:val="000000" w:themeColor="text1"/>
          <w:sz w:val="20"/>
        </w:rPr>
        <w:t>35</w:t>
      </w:r>
    </w:p>
    <w:p w:rsidR="006135A2" w:rsidRPr="00C84B21" w:rsidRDefault="006135A2" w:rsidP="009B1BB5">
      <w:r w:rsidRPr="00C84B21">
        <w:t xml:space="preserve">Conyngsby, Thomas, </w:t>
      </w:r>
      <w:r w:rsidRPr="00C84B21">
        <w:rPr>
          <w:i/>
        </w:rPr>
        <w:t>c.</w:t>
      </w:r>
      <w:r w:rsidRPr="00C84B21">
        <w:t>1510, XIX: 27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Conynsby, Humphrey and Anne, 1559, VI: 37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Coode, Walter and Philippa, 1654, XXIV: 95</w:t>
      </w:r>
    </w:p>
    <w:p w:rsidR="00473127" w:rsidRPr="00C84B21" w:rsidRDefault="00473127" w:rsidP="0047312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Cook, Henry, 1715, XXXVII: </w:t>
      </w:r>
      <w:r w:rsidRPr="00C84B21">
        <w:rPr>
          <w:b/>
          <w:color w:val="000000" w:themeColor="text1"/>
        </w:rPr>
        <w:t>74</w:t>
      </w:r>
      <w:r w:rsidRPr="00C84B21">
        <w:rPr>
          <w:color w:val="000000" w:themeColor="text1"/>
        </w:rPr>
        <w:t>, 114</w:t>
      </w:r>
    </w:p>
    <w:p w:rsidR="006135A2" w:rsidRPr="00C84B21" w:rsidRDefault="006135A2" w:rsidP="009B1BB5">
      <w:pPr>
        <w:ind w:left="284" w:hanging="284"/>
        <w:rPr>
          <w:b/>
        </w:rPr>
      </w:pPr>
      <w:r w:rsidRPr="00C84B21">
        <w:t xml:space="preserve">Cook, James, 1779, I: 50, 52–54, 104; XII: 74, </w:t>
      </w:r>
      <w:r w:rsidRPr="00C84B21">
        <w:rPr>
          <w:b/>
        </w:rPr>
        <w:t>75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Cooke, George, 1744, X: 94, </w:t>
      </w:r>
      <w:r w:rsidRPr="00C84B21">
        <w:rPr>
          <w:b/>
          <w:color w:val="000000" w:themeColor="text1"/>
          <w:sz w:val="20"/>
        </w:rPr>
        <w:t>95</w:t>
      </w:r>
      <w:r w:rsidRPr="00C84B21">
        <w:rPr>
          <w:color w:val="000000" w:themeColor="text1"/>
          <w:sz w:val="20"/>
        </w:rPr>
        <w:t>, 100–103</w:t>
      </w:r>
    </w:p>
    <w:p w:rsidR="002E1F0F" w:rsidRPr="00C84B21" w:rsidRDefault="002E1F0F" w:rsidP="002E1F0F">
      <w:pPr>
        <w:ind w:left="284" w:hanging="284"/>
      </w:pPr>
      <w:r w:rsidRPr="00C84B21">
        <w:t xml:space="preserve">Cooke, John, 1757, </w:t>
      </w:r>
      <w:r w:rsidRPr="00C84B21">
        <w:rPr>
          <w:color w:val="000000" w:themeColor="text1"/>
        </w:rPr>
        <w:t>XXXVII: 114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Cooke, Thomas, 1513, XX: 68; XXIII: 69, 76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Cooper, Elizabeth, 1807, XVI: 123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Cooper, Herbert Stanley, 1858, XVI: 122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Cooper, Mary, 1807, XVI: 123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Coote, Eyre, 1783–9, I: </w:t>
      </w:r>
      <w:r w:rsidRPr="00C84B21">
        <w:rPr>
          <w:b/>
          <w:color w:val="000000" w:themeColor="text1"/>
          <w:sz w:val="20"/>
        </w:rPr>
        <w:t>51</w:t>
      </w:r>
      <w:r w:rsidRPr="00C84B21">
        <w:rPr>
          <w:color w:val="000000" w:themeColor="text1"/>
          <w:sz w:val="20"/>
        </w:rPr>
        <w:t>, 54, 55; XXII: 106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Copman, Wouter, 1389, XV: 37; XX: 73; XXVIII: 57, 69</w:t>
      </w:r>
    </w:p>
    <w:p w:rsidR="006135A2" w:rsidRPr="00C84B21" w:rsidRDefault="006135A2" w:rsidP="009B1BB5">
      <w:r w:rsidRPr="00C84B21">
        <w:t xml:space="preserve">Copplestone, John, 1608, XIV: </w:t>
      </w:r>
      <w:r w:rsidRPr="00C84B21">
        <w:rPr>
          <w:b/>
        </w:rPr>
        <w:t>58</w:t>
      </w:r>
      <w:r w:rsidRPr="00C84B21">
        <w:t>, 59</w:t>
      </w:r>
    </w:p>
    <w:p w:rsidR="00402669" w:rsidRPr="00C84B21" w:rsidRDefault="00402669" w:rsidP="00402669">
      <w:pPr>
        <w:ind w:left="284" w:hanging="284"/>
      </w:pPr>
      <w:r w:rsidRPr="00C84B21">
        <w:t xml:space="preserve">Coram, Thomas, 1751, </w:t>
      </w:r>
      <w:r w:rsidRPr="00C84B21">
        <w:rPr>
          <w:color w:val="000000" w:themeColor="text1"/>
        </w:rPr>
        <w:t xml:space="preserve">XXXVI: 181, 182, </w:t>
      </w:r>
      <w:r w:rsidRPr="00C84B21">
        <w:rPr>
          <w:b/>
          <w:color w:val="000000" w:themeColor="text1"/>
        </w:rPr>
        <w:t>183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color w:val="000000" w:themeColor="text1"/>
        </w:rPr>
        <w:t>184</w:t>
      </w:r>
      <w:proofErr w:type="gramEnd"/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Corbeau, Humbier, 1298, XXIV: </w:t>
      </w:r>
      <w:r w:rsidRPr="00C84B21">
        <w:rPr>
          <w:b/>
          <w:color w:val="000000" w:themeColor="text1"/>
        </w:rPr>
        <w:t>45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Corbeil, Simon de, XI: 17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Corbet, Thomas, 1586, VI: 39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Corbett, John, 1627, XXX: 166 n. 69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Corbett, Reginald and Alice, 1566, VI: 38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Corbridge, Thomas, 1304, XVIII: 33, </w:t>
      </w:r>
      <w:r w:rsidRPr="00C84B21">
        <w:rPr>
          <w:b/>
          <w:color w:val="000000" w:themeColor="text1"/>
          <w:sz w:val="20"/>
        </w:rPr>
        <w:t>42</w:t>
      </w:r>
    </w:p>
    <w:p w:rsidR="00CD28D7" w:rsidRPr="00C84B21" w:rsidRDefault="00CD28D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Cordall, Frances, 1597, XXXIII: 16</w:t>
      </w:r>
    </w:p>
    <w:p w:rsidR="006135A2" w:rsidRPr="00C84B21" w:rsidRDefault="006135A2" w:rsidP="006179B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Cordell, William, 1580, XXIII: </w:t>
      </w:r>
      <w:r w:rsidRPr="00C84B21">
        <w:rPr>
          <w:b/>
          <w:color w:val="000000" w:themeColor="text1"/>
        </w:rPr>
        <w:t>92</w:t>
      </w:r>
      <w:r w:rsidR="006179B3" w:rsidRPr="00C84B21">
        <w:rPr>
          <w:color w:val="000000" w:themeColor="text1"/>
        </w:rPr>
        <w:t>, 93; XXIV: 102</w:t>
      </w:r>
    </w:p>
    <w:p w:rsidR="00895948" w:rsidRPr="00C84B21" w:rsidRDefault="00895948" w:rsidP="006179B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Corigan, James, 1795, </w:t>
      </w:r>
      <w:r w:rsidRPr="00C84B21">
        <w:t xml:space="preserve">XXXII: </w:t>
      </w:r>
      <w:proofErr w:type="gramStart"/>
      <w:r w:rsidRPr="00C84B21">
        <w:t>150 n.13</w:t>
      </w:r>
      <w:proofErr w:type="gramEnd"/>
    </w:p>
    <w:p w:rsidR="00620B72" w:rsidRPr="00C84B21" w:rsidRDefault="00620B72" w:rsidP="006179B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Cork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Boyle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Cornaro, Caterino Domenico, 1669, XXX: </w:t>
      </w:r>
      <w:r w:rsidRPr="00C84B21">
        <w:rPr>
          <w:b/>
          <w:color w:val="000000" w:themeColor="text1"/>
          <w:sz w:val="20"/>
        </w:rPr>
        <w:t>174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175</w:t>
      </w:r>
      <w:r w:rsidRPr="00C84B21">
        <w:rPr>
          <w:color w:val="000000" w:themeColor="text1"/>
          <w:sz w:val="20"/>
        </w:rPr>
        <w:t>, 177–180, 182, 185, 186, 189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Cornelis, Pieter, XXVIII: 61,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, 63, 64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Corneliszoon den ouden Boom, Cornelis, 1527, XXVIII: 61,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, 64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Corneliszoon, Christoffel and Mariken, 1521, 1517, XXVIII: 52, 53, </w:t>
      </w:r>
      <w:r w:rsidRPr="00C84B21">
        <w:rPr>
          <w:b/>
          <w:color w:val="000000" w:themeColor="text1"/>
          <w:sz w:val="20"/>
        </w:rPr>
        <w:t>54</w:t>
      </w:r>
      <w:r w:rsidRPr="00C84B21">
        <w:rPr>
          <w:color w:val="000000" w:themeColor="text1"/>
          <w:sz w:val="20"/>
        </w:rPr>
        <w:t>, 55–57, 59, 63, 64</w:t>
      </w:r>
    </w:p>
    <w:p w:rsidR="00565482" w:rsidRPr="00C84B21" w:rsidRDefault="00565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Corner, William de la, 1291, XXXIV: </w:t>
      </w:r>
      <w:r w:rsidRPr="00C84B21">
        <w:rPr>
          <w:b/>
          <w:color w:val="000000" w:themeColor="text1"/>
          <w:sz w:val="20"/>
        </w:rPr>
        <w:t>52</w:t>
      </w:r>
      <w:r w:rsidRPr="00C84B21">
        <w:rPr>
          <w:color w:val="000000" w:themeColor="text1"/>
          <w:sz w:val="20"/>
        </w:rPr>
        <w:t>, 53</w:t>
      </w:r>
    </w:p>
    <w:p w:rsidR="00565482" w:rsidRPr="00C84B21" w:rsidRDefault="00565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Cornewall, Edmond, 1436, XXXIV: </w:t>
      </w:r>
      <w:r w:rsidRPr="00C84B21">
        <w:rPr>
          <w:b/>
          <w:color w:val="000000" w:themeColor="text1"/>
          <w:sz w:val="20"/>
        </w:rPr>
        <w:t>33</w:t>
      </w:r>
      <w:r w:rsidRPr="00C84B21">
        <w:rPr>
          <w:color w:val="000000" w:themeColor="text1"/>
          <w:sz w:val="20"/>
        </w:rPr>
        <w:t>, 34</w:t>
      </w:r>
    </w:p>
    <w:p w:rsidR="006135A2" w:rsidRPr="00C84B21" w:rsidRDefault="006135A2" w:rsidP="00CC33D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Cornewall, Edmond, 1588, XX: 90; XXIV: 105</w:t>
      </w:r>
      <w:r w:rsidR="00CD28D7" w:rsidRPr="00C84B21">
        <w:rPr>
          <w:color w:val="000000" w:themeColor="text1"/>
        </w:rPr>
        <w:t xml:space="preserve">; XXXIII: 77, </w:t>
      </w:r>
      <w:r w:rsidR="00CD28D7" w:rsidRPr="00C84B21">
        <w:rPr>
          <w:b/>
          <w:color w:val="000000" w:themeColor="text1"/>
        </w:rPr>
        <w:t>79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Cornewall, James, 1755, I: 54; IX: 99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Cornish, Thomas, 1513, VII: 47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Cornwall, Louisa Grace, 1856, XVI: 122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Cornwall, Richard and Jane, 1533, V: 41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Cornwall, Richard, 1568, XV: 38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Corswarem, Hubert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1671, XIX: 87, </w:t>
      </w:r>
      <w:r w:rsidRPr="00C84B21">
        <w:rPr>
          <w:b/>
          <w:color w:val="000000" w:themeColor="text1"/>
        </w:rPr>
        <w:t>88</w:t>
      </w:r>
      <w:r w:rsidRPr="00C84B21">
        <w:rPr>
          <w:color w:val="000000" w:themeColor="text1"/>
        </w:rPr>
        <w:t>, 90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Corteville, Ludewijc, 1504, XXVIII: 87 n. 7</w:t>
      </w:r>
    </w:p>
    <w:p w:rsidR="00402669" w:rsidRPr="00C84B21" w:rsidRDefault="0040266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Coryton, William, 1651 and Elizabeth, 1656,</w:t>
      </w:r>
      <w:r w:rsidR="00A84B83" w:rsidRPr="00C84B21">
        <w:rPr>
          <w:color w:val="000000" w:themeColor="text1"/>
        </w:rPr>
        <w:t xml:space="preserve"> XXXVI: 144, </w:t>
      </w:r>
      <w:r w:rsidR="00A84B83" w:rsidRPr="00C84B21">
        <w:rPr>
          <w:b/>
          <w:color w:val="000000" w:themeColor="text1"/>
        </w:rPr>
        <w:t>145</w:t>
      </w:r>
      <w:r w:rsidR="00A84B83" w:rsidRPr="00C84B21">
        <w:rPr>
          <w:color w:val="000000" w:themeColor="text1"/>
        </w:rPr>
        <w:t>, 169</w:t>
      </w:r>
    </w:p>
    <w:p w:rsidR="006135A2" w:rsidRPr="00C84B21" w:rsidRDefault="006135A2" w:rsidP="009B1BB5">
      <w:r w:rsidRPr="00C84B21">
        <w:t>Cotes, John, 1347, XIII: 14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Cotoner, Raphael, 1663, XXIII: 109</w:t>
      </w:r>
    </w:p>
    <w:p w:rsidR="00124444" w:rsidRPr="00C84B21" w:rsidRDefault="0012444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Cottesmore, John, 1439, XL: 29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Cottesmore, John,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1455, XXI: 32 n. 58; XXIII: 43 n. 75; XXIV: 93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Cotton family, XVI: 104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Cotton, Frances, Lady,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1608, I: 27; VII: 45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Cotton, Jane, 1692, XXIX: 35</w:t>
      </w:r>
    </w:p>
    <w:p w:rsidR="006135A2" w:rsidRPr="00C84B21" w:rsidRDefault="006135A2" w:rsidP="00E1433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Cotton, John Hynde, 1752, XXIX: 24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Cotton, John Hynde, 1795, XXIX: 24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Cotton, John I, 1593, XXIX: 24, 33, 35</w:t>
      </w:r>
      <w:r w:rsidR="00A84B83" w:rsidRPr="00C84B21">
        <w:rPr>
          <w:color w:val="000000" w:themeColor="text1"/>
          <w:sz w:val="20"/>
        </w:rPr>
        <w:t>; XXXVI: 67 n. 53</w:t>
      </w:r>
    </w:p>
    <w:p w:rsidR="006135A2" w:rsidRPr="00C84B21" w:rsidRDefault="006135A2" w:rsidP="00E1433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Cotton, John II, 1620, XXIX: 24, 35, </w:t>
      </w:r>
      <w:r w:rsidRPr="00C84B21">
        <w:rPr>
          <w:b/>
          <w:color w:val="000000" w:themeColor="text1"/>
          <w:sz w:val="20"/>
        </w:rPr>
        <w:t>36</w:t>
      </w:r>
    </w:p>
    <w:p w:rsidR="006135A2" w:rsidRPr="00C84B21" w:rsidRDefault="006135A2" w:rsidP="00E1433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Cotton, John, 1689, XXIX: 24, 31, 35, </w:t>
      </w:r>
      <w:r w:rsidRPr="00C84B21">
        <w:rPr>
          <w:b/>
          <w:color w:val="000000" w:themeColor="text1"/>
          <w:sz w:val="20"/>
        </w:rPr>
        <w:t>36</w:t>
      </w:r>
    </w:p>
    <w:p w:rsidR="006135A2" w:rsidRPr="00C84B21" w:rsidRDefault="006135A2" w:rsidP="00E1433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Cotton, John, 1713, XXIX: 24</w:t>
      </w:r>
    </w:p>
    <w:p w:rsidR="006135A2" w:rsidRPr="00C84B21" w:rsidRDefault="006135A2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Cotton, Robert, 1606, XXII: 75, </w:t>
      </w:r>
      <w:r w:rsidRPr="00C84B21">
        <w:rPr>
          <w:b/>
          <w:color w:val="000000" w:themeColor="text1"/>
        </w:rPr>
        <w:t>76</w:t>
      </w:r>
    </w:p>
    <w:p w:rsidR="006135A2" w:rsidRPr="00C84B21" w:rsidRDefault="006135A2" w:rsidP="008728E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Cotton, Robert, Dorothy and Alice, 1519, XXIX: 31, </w:t>
      </w:r>
      <w:r w:rsidRPr="00C84B21">
        <w:rPr>
          <w:b/>
          <w:color w:val="000000" w:themeColor="text1"/>
        </w:rPr>
        <w:t>32</w:t>
      </w:r>
      <w:r w:rsidRPr="00C84B21">
        <w:rPr>
          <w:color w:val="000000" w:themeColor="text1"/>
        </w:rPr>
        <w:t>, 33–35</w:t>
      </w:r>
    </w:p>
    <w:p w:rsidR="006135A2" w:rsidRPr="00C84B21" w:rsidRDefault="006135A2" w:rsidP="00E1433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Cotton, Thomas, Margaret and Joan, 1491, XXIX: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>, 31, 33–35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Cotton, Walter and Joan, 1445, XXIX: 25, </w:t>
      </w:r>
      <w:r w:rsidRPr="00C84B21">
        <w:rPr>
          <w:b/>
          <w:color w:val="000000" w:themeColor="text1"/>
        </w:rPr>
        <w:t>26</w:t>
      </w:r>
      <w:r w:rsidRPr="00C84B21">
        <w:rPr>
          <w:color w:val="000000" w:themeColor="text1"/>
        </w:rPr>
        <w:t>, 27, 29, 33–35, 37</w:t>
      </w:r>
    </w:p>
    <w:p w:rsidR="006135A2" w:rsidRPr="00C84B21" w:rsidRDefault="006135A2" w:rsidP="00E1433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Cotton, William and Alice, 1455, XXIX: </w:t>
      </w:r>
      <w:r w:rsidRPr="00C84B21">
        <w:rPr>
          <w:b/>
          <w:color w:val="000000" w:themeColor="text1"/>
        </w:rPr>
        <w:t>26</w:t>
      </w:r>
      <w:r w:rsidRPr="00C84B21">
        <w:rPr>
          <w:color w:val="000000" w:themeColor="text1"/>
        </w:rPr>
        <w:t>, 29, 33–35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Couderborch, Assheric van der,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1250, XIX: 30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Cour d’Aubergenville, Jean de la, bishop of Evreux, 1256, XXX: 42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Courtenay, Gertrude, 1557, XXV: 103 n. 63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Courtenay, John, 1684, XXVI: 115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Courtenay, John, 1727, XXIII: 124, </w:t>
      </w:r>
      <w:r w:rsidRPr="00C84B21">
        <w:rPr>
          <w:b/>
          <w:color w:val="000000" w:themeColor="text1"/>
        </w:rPr>
        <w:t>125</w:t>
      </w:r>
      <w:r w:rsidRPr="00C84B21">
        <w:rPr>
          <w:color w:val="000000" w:themeColor="text1"/>
        </w:rPr>
        <w:t>, 133, 134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Courtenay, John, 1732, X: 88, </w:t>
      </w:r>
      <w:r w:rsidRPr="00C84B21">
        <w:rPr>
          <w:b/>
          <w:color w:val="000000" w:themeColor="text1"/>
        </w:rPr>
        <w:t>89</w:t>
      </w:r>
      <w:r w:rsidRPr="00C84B21">
        <w:rPr>
          <w:color w:val="000000" w:themeColor="text1"/>
        </w:rPr>
        <w:t xml:space="preserve">; XXIII: 124, </w:t>
      </w:r>
      <w:r w:rsidRPr="00C84B21">
        <w:rPr>
          <w:b/>
          <w:color w:val="000000" w:themeColor="text1"/>
        </w:rPr>
        <w:t>125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color w:val="000000" w:themeColor="text1"/>
        </w:rPr>
        <w:t>134</w:t>
      </w:r>
      <w:proofErr w:type="gramEnd"/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Courtenay, William, 1396, III: 18</w:t>
      </w:r>
    </w:p>
    <w:p w:rsidR="006135A2" w:rsidRPr="00C84B21" w:rsidRDefault="006135A2" w:rsidP="009B1BB5">
      <w:r w:rsidRPr="00C84B21">
        <w:t>Courthope, George, 1715, XVI: 75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Courtnay, James, 1683, XXIV: </w:t>
      </w:r>
      <w:r w:rsidRPr="00C84B21">
        <w:rPr>
          <w:b/>
          <w:color w:val="000000" w:themeColor="text1"/>
        </w:rPr>
        <w:t>157</w:t>
      </w:r>
    </w:p>
    <w:p w:rsidR="00C932AD" w:rsidRPr="00C84B21" w:rsidRDefault="00C932A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Courtney, William, 1396, XXXVIII: 45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Courtrai, Jean de, 1317, XXIV: 43</w:t>
      </w:r>
    </w:p>
    <w:p w:rsidR="00A2279A" w:rsidRPr="00C84B21" w:rsidRDefault="00A227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Coutinho, Beatriz, XXXVIII: 92 n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Coventry, Thomas,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Lord, 1639, X: 47; XIII: 88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Covert, Richard, 1580, XVI: 40, 42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Cowley, Abraham, 1667, IV: 54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Cox, Elizabeth, 1695, XXIX: 78</w:t>
      </w:r>
    </w:p>
    <w:p w:rsidR="00A84B83" w:rsidRPr="00C84B21" w:rsidRDefault="00A84B8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Cox, Samuel Compton, 1839, XXXVI: </w:t>
      </w:r>
      <w:r w:rsidRPr="00C84B21">
        <w:rPr>
          <w:b/>
          <w:color w:val="000000" w:themeColor="text1"/>
          <w:sz w:val="20"/>
        </w:rPr>
        <w:t>187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Coxe, Richard, 1623, I: 29; IV: 16, </w:t>
      </w:r>
      <w:r w:rsidRPr="00C84B21">
        <w:rPr>
          <w:b/>
          <w:color w:val="000000" w:themeColor="text1"/>
          <w:sz w:val="20"/>
        </w:rPr>
        <w:t>17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Coxwold, Walter, abbot of Fountains, 1338, XXVII: 45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Crabbe, Harriet Louisa, 1848, XVI: 121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Cradock, Mirable, 1631, IX: 67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Craggs, Elizabeth, 1711, XXV: 141, </w:t>
      </w:r>
      <w:r w:rsidRPr="00C84B21">
        <w:rPr>
          <w:b/>
          <w:color w:val="000000" w:themeColor="text1"/>
        </w:rPr>
        <w:t>142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Craggs, James, 1721, I: 53; X: 101, 103; XXV: 133–147, </w:t>
      </w:r>
      <w:r w:rsidRPr="00C84B21">
        <w:rPr>
          <w:b/>
          <w:color w:val="000000" w:themeColor="text1"/>
        </w:rPr>
        <w:t>134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137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138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Cramer, Gerhard Heinrich Anton, 1868, XV: 91</w:t>
      </w:r>
    </w:p>
    <w:p w:rsidR="0090372C" w:rsidRPr="00C84B21" w:rsidRDefault="0090372C" w:rsidP="009838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Crane, Robert, 1643; XL: 99 n.</w:t>
      </w:r>
    </w:p>
    <w:p w:rsidR="00983810" w:rsidRPr="00C84B21" w:rsidRDefault="00983810" w:rsidP="009838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Cranfield, Lionel, earl and countess of Middlesex,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.1638–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.1647, IV: 41, </w:t>
      </w:r>
      <w:r w:rsidRPr="00C84B21">
        <w:rPr>
          <w:b/>
          <w:color w:val="000000" w:themeColor="text1"/>
          <w:sz w:val="20"/>
        </w:rPr>
        <w:t>47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b/>
          <w:color w:val="000000" w:themeColor="text1"/>
          <w:sz w:val="20"/>
        </w:rPr>
        <w:t>51</w:t>
      </w:r>
      <w:proofErr w:type="gramEnd"/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Crathorne, William de, 1346, XVII: </w:t>
      </w:r>
      <w:r w:rsidRPr="00C84B21">
        <w:rPr>
          <w:b/>
          <w:color w:val="000000" w:themeColor="text1"/>
          <w:sz w:val="20"/>
        </w:rPr>
        <w:t>18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22</w:t>
      </w:r>
      <w:r w:rsidRPr="00C84B21">
        <w:rPr>
          <w:color w:val="000000" w:themeColor="text1"/>
          <w:sz w:val="20"/>
        </w:rPr>
        <w:t>, 27, 29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Craven, Mary, 1634, X: 47</w:t>
      </w:r>
    </w:p>
    <w:p w:rsidR="0060000E" w:rsidRPr="00C84B21" w:rsidRDefault="006000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Cray, John, 1392, XXXVIII: 57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Creke, John de, 1335–50, II: 13, 17–19; VII: 17</w:t>
      </w:r>
    </w:p>
    <w:p w:rsidR="00CD28D7" w:rsidRPr="00C84B21" w:rsidRDefault="00CD28D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Créquy, Jean IV de, 1411, XXXIII: 46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Cressy, John, 1445, XXV: 61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Crewe, Jane, 1639, V: 57; VII: 46,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>; XXVII: 111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Crewe, Thomas, Lord, 1697, I: 100</w:t>
      </w:r>
    </w:p>
    <w:p w:rsidR="00794818" w:rsidRPr="00C84B21" w:rsidRDefault="007948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Crichton, James and Elizabeth, XXXIV: 185, 186, </w:t>
      </w:r>
      <w:r w:rsidRPr="00C84B21">
        <w:rPr>
          <w:b/>
          <w:color w:val="000000" w:themeColor="text1"/>
          <w:sz w:val="20"/>
        </w:rPr>
        <w:t>188</w:t>
      </w:r>
      <w:r w:rsidR="000A4FBA" w:rsidRPr="00C84B21">
        <w:rPr>
          <w:color w:val="000000" w:themeColor="text1"/>
          <w:sz w:val="20"/>
        </w:rPr>
        <w:t>, 18</w:t>
      </w:r>
      <w:r w:rsidRPr="00C84B21">
        <w:rPr>
          <w:color w:val="000000" w:themeColor="text1"/>
          <w:sz w:val="20"/>
        </w:rPr>
        <w:t>9</w:t>
      </w:r>
    </w:p>
    <w:p w:rsidR="001D4215" w:rsidRPr="00C84B21" w:rsidRDefault="001D421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Crimpen, Jan Jansz van, </w:t>
      </w:r>
      <w:r w:rsidR="0040094E" w:rsidRPr="00C84B21">
        <w:rPr>
          <w:color w:val="000000" w:themeColor="text1"/>
          <w:sz w:val="20"/>
        </w:rPr>
        <w:t xml:space="preserve">1524, </w:t>
      </w:r>
      <w:r w:rsidRPr="00C84B21">
        <w:rPr>
          <w:color w:val="000000" w:themeColor="text1"/>
          <w:sz w:val="20"/>
        </w:rPr>
        <w:t>XXXV: 53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Crispe, Henry, 1588, XX: 83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Crispin, Gilbert, IV: 3–8, 10–14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Crockford, Thomas, children of, 1622 &amp; 1624, XVII: 93, </w:t>
      </w:r>
      <w:r w:rsidRPr="00C84B21">
        <w:rPr>
          <w:b/>
          <w:color w:val="000000" w:themeColor="text1"/>
        </w:rPr>
        <w:t>94</w:t>
      </w:r>
    </w:p>
    <w:p w:rsidR="006135A2" w:rsidRPr="00C84B21" w:rsidRDefault="006135A2" w:rsidP="009B1BB5">
      <w:r w:rsidRPr="00C84B21">
        <w:t>Crofts, Lady, 1642, XVIII: 84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Croke, —, XVII: 66</w:t>
      </w:r>
    </w:p>
    <w:p w:rsidR="00124444" w:rsidRPr="00C84B21" w:rsidRDefault="0012444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Croke, John, 1477, XL: 31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Croke, John, 1608, X: 49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Cromois, Jean de, 1525, XXI: 125, </w:t>
      </w:r>
      <w:r w:rsidRPr="00C84B21">
        <w:rPr>
          <w:b/>
          <w:color w:val="000000" w:themeColor="text1"/>
        </w:rPr>
        <w:t>126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Cromwell, Agnes, III: 74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Cromwell, Gregory, 1551, XXI: 136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Cromwell, Joan,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1320, XXVI: 15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Cromwell, Ralph, 1</w:t>
      </w:r>
      <w:r w:rsidRPr="00C84B21">
        <w:rPr>
          <w:color w:val="000000" w:themeColor="text1"/>
          <w:vertAlign w:val="superscript"/>
        </w:rPr>
        <w:t>st</w:t>
      </w:r>
      <w:r w:rsidRPr="00C84B21">
        <w:rPr>
          <w:color w:val="000000" w:themeColor="text1"/>
        </w:rPr>
        <w:t xml:space="preserve"> Baron, XIX: 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Cromwell, Ralph, 3</w:t>
      </w:r>
      <w:r w:rsidRPr="00C84B21">
        <w:rPr>
          <w:color w:val="000000" w:themeColor="text1"/>
          <w:vertAlign w:val="superscript"/>
        </w:rPr>
        <w:t>rd</w:t>
      </w:r>
      <w:r w:rsidRPr="00C84B21">
        <w:rPr>
          <w:color w:val="000000" w:themeColor="text1"/>
        </w:rPr>
        <w:t xml:space="preserve"> Baron, 1454/5, XIX: 22, 23; XXI: 17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Crook, George Walter, 1905, XIV: 133, 136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Cross, Ellen, 1849, XVI: 122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Cross, William, 1849, XVI: 108, 114, 122</w:t>
      </w:r>
    </w:p>
    <w:p w:rsidR="001D4215" w:rsidRPr="00C84B21" w:rsidRDefault="001D421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Crosser, Thomas, 1832, XXXV: 174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Crouchback, Aveline </w:t>
      </w:r>
      <w:r w:rsidRPr="00C84B21">
        <w:rPr>
          <w:i/>
          <w:color w:val="000000" w:themeColor="text1"/>
        </w:rPr>
        <w:t xml:space="preserve">see </w:t>
      </w:r>
      <w:r w:rsidRPr="00C84B21">
        <w:rPr>
          <w:color w:val="000000" w:themeColor="text1"/>
        </w:rPr>
        <w:t>Forz, Aveline de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Crouchback, Edmund, 1296, VI: 14; VIII: 8, </w:t>
      </w:r>
      <w:r w:rsidRPr="00C84B21">
        <w:rPr>
          <w:b/>
          <w:color w:val="000000" w:themeColor="text1"/>
          <w:sz w:val="20"/>
        </w:rPr>
        <w:t>9</w:t>
      </w:r>
      <w:r w:rsidRPr="00C84B21">
        <w:rPr>
          <w:color w:val="000000" w:themeColor="text1"/>
          <w:sz w:val="20"/>
        </w:rPr>
        <w:t xml:space="preserve">; IX: 33, 36, 45; XIII: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 xml:space="preserve">, 22; XV: 12, 17, 18; XXI: 59,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 xml:space="preserve">, 61, 64, </w:t>
      </w:r>
      <w:r w:rsidRPr="00C84B21">
        <w:rPr>
          <w:b/>
          <w:color w:val="000000" w:themeColor="text1"/>
          <w:sz w:val="20"/>
        </w:rPr>
        <w:t>65</w:t>
      </w:r>
      <w:r w:rsidRPr="00C84B21">
        <w:rPr>
          <w:color w:val="000000" w:themeColor="text1"/>
          <w:sz w:val="20"/>
        </w:rPr>
        <w:t xml:space="preserve">, 68–70, 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>, 75; XXII: 21; XXVI: 22, 141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Crowe, Charlotte, 1720, XV: 84</w:t>
      </w:r>
    </w:p>
    <w:p w:rsidR="00794818" w:rsidRPr="00C84B21" w:rsidRDefault="007948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Croxford, Elizabeth de, XXXIV: 100</w:t>
      </w:r>
    </w:p>
    <w:p w:rsidR="00794818" w:rsidRPr="00C84B21" w:rsidRDefault="007948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Croxford, John de,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.1349, XXXIV: 80, 95–100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Croÿ, Cardinal de, XXI: 122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Croy, duke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1570, XX: 62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Croÿ, Guillaume de, XXI: 122, </w:t>
      </w:r>
      <w:r w:rsidRPr="00C84B21">
        <w:rPr>
          <w:b/>
          <w:color w:val="000000" w:themeColor="text1"/>
        </w:rPr>
        <w:t>123</w:t>
      </w:r>
    </w:p>
    <w:p w:rsidR="00CD28D7" w:rsidRPr="00C84B21" w:rsidRDefault="006135A2" w:rsidP="00CD28D7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Croÿ, Jacques de, bishop of Cambrai,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>1516, XXXI: 246</w:t>
      </w:r>
    </w:p>
    <w:p w:rsidR="00CD28D7" w:rsidRPr="00C84B21" w:rsidRDefault="00CD28D7" w:rsidP="00CD28D7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Croÿ, Michel de, 1516, XXXIII: 52</w:t>
      </w:r>
    </w:p>
    <w:p w:rsidR="006135A2" w:rsidRPr="00C84B21" w:rsidRDefault="006135A2" w:rsidP="00CD28D7">
      <w:pPr>
        <w:spacing w:line="259" w:lineRule="auto"/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Croÿ, Philippe de, XXI: 122, </w:t>
      </w:r>
      <w:r w:rsidRPr="00C84B21">
        <w:rPr>
          <w:b/>
          <w:color w:val="000000" w:themeColor="text1"/>
        </w:rPr>
        <w:t>124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Croyland, Godfrey de, 1329, XVIII: 28, </w:t>
      </w:r>
      <w:r w:rsidRPr="00C84B21">
        <w:rPr>
          <w:b/>
          <w:color w:val="000000" w:themeColor="text1"/>
          <w:sz w:val="20"/>
        </w:rPr>
        <w:t>36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Crozier, Francis Rawden, 1856, XXII: 125, </w:t>
      </w:r>
      <w:r w:rsidRPr="00C84B21">
        <w:rPr>
          <w:b/>
          <w:color w:val="000000" w:themeColor="text1"/>
        </w:rPr>
        <w:t>126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Crude, Michael, 1604, XIX: </w:t>
      </w:r>
      <w:r w:rsidRPr="00C84B21">
        <w:rPr>
          <w:b/>
          <w:color w:val="000000" w:themeColor="text1"/>
        </w:rPr>
        <w:t>25</w:t>
      </w:r>
      <w:r w:rsidRPr="00C84B21">
        <w:rPr>
          <w:color w:val="000000" w:themeColor="text1"/>
        </w:rPr>
        <w:t>, 27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Cryppys, Margaret, 1533, XV: 57</w:t>
      </w:r>
    </w:p>
    <w:p w:rsidR="00F245F6" w:rsidRPr="00C84B21" w:rsidRDefault="00F245F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Cullum, Thomas, 1664, XXXVIII: 110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Cullyng, Richard, XXVII: 57</w:t>
      </w:r>
    </w:p>
    <w:p w:rsidR="006135A2" w:rsidRPr="00C84B21" w:rsidRDefault="006135A2" w:rsidP="009B1BB5">
      <w:r w:rsidRPr="00C84B21">
        <w:t>Culme, Benjamin, 1657, XI: 34</w:t>
      </w:r>
    </w:p>
    <w:p w:rsidR="00A84B83" w:rsidRPr="00C84B21" w:rsidRDefault="00A84B83" w:rsidP="009B1BB5">
      <w:r w:rsidRPr="00C84B21">
        <w:t xml:space="preserve">Culpeper, Elizabeth, 1638, </w:t>
      </w:r>
      <w:r w:rsidRPr="00C84B21">
        <w:rPr>
          <w:color w:val="000000" w:themeColor="text1"/>
        </w:rPr>
        <w:t>XXXVI: 123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Culpepper family, 1638, XIV: 116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Cumberland, Richard, 1718, XVI: </w:t>
      </w:r>
      <w:r w:rsidRPr="00C84B21">
        <w:rPr>
          <w:b/>
          <w:color w:val="000000" w:themeColor="text1"/>
        </w:rPr>
        <w:t>74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Cumberworth, Thomas, XVI: 26</w:t>
      </w:r>
    </w:p>
    <w:p w:rsidR="00794818" w:rsidRPr="00C84B21" w:rsidRDefault="007948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Cunningham, Allan, 1845, XXXIV: </w:t>
      </w:r>
      <w:r w:rsidRPr="00C84B21">
        <w:rPr>
          <w:b/>
          <w:color w:val="000000" w:themeColor="text1"/>
        </w:rPr>
        <w:t>146</w:t>
      </w:r>
      <w:r w:rsidRPr="00C84B21">
        <w:rPr>
          <w:color w:val="000000" w:themeColor="text1"/>
        </w:rPr>
        <w:t>, 147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Cunningham, Catherine Tillett, 1859, XVI: 136</w:t>
      </w:r>
    </w:p>
    <w:p w:rsidR="00794818" w:rsidRPr="00C84B21" w:rsidRDefault="0079481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Cunningham, John, 1800, XXXIV: 147</w:t>
      </w:r>
    </w:p>
    <w:p w:rsidR="00A84B83" w:rsidRPr="00C84B21" w:rsidRDefault="00A84B8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Cure, Thomas, 1588, XXXVI: 88, </w:t>
      </w:r>
      <w:r w:rsidRPr="00C84B21">
        <w:rPr>
          <w:b/>
          <w:color w:val="000000" w:themeColor="text1"/>
        </w:rPr>
        <w:t>89</w:t>
      </w:r>
    </w:p>
    <w:p w:rsidR="00895948" w:rsidRPr="00C84B21" w:rsidRDefault="0089594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Curle, Barbara, 1616 and Elizabeth, 1620, </w:t>
      </w:r>
      <w:r w:rsidRPr="00C84B21">
        <w:t xml:space="preserve">XXXII: 85–108, </w:t>
      </w:r>
      <w:r w:rsidRPr="00C84B21">
        <w:rPr>
          <w:b/>
        </w:rPr>
        <w:t>86</w:t>
      </w:r>
      <w:r w:rsidRPr="00C84B21">
        <w:t xml:space="preserve">, </w:t>
      </w:r>
      <w:r w:rsidRPr="00C84B21">
        <w:rPr>
          <w:b/>
        </w:rPr>
        <w:t>88</w:t>
      </w:r>
      <w:r w:rsidRPr="00C84B21">
        <w:t xml:space="preserve">, </w:t>
      </w:r>
      <w:r w:rsidRPr="00C84B21">
        <w:rPr>
          <w:b/>
        </w:rPr>
        <w:t>91</w:t>
      </w:r>
      <w:r w:rsidRPr="00C84B21">
        <w:t xml:space="preserve">, </w:t>
      </w:r>
      <w:r w:rsidRPr="00C84B21">
        <w:rPr>
          <w:b/>
        </w:rPr>
        <w:t>101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Curle, William, 1617, VII: 42, </w:t>
      </w:r>
      <w:r w:rsidRPr="00C84B21">
        <w:rPr>
          <w:b/>
          <w:color w:val="000000" w:themeColor="text1"/>
          <w:sz w:val="20"/>
        </w:rPr>
        <w:t>65</w:t>
      </w:r>
      <w:r w:rsidRPr="00C84B21">
        <w:rPr>
          <w:color w:val="000000" w:themeColor="text1"/>
          <w:sz w:val="20"/>
        </w:rPr>
        <w:t>; XXII: 75; XXVIII: 73</w:t>
      </w:r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Curson, Francis, 1610, X: 41, 49,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6135A2" w:rsidRPr="00C84B21" w:rsidRDefault="006135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Curtis, William, 1669, XXIX: 92 n. 62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Curwen, Henry, 1638, VIII: 61; XVIII: 73, 74, </w:t>
      </w:r>
      <w:proofErr w:type="gramStart"/>
      <w:r w:rsidRPr="00C84B21">
        <w:rPr>
          <w:b/>
          <w:color w:val="000000" w:themeColor="text1"/>
        </w:rPr>
        <w:t>82</w:t>
      </w:r>
      <w:proofErr w:type="gramEnd"/>
    </w:p>
    <w:p w:rsidR="006135A2" w:rsidRPr="00C84B21" w:rsidRDefault="006135A2" w:rsidP="006135A2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>Curzon, John, 1350, XXXI: 15</w:t>
      </w:r>
    </w:p>
    <w:p w:rsidR="00E53528" w:rsidRPr="00C84B21" w:rsidRDefault="00E53528" w:rsidP="009B1BB5">
      <w:pPr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Curzon, John, 1456, XL: 39</w:t>
      </w:r>
    </w:p>
    <w:p w:rsidR="006135A2" w:rsidRPr="00C84B21" w:rsidRDefault="006135A2" w:rsidP="009B1BB5">
      <w:r w:rsidRPr="00C84B21">
        <w:t xml:space="preserve">Curzon, Lord, </w:t>
      </w:r>
      <w:r w:rsidR="00620B72" w:rsidRPr="00C84B21">
        <w:t xml:space="preserve">1906–13, </w:t>
      </w:r>
      <w:r w:rsidRPr="00C84B21">
        <w:t>XIV: 128</w:t>
      </w:r>
      <w:r w:rsidR="006179B3" w:rsidRPr="00C84B21">
        <w:t xml:space="preserve"> n. 35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Curzon, Walter, 1527, XVI: 122; XXV: 36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Cuthbert, St, XX: 26</w:t>
      </w:r>
    </w:p>
    <w:p w:rsidR="001D4215" w:rsidRPr="00C84B21" w:rsidRDefault="001D421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Cutler, Nicholas, </w:t>
      </w:r>
      <w:r w:rsidR="00C46DF1" w:rsidRPr="00C84B21">
        <w:rPr>
          <w:color w:val="000000" w:themeColor="text1"/>
        </w:rPr>
        <w:t xml:space="preserve">1568, </w:t>
      </w:r>
      <w:r w:rsidRPr="00C84B21">
        <w:rPr>
          <w:color w:val="000000" w:themeColor="text1"/>
        </w:rPr>
        <w:t xml:space="preserve">XXXV: 99, 116, </w:t>
      </w:r>
      <w:r w:rsidRPr="00C84B21">
        <w:rPr>
          <w:b/>
          <w:color w:val="000000" w:themeColor="text1"/>
        </w:rPr>
        <w:t>118</w:t>
      </w:r>
    </w:p>
    <w:p w:rsidR="006135A2" w:rsidRPr="00C84B21" w:rsidRDefault="006135A2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Cutliffe, Charles, 1670, XXIV: 92</w:t>
      </w:r>
    </w:p>
    <w:p w:rsidR="00FB1614" w:rsidRPr="00C84B21" w:rsidRDefault="00FB161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Cutt, Anne, Lady, 1631, XXXVIII: 116 n</w:t>
      </w:r>
    </w:p>
    <w:p w:rsidR="002D54F1" w:rsidRPr="00C84B21" w:rsidRDefault="002D54F1">
      <w:pPr>
        <w:ind w:left="284" w:hanging="284"/>
        <w:rPr>
          <w:color w:val="000000" w:themeColor="text1"/>
        </w:rPr>
      </w:pP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D’Ewes, Clopton, 1631, XV: 53</w:t>
      </w:r>
    </w:p>
    <w:p w:rsidR="00F0340F" w:rsidRPr="00C84B21" w:rsidRDefault="00F0340F" w:rsidP="009B1BB5">
      <w:r w:rsidRPr="00C84B21">
        <w:t xml:space="preserve">Dacre family, XIX: </w:t>
      </w:r>
      <w:r w:rsidRPr="00C84B21">
        <w:rPr>
          <w:b/>
        </w:rPr>
        <w:t>64</w:t>
      </w:r>
      <w:r w:rsidRPr="00C84B21">
        <w:t>, 65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Dagobert, XI: 18, 19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Dagworth, Nicholas, 1401, XXI: 19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Dale, John, 1482, XXIII: 42 n. 44</w:t>
      </w:r>
    </w:p>
    <w:p w:rsidR="00E472AC" w:rsidRPr="00C84B21" w:rsidRDefault="00E472A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Dallingridge, Richard, 1471, </w:t>
      </w:r>
      <w:r w:rsidRPr="00C84B21">
        <w:t xml:space="preserve">XXXII: </w:t>
      </w:r>
      <w:proofErr w:type="gramStart"/>
      <w:r w:rsidRPr="00C84B21">
        <w:t>26 n.34</w:t>
      </w:r>
      <w:proofErr w:type="gramEnd"/>
    </w:p>
    <w:p w:rsidR="00F0340F" w:rsidRPr="00C84B21" w:rsidRDefault="00F0340F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Dalton, Richard, 1442, XXI: </w:t>
      </w:r>
      <w:r w:rsidRPr="00C84B21">
        <w:rPr>
          <w:b/>
          <w:color w:val="000000" w:themeColor="text1"/>
        </w:rPr>
        <w:t>102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Dalton, Thomas Norcliffe, 1854, XVI: 127, </w:t>
      </w:r>
      <w:r w:rsidRPr="00C84B21">
        <w:rPr>
          <w:b/>
          <w:color w:val="000000" w:themeColor="text1"/>
        </w:rPr>
        <w:t>128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Daly, John McKinney, 1871, XV: 91, </w:t>
      </w:r>
      <w:r w:rsidRPr="00C84B21">
        <w:rPr>
          <w:b/>
          <w:color w:val="000000" w:themeColor="text1"/>
          <w:sz w:val="20"/>
        </w:rPr>
        <w:t>94</w:t>
      </w:r>
      <w:r w:rsidRPr="00C84B21">
        <w:rPr>
          <w:color w:val="000000" w:themeColor="text1"/>
          <w:sz w:val="20"/>
        </w:rPr>
        <w:t>, 99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Dalyber, Robert, XXIX: 88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Dalyson, William, 1558, XVIII: 32</w:t>
      </w:r>
    </w:p>
    <w:p w:rsidR="001E65F1" w:rsidRPr="00C84B21" w:rsidRDefault="001E65F1" w:rsidP="001E65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Damer, Caroline, countess of Dorchester, 1775, III: 63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Damhoudere, Catheryne de, 1576–7, VII: 52; XX: 83</w:t>
      </w:r>
    </w:p>
    <w:p w:rsidR="00794818" w:rsidRPr="00C84B21" w:rsidRDefault="007948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Dante Alighieri, 1780–82, XXXIV: 151, </w:t>
      </w:r>
      <w:r w:rsidRPr="00C84B21">
        <w:rPr>
          <w:b/>
          <w:color w:val="000000" w:themeColor="text1"/>
          <w:sz w:val="20"/>
        </w:rPr>
        <w:t>155</w:t>
      </w:r>
    </w:p>
    <w:p w:rsidR="00F0340F" w:rsidRPr="00C84B21" w:rsidRDefault="00F0340F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Danvers, Henry, 1654, XVIII: 78, </w:t>
      </w:r>
      <w:r w:rsidRPr="00C84B21">
        <w:rPr>
          <w:b/>
          <w:color w:val="000000" w:themeColor="text1"/>
        </w:rPr>
        <w:t>83</w:t>
      </w:r>
    </w:p>
    <w:p w:rsidR="00E472AC" w:rsidRPr="00C84B21" w:rsidRDefault="00E472AC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Danvers, John, 1505, </w:t>
      </w:r>
      <w:r w:rsidRPr="00C84B21">
        <w:t>XXXII: 30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Darby, Everard, 1526, XXVIII: 87 n. 7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Darcie, Elizabeth, 1634, XXVIII: 138 n. 16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Darcy, Thomas, 1560–70, XX: 86</w:t>
      </w:r>
      <w:r w:rsidR="00CD28D7" w:rsidRPr="00C84B21">
        <w:rPr>
          <w:color w:val="000000" w:themeColor="text1"/>
        </w:rPr>
        <w:t>; XXXIII: 76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Darcy, Thomas, 1614, XIII: 88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Dassel, Rainald von, archbishop of Cologne, 1167, XXX: 18, </w:t>
      </w:r>
      <w:r w:rsidRPr="00C84B21">
        <w:rPr>
          <w:b/>
          <w:color w:val="000000" w:themeColor="text1"/>
        </w:rPr>
        <w:t>19</w:t>
      </w:r>
      <w:r w:rsidRPr="00C84B21">
        <w:rPr>
          <w:color w:val="000000" w:themeColor="text1"/>
        </w:rPr>
        <w:t>, 21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Dati, Leonardo, 1425, XXX: </w:t>
      </w:r>
      <w:r w:rsidRPr="00C84B21">
        <w:rPr>
          <w:b/>
          <w:color w:val="000000" w:themeColor="text1"/>
        </w:rPr>
        <w:t>76</w:t>
      </w:r>
      <w:r w:rsidRPr="00C84B21">
        <w:rPr>
          <w:color w:val="000000" w:themeColor="text1"/>
        </w:rPr>
        <w:t>, 77, 89</w:t>
      </w:r>
    </w:p>
    <w:p w:rsidR="00F0340F" w:rsidRPr="00C84B21" w:rsidRDefault="00F0340F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Daubeney family, XXVIII: 33–51, </w:t>
      </w:r>
      <w:r w:rsidRPr="00C84B21">
        <w:rPr>
          <w:b/>
          <w:color w:val="000000" w:themeColor="text1"/>
        </w:rPr>
        <w:t>35, 36, 39, 42, 46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Daubeney, Giles and Joan,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1430, XVI: 122; XXVI: </w:t>
      </w:r>
      <w:r w:rsidRPr="00C84B21">
        <w:rPr>
          <w:b/>
          <w:color w:val="000000" w:themeColor="text1"/>
        </w:rPr>
        <w:t>13</w:t>
      </w:r>
    </w:p>
    <w:p w:rsidR="005955C7" w:rsidRPr="00C84B21" w:rsidRDefault="005955C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Daubeney, Giles, 1386, XXXVIII: 52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Daubeney, Giles II,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1403, XXVII: 62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Daubeney, John, 1346, XXIII: 15, 39; XXVI: 7–17, </w:t>
      </w:r>
      <w:r w:rsidRPr="00C84B21">
        <w:rPr>
          <w:b/>
          <w:color w:val="000000" w:themeColor="text1"/>
        </w:rPr>
        <w:t>8–10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14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146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b/>
          <w:color w:val="000000" w:themeColor="text1"/>
        </w:rPr>
        <w:t>147</w:t>
      </w:r>
      <w:proofErr w:type="gramEnd"/>
    </w:p>
    <w:p w:rsidR="00F0340F" w:rsidRPr="00C84B21" w:rsidRDefault="00F0340F" w:rsidP="0053601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Daubigney, Philip, 1294, I: 15; XXVI: </w:t>
      </w:r>
      <w:r w:rsidRPr="00C84B21">
        <w:rPr>
          <w:b/>
          <w:color w:val="000000" w:themeColor="text1"/>
          <w:sz w:val="20"/>
        </w:rPr>
        <w:t>11</w:t>
      </w:r>
      <w:r w:rsidRPr="00C84B21">
        <w:rPr>
          <w:color w:val="000000" w:themeColor="text1"/>
          <w:sz w:val="20"/>
        </w:rPr>
        <w:t>, 12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Daunsey, Elizabeth, 1549, XXV: </w:t>
      </w:r>
      <w:r w:rsidRPr="00C84B21">
        <w:rPr>
          <w:b/>
          <w:color w:val="000000" w:themeColor="text1"/>
        </w:rPr>
        <w:t>49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David II, king of Scotland, 1372, XXIII: 39</w:t>
      </w:r>
    </w:p>
    <w:p w:rsidR="001D4215" w:rsidRPr="00C84B21" w:rsidRDefault="001D4215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Davies, Elizabeth, 1797, XXXV: 173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Davy, Martin, 1839, XVI: 104</w:t>
      </w:r>
    </w:p>
    <w:p w:rsidR="00E472AC" w:rsidRPr="00C84B21" w:rsidRDefault="00E472AC">
      <w:pPr>
        <w:ind w:left="284" w:hanging="284"/>
      </w:pPr>
      <w:r w:rsidRPr="00C84B21">
        <w:rPr>
          <w:color w:val="000000" w:themeColor="text1"/>
        </w:rPr>
        <w:t xml:space="preserve">Dawe(s) family, </w:t>
      </w:r>
      <w:r w:rsidRPr="00C84B21">
        <w:t>XXXII: 114, 119</w:t>
      </w:r>
    </w:p>
    <w:p w:rsidR="005464C6" w:rsidRPr="00C84B21" w:rsidRDefault="005464C6" w:rsidP="005464C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Dawe, William, 1772,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115</w:t>
      </w:r>
    </w:p>
    <w:p w:rsidR="00E472AC" w:rsidRPr="00C84B21" w:rsidRDefault="00E472AC">
      <w:pPr>
        <w:ind w:left="284" w:hanging="284"/>
        <w:rPr>
          <w:color w:val="000000" w:themeColor="text1"/>
        </w:rPr>
      </w:pPr>
      <w:r w:rsidRPr="00C84B21">
        <w:t>Dawes, John, 1677, XXXII: 114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Dawes, Thomas, 1655, I: </w:t>
      </w:r>
      <w:r w:rsidRPr="00C84B21">
        <w:rPr>
          <w:b/>
          <w:color w:val="000000" w:themeColor="text1"/>
          <w:sz w:val="20"/>
        </w:rPr>
        <w:t>96</w:t>
      </w:r>
      <w:r w:rsidRPr="00C84B21">
        <w:rPr>
          <w:color w:val="000000" w:themeColor="text1"/>
          <w:sz w:val="20"/>
        </w:rPr>
        <w:t>, 103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Dawney, Guy Cuthbert, 1889, XVI: 123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Dawson, John and Maria, 1840, XVI: 104, 122</w:t>
      </w:r>
    </w:p>
    <w:p w:rsidR="00473127" w:rsidRPr="00C84B21" w:rsidRDefault="0047312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Day, Elizabeth, 1734, XXXVII: 102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Day, George, 1556, III: 20,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>, 22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Dayrell, Marmaduke, 1631, XIV: 63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Dayrell, Paul, 1483, V: 6</w:t>
      </w:r>
    </w:p>
    <w:p w:rsidR="00F0340F" w:rsidRPr="00C84B21" w:rsidRDefault="00F0340F" w:rsidP="001146B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De Paule, Antoine, 1636, XXIII: 105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Dean, Richard Grenville, 1855, XVI: 121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Deane, Anne, Lady, 1633, XXII: 70, 73, 91 n. 9, </w:t>
      </w:r>
      <w:r w:rsidRPr="00C84B21">
        <w:rPr>
          <w:b/>
          <w:color w:val="000000" w:themeColor="text1"/>
        </w:rPr>
        <w:t>175</w:t>
      </w:r>
      <w:r w:rsidR="001D4215" w:rsidRPr="00C84B21">
        <w:rPr>
          <w:color w:val="000000" w:themeColor="text1"/>
        </w:rPr>
        <w:t xml:space="preserve">; XXXV: 142, </w:t>
      </w:r>
      <w:r w:rsidR="001D4215" w:rsidRPr="00C84B21">
        <w:rPr>
          <w:b/>
          <w:color w:val="000000" w:themeColor="text1"/>
        </w:rPr>
        <w:t>143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Deane, Bonar Millet, 1881, XVI: 121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Deane, John, 1625, IX: 67</w:t>
      </w:r>
    </w:p>
    <w:p w:rsidR="00794818" w:rsidRPr="00C84B21" w:rsidRDefault="007948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Debton, Thomas</w:t>
      </w:r>
      <w:proofErr w:type="gramStart"/>
      <w:r w:rsidRPr="00C84B21">
        <w:rPr>
          <w:color w:val="000000" w:themeColor="text1"/>
          <w:sz w:val="20"/>
        </w:rPr>
        <w:t>, ?</w:t>
      </w:r>
      <w:proofErr w:type="gramEnd"/>
      <w:r w:rsidRPr="00C84B21">
        <w:rPr>
          <w:color w:val="000000" w:themeColor="text1"/>
          <w:sz w:val="20"/>
        </w:rPr>
        <w:t>1533, XXXIV: 68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Deering, Joan, 1682, XXIX: 74, </w:t>
      </w:r>
      <w:r w:rsidRPr="00C84B21">
        <w:rPr>
          <w:b/>
          <w:color w:val="000000" w:themeColor="text1"/>
          <w:sz w:val="20"/>
        </w:rPr>
        <w:t>75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Dekema, Anna van, XXXI: 114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Dekema, Hette van, 1522, XXXI: 91, </w:t>
      </w:r>
      <w:r w:rsidRPr="00C84B21">
        <w:rPr>
          <w:rFonts w:eastAsiaTheme="minorHAnsi"/>
          <w:b/>
          <w:lang w:eastAsia="en-US"/>
        </w:rPr>
        <w:t>92</w:t>
      </w:r>
      <w:r w:rsidRPr="00C84B21">
        <w:rPr>
          <w:rFonts w:eastAsiaTheme="minorHAnsi"/>
          <w:lang w:eastAsia="en-US"/>
        </w:rPr>
        <w:t>, 93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Dekema, Jel van, XXXI: 102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Dekema, Juw van, 1523, XXXI: 93, 94, </w:t>
      </w:r>
      <w:r w:rsidRPr="00C84B21">
        <w:rPr>
          <w:rFonts w:eastAsiaTheme="minorHAnsi"/>
          <w:b/>
          <w:lang w:eastAsia="en-US"/>
        </w:rPr>
        <w:t>95</w:t>
      </w:r>
      <w:r w:rsidRPr="00C84B21">
        <w:rPr>
          <w:rFonts w:eastAsiaTheme="minorHAnsi"/>
          <w:lang w:eastAsia="en-US"/>
        </w:rPr>
        <w:t>, 104, 105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Delabere, Richard, 1636, IV: 29,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 xml:space="preserve">; X: 42, 47, 48,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Delves, John, 1369, XIII: 28; XXV: 24</w:t>
      </w:r>
    </w:p>
    <w:p w:rsidR="00F4647B" w:rsidRPr="00C84B21" w:rsidRDefault="00F4647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Deves, John, 1471,</w:t>
      </w:r>
      <w:r w:rsidRPr="00C84B21">
        <w:t xml:space="preserve"> XXXIX: 26</w:t>
      </w:r>
    </w:p>
    <w:p w:rsidR="004203B7" w:rsidRPr="00C84B21" w:rsidRDefault="004203B7" w:rsidP="009B1BB5">
      <w:r w:rsidRPr="00C84B21">
        <w:t>Denby, John, 1499, XXXIX: 10</w:t>
      </w:r>
      <w:r w:rsidR="005B4E60" w:rsidRPr="00C84B21">
        <w:t>, 29</w:t>
      </w:r>
    </w:p>
    <w:p w:rsidR="00F0340F" w:rsidRPr="00C84B21" w:rsidRDefault="00F0340F" w:rsidP="009B1BB5">
      <w:r w:rsidRPr="00C84B21">
        <w:t>Dengelberg, Philip, 1645, XX: 62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Denham, Cicely and Eleanor,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.1619–21, VII: 46,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>; XVII: 91, 92;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XXVIII: 136</w:t>
      </w:r>
      <w:r w:rsidR="001D4215" w:rsidRPr="00C84B21">
        <w:rPr>
          <w:color w:val="000000" w:themeColor="text1"/>
          <w:sz w:val="20"/>
        </w:rPr>
        <w:t xml:space="preserve">; XXXV: 139, </w:t>
      </w:r>
      <w:r w:rsidR="001D4215" w:rsidRPr="00C84B21">
        <w:rPr>
          <w:b/>
          <w:color w:val="000000" w:themeColor="text1"/>
          <w:sz w:val="20"/>
        </w:rPr>
        <w:t>140</w:t>
      </w:r>
      <w:r w:rsidR="001D4215" w:rsidRPr="00C84B21">
        <w:rPr>
          <w:color w:val="000000" w:themeColor="text1"/>
          <w:sz w:val="20"/>
        </w:rPr>
        <w:t>, 141</w:t>
      </w:r>
    </w:p>
    <w:p w:rsidR="00F0340F" w:rsidRPr="00C84B21" w:rsidRDefault="001D421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Denham, John, 1639</w:t>
      </w:r>
      <w:r w:rsidR="00F0340F" w:rsidRPr="00C84B21">
        <w:rPr>
          <w:color w:val="000000" w:themeColor="text1"/>
        </w:rPr>
        <w:t xml:space="preserve">, XI: 46; XXII: 70, </w:t>
      </w:r>
      <w:r w:rsidR="00F0340F" w:rsidRPr="00C84B21">
        <w:rPr>
          <w:b/>
          <w:color w:val="000000" w:themeColor="text1"/>
        </w:rPr>
        <w:t>71</w:t>
      </w:r>
      <w:r w:rsidR="00F0340F" w:rsidRPr="00C84B21">
        <w:rPr>
          <w:color w:val="000000" w:themeColor="text1"/>
        </w:rPr>
        <w:t>, 91 n. 9</w:t>
      </w:r>
      <w:r w:rsidRPr="00C84B21">
        <w:rPr>
          <w:color w:val="000000" w:themeColor="text1"/>
        </w:rPr>
        <w:t xml:space="preserve">; XXXV: 129–154, </w:t>
      </w:r>
      <w:r w:rsidRPr="00C84B21">
        <w:rPr>
          <w:b/>
          <w:color w:val="000000" w:themeColor="text1"/>
        </w:rPr>
        <w:t>130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134</w:t>
      </w:r>
      <w:r w:rsidRPr="00C84B21">
        <w:rPr>
          <w:color w:val="000000" w:themeColor="text1"/>
        </w:rPr>
        <w:t>–</w:t>
      </w:r>
      <w:r w:rsidRPr="00C84B21">
        <w:rPr>
          <w:b/>
          <w:color w:val="000000" w:themeColor="text1"/>
        </w:rPr>
        <w:t>137</w:t>
      </w:r>
      <w:r w:rsidR="002B10EE" w:rsidRPr="00C84B21">
        <w:rPr>
          <w:color w:val="000000" w:themeColor="text1"/>
        </w:rPr>
        <w:t>; XL:</w:t>
      </w:r>
      <w:r w:rsidR="002B10EE" w:rsidRPr="00C84B21">
        <w:rPr>
          <w:b/>
          <w:color w:val="000000" w:themeColor="text1"/>
        </w:rPr>
        <w:t xml:space="preserve"> 126</w:t>
      </w:r>
    </w:p>
    <w:p w:rsidR="00DD1A2A" w:rsidRPr="00C84B21" w:rsidRDefault="00DD1A2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Denston, John, 1463, and Kat</w:t>
      </w:r>
      <w:r w:rsidR="005464C6" w:rsidRPr="00C84B21">
        <w:rPr>
          <w:color w:val="000000" w:themeColor="text1"/>
        </w:rPr>
        <w:t>h</w:t>
      </w:r>
      <w:r w:rsidRPr="00C84B21">
        <w:rPr>
          <w:color w:val="000000" w:themeColor="text1"/>
        </w:rPr>
        <w:t xml:space="preserve">erine, </w:t>
      </w:r>
      <w:r w:rsidRPr="00C84B21">
        <w:t xml:space="preserve">XXXII: 34, </w:t>
      </w:r>
      <w:r w:rsidRPr="00C84B21">
        <w:rPr>
          <w:b/>
        </w:rPr>
        <w:t>36</w:t>
      </w:r>
      <w:r w:rsidRPr="00C84B21">
        <w:t xml:space="preserve">, </w:t>
      </w:r>
      <w:r w:rsidRPr="00C84B21">
        <w:rPr>
          <w:b/>
        </w:rPr>
        <w:t>37</w:t>
      </w:r>
      <w:r w:rsidR="00BB465C" w:rsidRPr="00C84B21">
        <w:t>;</w:t>
      </w:r>
      <w:r w:rsidR="00BB465C" w:rsidRPr="00C84B21">
        <w:rPr>
          <w:color w:val="000000" w:themeColor="text1"/>
        </w:rPr>
        <w:t xml:space="preserve"> XXXIX: 28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Denton, Alexander and Anne, 1566, V: 42, </w:t>
      </w:r>
      <w:r w:rsidRPr="00C84B21">
        <w:rPr>
          <w:b/>
          <w:color w:val="000000" w:themeColor="text1"/>
          <w:sz w:val="20"/>
        </w:rPr>
        <w:t>52</w:t>
      </w:r>
      <w:r w:rsidRPr="00C84B21">
        <w:rPr>
          <w:color w:val="000000" w:themeColor="text1"/>
          <w:sz w:val="20"/>
        </w:rPr>
        <w:t>; VI: 40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Denton, Alexander and Mary, 1577, XVI: 31, 33, 34, 39, 42</w:t>
      </w:r>
    </w:p>
    <w:p w:rsidR="00F0340F" w:rsidRPr="00C84B21" w:rsidRDefault="00F0340F" w:rsidP="009B1BB5">
      <w:r w:rsidRPr="00C84B21">
        <w:t>Depinge, John, 1439, XVIII: 29</w:t>
      </w:r>
    </w:p>
    <w:p w:rsidR="00B40679" w:rsidRPr="00C84B21" w:rsidRDefault="00B40679" w:rsidP="00B4067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Derby, Mary Bohun, countess of, 1394, XXX: 56, 57</w:t>
      </w:r>
    </w:p>
    <w:p w:rsidR="00DD1A2A" w:rsidRPr="00C84B21" w:rsidRDefault="00DD1A2A" w:rsidP="00DD1A2A">
      <w:pPr>
        <w:ind w:left="284" w:hanging="284"/>
      </w:pPr>
      <w:r w:rsidRPr="00C84B21">
        <w:t xml:space="preserve">Derby, William, 1438, XXXII: 28, 32, </w:t>
      </w:r>
      <w:proofErr w:type="gramStart"/>
      <w:r w:rsidRPr="00C84B21">
        <w:t>34</w:t>
      </w:r>
      <w:proofErr w:type="gramEnd"/>
      <w:r w:rsidRPr="00C84B21">
        <w:t>, 38–43</w:t>
      </w:r>
      <w:r w:rsidR="001323D2" w:rsidRPr="00C84B21">
        <w:t>,</w:t>
      </w:r>
      <w:r w:rsidR="004203B7" w:rsidRPr="00C84B21">
        <w:t xml:space="preserve"> XXXIX: 11</w:t>
      </w:r>
      <w:r w:rsidR="005B4E60" w:rsidRPr="00C84B21">
        <w:t>, 29</w:t>
      </w:r>
    </w:p>
    <w:p w:rsidR="00CD28D7" w:rsidRPr="00C84B21" w:rsidRDefault="00CD28D7" w:rsidP="00CD28D7">
      <w:pPr>
        <w:ind w:left="284" w:hanging="284"/>
      </w:pPr>
      <w:r w:rsidRPr="00C84B21">
        <w:t xml:space="preserve">Dereham, Richard, 1710, XXXIII: 85–88, </w:t>
      </w:r>
      <w:r w:rsidRPr="00C84B21">
        <w:rPr>
          <w:b/>
        </w:rPr>
        <w:t>86</w:t>
      </w:r>
      <w:r w:rsidRPr="00C84B21">
        <w:t xml:space="preserve">, </w:t>
      </w:r>
      <w:r w:rsidRPr="00C84B21">
        <w:rPr>
          <w:b/>
        </w:rPr>
        <w:t>89</w:t>
      </w:r>
    </w:p>
    <w:p w:rsidR="00CD28D7" w:rsidRPr="00C84B21" w:rsidRDefault="00CD28D7" w:rsidP="00DD1A2A">
      <w:pPr>
        <w:ind w:left="284" w:hanging="284"/>
      </w:pPr>
      <w:r w:rsidRPr="00C84B21">
        <w:t xml:space="preserve">Dereham, Thomas, 1697, XXXIII: 85–90, </w:t>
      </w:r>
      <w:r w:rsidRPr="00C84B21">
        <w:rPr>
          <w:b/>
        </w:rPr>
        <w:t>86</w:t>
      </w:r>
      <w:r w:rsidRPr="00C84B21">
        <w:t xml:space="preserve">, </w:t>
      </w:r>
      <w:r w:rsidRPr="00C84B21">
        <w:rPr>
          <w:b/>
        </w:rPr>
        <w:t>89</w:t>
      </w:r>
    </w:p>
    <w:p w:rsidR="00F0340F" w:rsidRPr="00C84B21" w:rsidRDefault="00CD28D7" w:rsidP="00CD28D7">
      <w:pPr>
        <w:ind w:left="284" w:hanging="284"/>
        <w:rPr>
          <w:color w:val="000000" w:themeColor="text1"/>
        </w:rPr>
      </w:pPr>
      <w:r w:rsidRPr="00C84B21">
        <w:t xml:space="preserve">Dereham, Thomas, 1739, XXXIII: 86, 90–96, </w:t>
      </w:r>
      <w:r w:rsidRPr="00C84B21">
        <w:rPr>
          <w:b/>
        </w:rPr>
        <w:t>93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Despencer, Edward, Lord, 1375, I: 2; XXIV: 92; XXVIII: </w:t>
      </w:r>
      <w:r w:rsidRPr="00C84B21">
        <w:rPr>
          <w:b/>
          <w:color w:val="000000" w:themeColor="text1"/>
          <w:sz w:val="20"/>
        </w:rPr>
        <w:t>125</w:t>
      </w:r>
      <w:r w:rsidRPr="00C84B21">
        <w:rPr>
          <w:color w:val="000000" w:themeColor="text1"/>
          <w:sz w:val="20"/>
        </w:rPr>
        <w:t>, 127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Despenser, Hugh, Lord, 1349, and Elizabeth, XXVII: 58; </w:t>
      </w:r>
      <w:r w:rsidRPr="00C84B21">
        <w:rPr>
          <w:rFonts w:eastAsiaTheme="minorHAnsi"/>
          <w:sz w:val="20"/>
          <w:lang w:eastAsia="en-US"/>
        </w:rPr>
        <w:t xml:space="preserve">XXXI: 40, </w:t>
      </w:r>
      <w:r w:rsidRPr="00C84B21">
        <w:rPr>
          <w:rFonts w:eastAsiaTheme="minorHAnsi"/>
          <w:b/>
          <w:sz w:val="20"/>
          <w:lang w:eastAsia="en-US"/>
        </w:rPr>
        <w:t>42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Despenser, Isabel, 1439, XX: 45</w:t>
      </w:r>
    </w:p>
    <w:p w:rsidR="00F4647B" w:rsidRPr="00C84B21" w:rsidRDefault="00F4647B">
      <w:pPr>
        <w:ind w:left="284" w:hanging="284"/>
      </w:pPr>
      <w:r w:rsidRPr="00C84B21">
        <w:rPr>
          <w:color w:val="000000" w:themeColor="text1"/>
        </w:rPr>
        <w:t>Dethyk, Thomas,</w:t>
      </w:r>
      <w:r w:rsidRPr="00C84B21">
        <w:t xml:space="preserve"> XXXIX: 26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Devereux, Walter,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1425, XIII: 30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Devereux, Walter, Mary and Margaret, 1537, V: 41, 44, </w:t>
      </w:r>
      <w:r w:rsidRPr="00C84B21">
        <w:rPr>
          <w:b/>
          <w:color w:val="000000" w:themeColor="text1"/>
          <w:sz w:val="20"/>
        </w:rPr>
        <w:t>49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Devon, Amicia, countess of, 1284, XXIII: 39</w:t>
      </w:r>
    </w:p>
    <w:p w:rsidR="0033059D" w:rsidRPr="00C84B21" w:rsidRDefault="0033059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Devonshire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Cavendish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Deynes, Katherine, 1527, V: </w:t>
      </w:r>
      <w:r w:rsidRPr="00C84B21">
        <w:rPr>
          <w:b/>
          <w:color w:val="000000" w:themeColor="text1"/>
          <w:sz w:val="20"/>
        </w:rPr>
        <w:t>13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Dickenson family, 1783–1837, XVI: 122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Dickenson, Henry, 1842, XVI: 122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Dickenson, Sophia, 1844, XVI: 122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Dickenson, William, 1837, XVI: 122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Dicons, Elizabeth, XVI: 41</w:t>
      </w:r>
    </w:p>
    <w:p w:rsidR="002E121E" w:rsidRPr="00C84B21" w:rsidRDefault="002E121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Dicons, </w:t>
      </w:r>
      <w:r w:rsidR="00583D98" w:rsidRPr="00C84B21">
        <w:rPr>
          <w:color w:val="000000" w:themeColor="text1"/>
        </w:rPr>
        <w:t>William</w:t>
      </w:r>
      <w:r w:rsidRPr="00C84B21">
        <w:rPr>
          <w:color w:val="000000" w:themeColor="text1"/>
        </w:rPr>
        <w:t xml:space="preserve">, 1567, XXXIII: </w:t>
      </w:r>
      <w:r w:rsidRPr="00C84B21">
        <w:rPr>
          <w:b/>
          <w:color w:val="000000" w:themeColor="text1"/>
        </w:rPr>
        <w:t>16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Diego López de Haro II, 1214, XXXI: 78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Dienheim, Agnes von, 1518, XVIII: 16, </w:t>
      </w:r>
      <w:r w:rsidRPr="00C84B21">
        <w:rPr>
          <w:b/>
          <w:color w:val="000000" w:themeColor="text1"/>
        </w:rPr>
        <w:t>19</w:t>
      </w:r>
      <w:r w:rsidRPr="00C84B21">
        <w:rPr>
          <w:color w:val="000000" w:themeColor="text1"/>
        </w:rPr>
        <w:t>; XXIII: 65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Diepholz, Gottschalk von, 1110–19, VII: 21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Digby, Alice, 1506, XVI: 123</w:t>
      </w:r>
    </w:p>
    <w:p w:rsidR="007F301C" w:rsidRPr="00C84B21" w:rsidRDefault="007F301C" w:rsidP="007F301C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Digby, Beatrix, countess of Bristol, 1656, XVI: 121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Digby, E</w:t>
      </w:r>
      <w:r w:rsidR="0033059D" w:rsidRPr="00C84B21">
        <w:rPr>
          <w:color w:val="000000" w:themeColor="text1"/>
        </w:rPr>
        <w:t>dward, Earl</w:t>
      </w:r>
      <w:r w:rsidRPr="00C84B21">
        <w:rPr>
          <w:color w:val="000000" w:themeColor="text1"/>
        </w:rPr>
        <w:t>, 1856, XVI: 121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Digby, Henry, 1842, XVI: 108, 121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Digby, Jane Elizabeth, 1863, XVI: 121</w:t>
      </w:r>
    </w:p>
    <w:p w:rsidR="007F301C" w:rsidRPr="00C84B21" w:rsidRDefault="007F301C" w:rsidP="007F301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Digby, John, 3</w:t>
      </w:r>
      <w:r w:rsidRPr="00C84B21">
        <w:rPr>
          <w:color w:val="000000" w:themeColor="text1"/>
          <w:sz w:val="20"/>
          <w:vertAlign w:val="superscript"/>
        </w:rPr>
        <w:t>rd</w:t>
      </w:r>
      <w:r w:rsidRPr="00C84B21">
        <w:rPr>
          <w:color w:val="000000" w:themeColor="text1"/>
          <w:sz w:val="20"/>
        </w:rPr>
        <w:t xml:space="preserve"> earl of Bristol,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1698, II: 23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Digby, John and Ann, 1558, VI: 37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Digby, John II de, 1314, VII: 16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Digby, Kenelm and Anne, 1590, VI: 39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Digby, Reginald and Anne, 1549, VI: 36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Digby, Venetia, XI: 56, 57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Digges, Mary, Lady, 1631–32, VII: 42, 43, </w:t>
      </w:r>
      <w:r w:rsidRPr="00C84B21">
        <w:rPr>
          <w:b/>
          <w:color w:val="000000" w:themeColor="text1"/>
          <w:sz w:val="20"/>
        </w:rPr>
        <w:t>66</w:t>
      </w:r>
      <w:r w:rsidRPr="00C84B21">
        <w:rPr>
          <w:color w:val="000000" w:themeColor="text1"/>
          <w:sz w:val="20"/>
        </w:rPr>
        <w:t>; XVI: 78</w:t>
      </w:r>
      <w:r w:rsidR="00DC18EB" w:rsidRPr="00C84B21">
        <w:rPr>
          <w:color w:val="000000" w:themeColor="text1"/>
          <w:sz w:val="20"/>
        </w:rPr>
        <w:t>; XXXVI: 123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Dilke, Richard, Anne and Elizabeth, 1594/5, VI: 40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Dingley, Edward, 1646, X: 48, 54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Dingley, Francis, 1624, X: 41, 48,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2B258E" w:rsidRPr="00C84B21" w:rsidRDefault="002B258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Dinham, John, 1428, XXXVIII: 50</w:t>
      </w:r>
    </w:p>
    <w:p w:rsidR="00473127" w:rsidRPr="00C84B21" w:rsidRDefault="00473127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Dinis, Infante of Portugal, 1318, XXXVII: 9–44, </w:t>
      </w:r>
      <w:r w:rsidRPr="00C84B21">
        <w:rPr>
          <w:b/>
          <w:color w:val="000000" w:themeColor="text1"/>
          <w:sz w:val="20"/>
        </w:rPr>
        <w:t>11, 14–17, 29, 30, 32</w:t>
      </w:r>
    </w:p>
    <w:p w:rsidR="00473127" w:rsidRPr="00C84B21" w:rsidRDefault="0047312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Dinis, king of Portugal, 1325, XXXVII: 9, 11, 12, </w:t>
      </w:r>
      <w:r w:rsidRPr="00C84B21">
        <w:rPr>
          <w:b/>
          <w:color w:val="000000" w:themeColor="text1"/>
          <w:sz w:val="20"/>
        </w:rPr>
        <w:t>13</w:t>
      </w:r>
      <w:r w:rsidRPr="00C84B21">
        <w:rPr>
          <w:color w:val="000000" w:themeColor="text1"/>
          <w:sz w:val="20"/>
        </w:rPr>
        <w:t xml:space="preserve">, 21, </w:t>
      </w:r>
      <w:r w:rsidRPr="00C84B21">
        <w:rPr>
          <w:b/>
          <w:color w:val="000000" w:themeColor="text1"/>
          <w:sz w:val="20"/>
        </w:rPr>
        <w:t>22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32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Disraeli, Benjamin, 1881–3, III: 72,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 xml:space="preserve">, 74; IX: 93, </w:t>
      </w:r>
      <w:r w:rsidRPr="00C84B21">
        <w:rPr>
          <w:b/>
          <w:color w:val="000000" w:themeColor="text1"/>
          <w:sz w:val="20"/>
        </w:rPr>
        <w:t>94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95</w:t>
      </w:r>
      <w:proofErr w:type="gramEnd"/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Dix, Abraham, 1</w:t>
      </w:r>
      <w:proofErr w:type="gramStart"/>
      <w:r w:rsidRPr="00C84B21">
        <w:rPr>
          <w:color w:val="000000" w:themeColor="text1"/>
          <w:sz w:val="20"/>
        </w:rPr>
        <w:t>?17</w:t>
      </w:r>
      <w:proofErr w:type="gramEnd"/>
      <w:r w:rsidRPr="00C84B21">
        <w:rPr>
          <w:color w:val="000000" w:themeColor="text1"/>
          <w:sz w:val="20"/>
        </w:rPr>
        <w:t>, XXIX: 90 n. 12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Dix, Andreas, 1711, XXIII: 62, </w:t>
      </w:r>
      <w:r w:rsidRPr="00C84B21">
        <w:rPr>
          <w:b/>
          <w:color w:val="000000" w:themeColor="text1"/>
        </w:rPr>
        <w:t>63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Dixon, Amelia Harriet, 1846, XVI: 123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Dobson, Robert, 1483, XXVII: 53</w:t>
      </w:r>
    </w:p>
    <w:p w:rsidR="00F0340F" w:rsidRPr="00C84B21" w:rsidRDefault="00F0340F" w:rsidP="009B1BB5">
      <w:pPr>
        <w:ind w:left="284" w:hanging="284"/>
      </w:pPr>
      <w:r w:rsidRPr="00C84B21">
        <w:t xml:space="preserve">Dobyns, Margaret, 1658, XVII: 91, </w:t>
      </w:r>
      <w:r w:rsidRPr="00C84B21">
        <w:rPr>
          <w:b/>
        </w:rPr>
        <w:t>92</w:t>
      </w:r>
      <w:r w:rsidRPr="00C84B21">
        <w:t>; XXII: 93 n. 41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Dodderidge, John, 1628, XIV: 61</w:t>
      </w:r>
    </w:p>
    <w:p w:rsidR="00DD1A2A" w:rsidRPr="00C84B21" w:rsidRDefault="00DD1A2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Doddington, Ann, 1645, </w:t>
      </w:r>
      <w:r w:rsidRPr="00C84B21">
        <w:t>XXXII: 111</w:t>
      </w:r>
    </w:p>
    <w:p w:rsidR="00F0340F" w:rsidRPr="00C84B21" w:rsidRDefault="00F0340F" w:rsidP="00F0340F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>Dods, Simon, 1496, XXXI: 246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Dollen, Benjamin, 1700, X: 85</w:t>
      </w:r>
    </w:p>
    <w:p w:rsidR="001D4215" w:rsidRPr="00C84B21" w:rsidRDefault="001D421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Domburch, Josijne van, 1557, XXXV: 44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Domer,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1331, I: 16; XVIII: 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Dominic, St., XXX: 40</w:t>
      </w:r>
    </w:p>
    <w:p w:rsidR="00AD74C3" w:rsidRPr="00C84B21" w:rsidRDefault="00AD74C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Donald, Robert, 1809, XXXIV: 176, </w:t>
      </w:r>
      <w:r w:rsidRPr="00C84B21">
        <w:rPr>
          <w:b/>
          <w:color w:val="000000" w:themeColor="text1"/>
          <w:sz w:val="20"/>
        </w:rPr>
        <w:t>178</w:t>
      </w:r>
    </w:p>
    <w:p w:rsidR="00F0340F" w:rsidRPr="00C84B21" w:rsidRDefault="0033059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Donegal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Chichester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Donne, Anne, 1618, XXII: 88, 89; XXX: 127, 128, </w:t>
      </w:r>
      <w:proofErr w:type="gramStart"/>
      <w:r w:rsidRPr="00C84B21">
        <w:rPr>
          <w:color w:val="000000" w:themeColor="text1"/>
        </w:rPr>
        <w:t>134</w:t>
      </w:r>
      <w:proofErr w:type="gramEnd"/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Donne, John, 1631, XV: 37; XX: 90; XXII: 70, 73, 75, 88, 89; XXVIII: 9, 10</w:t>
      </w:r>
      <w:r w:rsidR="001D4215" w:rsidRPr="00C84B21">
        <w:rPr>
          <w:color w:val="000000" w:themeColor="text1"/>
        </w:rPr>
        <w:t>; XXXV: 141, 142, 145</w:t>
      </w:r>
      <w:r w:rsidR="00DC18EB" w:rsidRPr="00C84B21">
        <w:rPr>
          <w:color w:val="000000" w:themeColor="text1"/>
        </w:rPr>
        <w:t>; XXXVI: 95</w:t>
      </w:r>
    </w:p>
    <w:p w:rsidR="001E65F1" w:rsidRPr="00C84B21" w:rsidRDefault="001E65F1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Dorchester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Damer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Dormans, Miles, 1387, and Guillaume de, archbishop of Sens, 1405, XXX: 46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Dormer, Ambrose, XX: 115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Dormer, Fleetwood, 1728–31, XXIII: 157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Dormer, Michael, 1616, XX: 115; XXIII: 81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Dormer, Robert and Elizabeth, 1616, XXI: 130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Dormer, Robert and Mary, 1552, VII: 34–36, </w:t>
      </w:r>
      <w:r w:rsidRPr="00C84B21">
        <w:rPr>
          <w:b/>
          <w:color w:val="000000" w:themeColor="text1"/>
          <w:sz w:val="20"/>
        </w:rPr>
        <w:t>55</w:t>
      </w:r>
      <w:r w:rsidRPr="00C84B21">
        <w:rPr>
          <w:color w:val="000000" w:themeColor="text1"/>
          <w:sz w:val="20"/>
        </w:rPr>
        <w:t xml:space="preserve">; XVI: 33, 37; XXI: 130–140, </w:t>
      </w:r>
      <w:r w:rsidRPr="00C84B21">
        <w:rPr>
          <w:b/>
          <w:color w:val="000000" w:themeColor="text1"/>
          <w:sz w:val="20"/>
        </w:rPr>
        <w:t>132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134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135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137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Dormer, William and Dorothy, 1575, XXI: 130, 134, 136, 137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Douce, Francis, 1748, XV: 71–88, </w:t>
      </w:r>
      <w:r w:rsidRPr="00C84B21">
        <w:rPr>
          <w:b/>
          <w:color w:val="000000" w:themeColor="text1"/>
        </w:rPr>
        <w:t>72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78</w:t>
      </w:r>
    </w:p>
    <w:p w:rsidR="0031005C" w:rsidRPr="00C84B21" w:rsidRDefault="0031005C" w:rsidP="003100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Douglas, James,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duke of Queensberry, 1695, II: 22, </w:t>
      </w:r>
      <w:r w:rsidRPr="00C84B21">
        <w:rPr>
          <w:b/>
          <w:color w:val="000000" w:themeColor="text1"/>
          <w:sz w:val="20"/>
        </w:rPr>
        <w:t>24</w:t>
      </w:r>
    </w:p>
    <w:p w:rsidR="00F0340F" w:rsidRPr="00C84B21" w:rsidRDefault="00F0340F" w:rsidP="009B1BB5">
      <w:r w:rsidRPr="00C84B21">
        <w:t>Douglas, Margaret, 1624, XVII: 71, 73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Dowd, —, 1636, XVI: 50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Dowden, John, 1910, XII: 86, </w:t>
      </w:r>
      <w:r w:rsidRPr="00C84B21">
        <w:rPr>
          <w:b/>
          <w:color w:val="000000" w:themeColor="text1"/>
        </w:rPr>
        <w:t>87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Downe, John, 1640, XIV: </w:t>
      </w:r>
      <w:r w:rsidRPr="00C84B21">
        <w:rPr>
          <w:b/>
          <w:color w:val="000000" w:themeColor="text1"/>
        </w:rPr>
        <w:t>50</w:t>
      </w:r>
      <w:r w:rsidRPr="00C84B21">
        <w:rPr>
          <w:color w:val="000000" w:themeColor="text1"/>
        </w:rPr>
        <w:t>, 51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Downe, Mary Isabel, Viscountess, XVI: 123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Downe, William Henry, 6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Viscount, 1848, XVI: 123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Downe, William Henry, 7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Viscount, 1856, XVI: 123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Downes, Margery de la, 1598, XXIV: 97, </w:t>
      </w:r>
      <w:r w:rsidRPr="00C84B21">
        <w:rPr>
          <w:b/>
          <w:color w:val="000000" w:themeColor="text1"/>
        </w:rPr>
        <w:t>150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Drake family, 1611, XIV: 46, </w:t>
      </w:r>
      <w:r w:rsidRPr="00C84B21">
        <w:rPr>
          <w:b/>
          <w:color w:val="000000" w:themeColor="text1"/>
        </w:rPr>
        <w:t>47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Drake, Elizabeth, XXIII: 158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Drake, Montague, 1728, XIV: 142; XVII: 111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Drake, William, 1654, XXII: </w:t>
      </w:r>
      <w:r w:rsidRPr="00C84B21">
        <w:rPr>
          <w:b/>
          <w:color w:val="000000" w:themeColor="text1"/>
        </w:rPr>
        <w:t>69</w:t>
      </w:r>
      <w:r w:rsidR="008377CD" w:rsidRPr="00C84B21">
        <w:rPr>
          <w:color w:val="000000" w:themeColor="text1"/>
        </w:rPr>
        <w:t>; XXXVIII: 115</w:t>
      </w:r>
      <w:r w:rsidR="00C70ADE" w:rsidRPr="00C84B21">
        <w:rPr>
          <w:color w:val="000000" w:themeColor="text1"/>
        </w:rPr>
        <w:t xml:space="preserve"> </w:t>
      </w:r>
      <w:r w:rsidR="008377CD" w:rsidRPr="00C84B21">
        <w:rPr>
          <w:color w:val="000000" w:themeColor="text1"/>
        </w:rPr>
        <w:t>n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Draycott, Philip and Elizabeth, 1559/60, VI: 37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Drayton, Michael, 1631, IV: 16, 54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Dražice, Jan of, bishop of Prague, 1334, XXX: 71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Dreux, Marie de Bourbon, countess of, 1274, XXX: 30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Dreux, Philippe de, bishop of Beauvais, 1217, XXX: 30, 40</w:t>
      </w:r>
    </w:p>
    <w:p w:rsidR="00F0340F" w:rsidRPr="00C84B21" w:rsidRDefault="00F0340F" w:rsidP="004D176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Dreux, Pierre ‘Mauclerc’ de, 1250, XXX: 29, 30</w:t>
      </w:r>
    </w:p>
    <w:p w:rsidR="00F0340F" w:rsidRPr="00C84B21" w:rsidRDefault="00F0340F" w:rsidP="004D176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Dreux, Robert II, count of, 1218, XXX: 30</w:t>
      </w:r>
    </w:p>
    <w:p w:rsidR="00F0340F" w:rsidRPr="00C84B21" w:rsidRDefault="00F0340F" w:rsidP="004D176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Dreux, Yolande de, 1272, XXX: 30, </w:t>
      </w:r>
      <w:r w:rsidRPr="00C84B21">
        <w:rPr>
          <w:b/>
          <w:color w:val="000000" w:themeColor="text1"/>
          <w:sz w:val="20"/>
        </w:rPr>
        <w:t>31</w:t>
      </w:r>
      <w:r w:rsidRPr="00C84B21">
        <w:rPr>
          <w:color w:val="000000" w:themeColor="text1"/>
          <w:sz w:val="20"/>
        </w:rPr>
        <w:t>, 32</w:t>
      </w:r>
    </w:p>
    <w:p w:rsidR="00F0340F" w:rsidRPr="00C84B21" w:rsidRDefault="00F0340F" w:rsidP="009B1BB5">
      <w:r w:rsidRPr="00C84B21">
        <w:t>Drewe, Edward, XIV: 61</w:t>
      </w:r>
    </w:p>
    <w:p w:rsidR="00F0340F" w:rsidRPr="00C84B21" w:rsidRDefault="00F0340F">
      <w:pPr>
        <w:rPr>
          <w:color w:val="000000" w:themeColor="text1"/>
        </w:rPr>
      </w:pPr>
      <w:r w:rsidRPr="00C84B21">
        <w:rPr>
          <w:color w:val="000000" w:themeColor="text1"/>
        </w:rPr>
        <w:lastRenderedPageBreak/>
        <w:t>Drewe, Francis, 1675, XXVI: 112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Drokensford, John, 1329, III: 13</w:t>
      </w:r>
    </w:p>
    <w:p w:rsidR="00AD74C3" w:rsidRPr="00C84B21" w:rsidRDefault="00AD74C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Drummond, John, 1830, XXXIV: 182, 183, </w:t>
      </w:r>
      <w:r w:rsidRPr="00C84B21">
        <w:rPr>
          <w:b/>
          <w:color w:val="000000" w:themeColor="text1"/>
          <w:sz w:val="20"/>
        </w:rPr>
        <w:t>186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Drury, William, 1579, XI: 26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Dryden, John, 1722, IV: 54, 58; XXIV: 100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Duarte I, king of Portugal, 1438, XXV: 25</w:t>
      </w:r>
    </w:p>
    <w:p w:rsidR="000961C9" w:rsidRPr="00C84B21" w:rsidRDefault="000961C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Dundas, George, c.1538,</w:t>
      </w:r>
      <w:r w:rsidRPr="00C84B21">
        <w:t xml:space="preserve"> XXXIX: 29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Dudley, Alice, Duchess, 1668, XXII: 73, </w:t>
      </w:r>
      <w:r w:rsidRPr="00C84B21">
        <w:rPr>
          <w:b/>
          <w:color w:val="000000" w:themeColor="text1"/>
        </w:rPr>
        <w:t>74</w:t>
      </w:r>
      <w:r w:rsidRPr="00C84B21">
        <w:rPr>
          <w:color w:val="000000" w:themeColor="text1"/>
        </w:rPr>
        <w:t>, 91 n. 9</w:t>
      </w:r>
    </w:p>
    <w:p w:rsidR="00DD1A2A" w:rsidRPr="00C84B21" w:rsidRDefault="00DD1A2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Dudley, John, 1476, </w:t>
      </w:r>
      <w:r w:rsidRPr="00C84B21">
        <w:t xml:space="preserve">XXXII: </w:t>
      </w:r>
      <w:proofErr w:type="gramStart"/>
      <w:r w:rsidRPr="00C84B21">
        <w:t>26 n.34</w:t>
      </w:r>
      <w:proofErr w:type="gramEnd"/>
    </w:p>
    <w:p w:rsidR="000E39E3" w:rsidRPr="00C84B21" w:rsidRDefault="000E39E3" w:rsidP="000E39E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Dudley, Robert, earl of Leicester,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.1601, VIII: 56</w:t>
      </w:r>
      <w:r w:rsidR="001349C0" w:rsidRPr="00C84B21">
        <w:rPr>
          <w:color w:val="000000" w:themeColor="text1"/>
          <w:sz w:val="20"/>
        </w:rPr>
        <w:t xml:space="preserve"> n. 17</w:t>
      </w:r>
    </w:p>
    <w:p w:rsidR="00DD1A2A" w:rsidRPr="00C84B21" w:rsidRDefault="00DD1A2A" w:rsidP="000E39E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Dudley, Robert, Lord Denbigh, 1584, </w:t>
      </w:r>
      <w:r w:rsidRPr="00C84B21">
        <w:rPr>
          <w:sz w:val="20"/>
        </w:rPr>
        <w:t>XXXII: 56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Duke, George, 1551, XXVI: 141</w:t>
      </w:r>
    </w:p>
    <w:p w:rsidR="00AD74C3" w:rsidRPr="00C84B21" w:rsidRDefault="00AD74C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Dunbar, Elizabeth Stokes, 1821, XXXIV: </w:t>
      </w:r>
      <w:r w:rsidRPr="00C84B21">
        <w:rPr>
          <w:b/>
          <w:color w:val="000000" w:themeColor="text1"/>
        </w:rPr>
        <w:t>144</w:t>
      </w:r>
      <w:r w:rsidR="00D7719B" w:rsidRPr="00C84B21">
        <w:rPr>
          <w:color w:val="000000" w:themeColor="text1"/>
        </w:rPr>
        <w:t>, 146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Duncombe, Augustus, 1880–82, III: 74</w:t>
      </w:r>
    </w:p>
    <w:p w:rsidR="004203B7" w:rsidRPr="00C84B21" w:rsidRDefault="004203B7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>Dundas, George, 1538,</w:t>
      </w:r>
      <w:r w:rsidRPr="00C84B21">
        <w:rPr>
          <w:sz w:val="20"/>
        </w:rPr>
        <w:t xml:space="preserve"> XXXIX: 11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Dunn, Thomas and Carolina, 1857, VI: 47–53, </w:t>
      </w:r>
      <w:r w:rsidRPr="00C84B21">
        <w:rPr>
          <w:b/>
          <w:color w:val="000000" w:themeColor="text1"/>
          <w:sz w:val="20"/>
        </w:rPr>
        <w:t>48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51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Dunois, count of, XII: 23</w:t>
      </w:r>
    </w:p>
    <w:p w:rsidR="00473127" w:rsidRPr="00C84B21" w:rsidRDefault="0047312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Dunsdon, William, 1747, XXXVII: 114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Dunstanville, Walter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.1300–20, X: 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Dupont, Pierre, 1461, XX: 62, 69, </w:t>
      </w:r>
      <w:r w:rsidRPr="00C84B21">
        <w:rPr>
          <w:b/>
          <w:color w:val="000000" w:themeColor="text1"/>
        </w:rPr>
        <w:t>137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Duras, Lewis, Lord, 1709, VI: 45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Dutton, James and Mary, 1791, I: 64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Dutton, James Lenox, 1776, XXIV: </w:t>
      </w:r>
      <w:r w:rsidRPr="00C84B21">
        <w:rPr>
          <w:b/>
          <w:color w:val="000000" w:themeColor="text1"/>
        </w:rPr>
        <w:t>119</w:t>
      </w:r>
    </w:p>
    <w:p w:rsidR="00D04C72" w:rsidRPr="00C84B21" w:rsidRDefault="00D04C72">
      <w:pPr>
        <w:pStyle w:val="BodyTextIndent2"/>
        <w:ind w:left="0" w:firstLine="0"/>
        <w:rPr>
          <w:color w:val="000000" w:themeColor="text1"/>
        </w:rPr>
      </w:pPr>
      <w:r w:rsidRPr="00C84B21">
        <w:rPr>
          <w:color w:val="000000" w:themeColor="text1"/>
        </w:rPr>
        <w:t>Dutton, John, 1656, XXXVIII: 115</w:t>
      </w:r>
    </w:p>
    <w:p w:rsidR="00F0340F" w:rsidRPr="00C84B21" w:rsidRDefault="00F0340F">
      <w:pPr>
        <w:pStyle w:val="BodyTextIndent2"/>
        <w:ind w:left="0" w:firstLine="0"/>
        <w:rPr>
          <w:color w:val="000000" w:themeColor="text1"/>
        </w:rPr>
      </w:pPr>
      <w:r w:rsidRPr="00C84B21">
        <w:rPr>
          <w:color w:val="000000" w:themeColor="text1"/>
        </w:rPr>
        <w:t>Dutton, John, 1661, XXII: 69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Dutton, John, 1671, XIV: 102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Dyche, Jacques and Jeanette, 1419, XIII: 44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Dyer, William, 1641, XI: 42, 43, 49; XXIII: 98 n. 36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Dymoke, Elizabeth, 1741, IX: 91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Dymoke, Lionel, 1519, XX: 89; XXI: 32 n. 58; XXIII: 43 n. 75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Dyve, John, XIX: </w:t>
      </w:r>
      <w:r w:rsidRPr="00C84B21">
        <w:rPr>
          <w:b/>
          <w:color w:val="000000" w:themeColor="text1"/>
        </w:rPr>
        <w:t>64</w:t>
      </w:r>
      <w:r w:rsidRPr="00C84B21">
        <w:rPr>
          <w:color w:val="000000" w:themeColor="text1"/>
        </w:rPr>
        <w:t>, 65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Dyve, Lewis, 1592, XVI: 34, 37, 41</w:t>
      </w:r>
    </w:p>
    <w:p w:rsidR="002D54F1" w:rsidRPr="00C84B21" w:rsidRDefault="002D54F1">
      <w:pPr>
        <w:ind w:left="284" w:hanging="284"/>
        <w:rPr>
          <w:color w:val="000000" w:themeColor="text1"/>
        </w:rPr>
      </w:pPr>
    </w:p>
    <w:p w:rsidR="00F0340F" w:rsidRPr="00C84B21" w:rsidRDefault="00F0340F" w:rsidP="009B1BB5">
      <w:r w:rsidRPr="00C84B21">
        <w:t xml:space="preserve">Earle, Richard, 1697, XVI: 66, </w:t>
      </w:r>
      <w:r w:rsidRPr="00C84B21">
        <w:rPr>
          <w:b/>
        </w:rPr>
        <w:t>67</w:t>
      </w:r>
      <w:r w:rsidRPr="00C84B21">
        <w:t>, 68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Eden, John, 1840, XVI: 121</w:t>
      </w:r>
    </w:p>
    <w:p w:rsidR="00F0340F" w:rsidRPr="00C84B21" w:rsidRDefault="00F0340F" w:rsidP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Ediman, Robert, 1435, XXVII: 56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Edington, William, bishop of Winchester, 1366, III: 13; XXXI: 33, </w:t>
      </w:r>
      <w:r w:rsidRPr="00C84B21">
        <w:rPr>
          <w:rFonts w:eastAsiaTheme="minorHAnsi"/>
          <w:b/>
          <w:lang w:eastAsia="en-US"/>
        </w:rPr>
        <w:t>34</w:t>
      </w:r>
    </w:p>
    <w:p w:rsidR="00F0340F" w:rsidRPr="00C84B21" w:rsidRDefault="00F0340F" w:rsidP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Edmund Ironside, XIX: 65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Edward I, king of England, 1307, IX: 27</w:t>
      </w:r>
      <w:r w:rsidR="00C268D9" w:rsidRPr="00C84B21">
        <w:rPr>
          <w:color w:val="000000" w:themeColor="text1"/>
          <w:sz w:val="20"/>
        </w:rPr>
        <w:t>; XXXI: 71</w:t>
      </w:r>
    </w:p>
    <w:p w:rsidR="00F0340F" w:rsidRPr="00C84B21" w:rsidRDefault="00F0340F" w:rsidP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Edward II, king of England, II: 54, 56; VII: 3, 15; IX: 25, 45; XI: 17, 21; XIII: 22, </w:t>
      </w:r>
      <w:r w:rsidRPr="00C84B21">
        <w:rPr>
          <w:b/>
          <w:color w:val="000000" w:themeColor="text1"/>
          <w:sz w:val="20"/>
        </w:rPr>
        <w:t>24</w:t>
      </w:r>
      <w:r w:rsidR="00C268D9" w:rsidRPr="00C84B21">
        <w:rPr>
          <w:color w:val="000000" w:themeColor="text1"/>
          <w:sz w:val="20"/>
        </w:rPr>
        <w:t>;</w:t>
      </w:r>
      <w:r w:rsidRPr="00C84B21">
        <w:rPr>
          <w:rFonts w:eastAsiaTheme="minorHAnsi"/>
          <w:sz w:val="20"/>
          <w:lang w:eastAsia="en-US"/>
        </w:rPr>
        <w:t xml:space="preserve"> XXXI: 22, </w:t>
      </w:r>
      <w:r w:rsidRPr="00C84B21">
        <w:rPr>
          <w:rFonts w:eastAsiaTheme="minorHAnsi"/>
          <w:b/>
          <w:sz w:val="20"/>
          <w:lang w:eastAsia="en-US"/>
        </w:rPr>
        <w:t>23</w:t>
      </w:r>
      <w:r w:rsidRPr="00C84B21">
        <w:rPr>
          <w:rFonts w:eastAsiaTheme="minorHAnsi"/>
          <w:sz w:val="20"/>
          <w:lang w:eastAsia="en-US"/>
        </w:rPr>
        <w:t>, 40, 235–237</w:t>
      </w:r>
    </w:p>
    <w:p w:rsidR="00F0340F" w:rsidRPr="00C84B21" w:rsidRDefault="00F0340F" w:rsidP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Edward III, king of England, 1377, II: 48, 50, 53; IX: </w:t>
      </w:r>
      <w:r w:rsidRPr="00C84B21">
        <w:rPr>
          <w:b/>
          <w:color w:val="000000" w:themeColor="text1"/>
          <w:sz w:val="20"/>
        </w:rPr>
        <w:t>55</w:t>
      </w:r>
      <w:r w:rsidRPr="00C84B21">
        <w:rPr>
          <w:color w:val="000000" w:themeColor="text1"/>
          <w:sz w:val="20"/>
        </w:rPr>
        <w:t xml:space="preserve">; XXX: 59, 60, 63,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>, 65, 66, 68, 89, 109, 114</w:t>
      </w:r>
      <w:r w:rsidR="00C268D9" w:rsidRPr="00C84B21">
        <w:rPr>
          <w:color w:val="000000" w:themeColor="text1"/>
          <w:sz w:val="20"/>
        </w:rPr>
        <w:t>;</w:t>
      </w:r>
      <w:r w:rsidRPr="00C84B21">
        <w:rPr>
          <w:rFonts w:eastAsiaTheme="minorHAnsi"/>
          <w:sz w:val="20"/>
          <w:lang w:eastAsia="en-US"/>
        </w:rPr>
        <w:t xml:space="preserve"> XXXI: 71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Edward IV, king of England, 1483, V: 27; XX: 46; XXI: 191–193; XXVI: 91</w:t>
      </w:r>
      <w:r w:rsidR="00DB1C31" w:rsidRPr="00C84B21">
        <w:rPr>
          <w:color w:val="000000" w:themeColor="text1"/>
          <w:sz w:val="20"/>
        </w:rPr>
        <w:t xml:space="preserve">; </w:t>
      </w:r>
      <w:r w:rsidR="00DB1C31" w:rsidRPr="00C84B21">
        <w:rPr>
          <w:sz w:val="20"/>
        </w:rPr>
        <w:t>XXXII: 44</w:t>
      </w:r>
    </w:p>
    <w:p w:rsidR="00F0340F" w:rsidRPr="00C84B21" w:rsidRDefault="00F0340F" w:rsidP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Edward the Black Prince, 1376, II: 13, 44, 45,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47; VI: 10; VIII: 12–24, </w:t>
      </w:r>
      <w:r w:rsidRPr="00C84B21">
        <w:rPr>
          <w:b/>
          <w:color w:val="000000" w:themeColor="text1"/>
          <w:sz w:val="20"/>
        </w:rPr>
        <w:t>13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22</w:t>
      </w:r>
      <w:r w:rsidRPr="00C84B21">
        <w:rPr>
          <w:color w:val="000000" w:themeColor="text1"/>
          <w:sz w:val="20"/>
        </w:rPr>
        <w:t xml:space="preserve">; XXI: 15; XXV: 16, 20; XXVIII: 131; </w:t>
      </w:r>
      <w:r w:rsidRPr="00C84B21">
        <w:rPr>
          <w:color w:val="000000" w:themeColor="text1"/>
          <w:sz w:val="20"/>
        </w:rPr>
        <w:lastRenderedPageBreak/>
        <w:t xml:space="preserve">XXIX: </w:t>
      </w:r>
      <w:r w:rsidRPr="00C84B21">
        <w:rPr>
          <w:b/>
          <w:color w:val="000000" w:themeColor="text1"/>
          <w:sz w:val="20"/>
        </w:rPr>
        <w:t>144</w:t>
      </w:r>
      <w:r w:rsidRPr="00C84B21">
        <w:rPr>
          <w:color w:val="000000" w:themeColor="text1"/>
          <w:sz w:val="20"/>
        </w:rPr>
        <w:t xml:space="preserve">; XXX: 60, 64, </w:t>
      </w:r>
      <w:r w:rsidRPr="00C84B21">
        <w:rPr>
          <w:b/>
          <w:color w:val="000000" w:themeColor="text1"/>
          <w:sz w:val="20"/>
        </w:rPr>
        <w:t>65</w:t>
      </w:r>
      <w:r w:rsidRPr="00C84B21">
        <w:rPr>
          <w:color w:val="000000" w:themeColor="text1"/>
          <w:sz w:val="20"/>
        </w:rPr>
        <w:t xml:space="preserve">, 106–123, </w:t>
      </w:r>
      <w:r w:rsidRPr="00C84B21">
        <w:rPr>
          <w:b/>
          <w:color w:val="000000" w:themeColor="text1"/>
          <w:sz w:val="20"/>
        </w:rPr>
        <w:t>108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114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116</w:t>
      </w:r>
      <w:r w:rsidR="00C268D9" w:rsidRPr="00C84B21">
        <w:rPr>
          <w:color w:val="000000" w:themeColor="text1"/>
          <w:sz w:val="20"/>
        </w:rPr>
        <w:t>;</w:t>
      </w:r>
      <w:r w:rsidRPr="00C84B21">
        <w:rPr>
          <w:rFonts w:eastAsiaTheme="minorHAnsi"/>
          <w:sz w:val="20"/>
          <w:lang w:eastAsia="en-US"/>
        </w:rPr>
        <w:t xml:space="preserve"> XXXI: 69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Edward the Confessor, 1066, XXXI: 71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Edward the Elder, king of the West Saxons, XIX: 65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Edward VI, VII: 51</w:t>
      </w:r>
    </w:p>
    <w:p w:rsidR="00F0340F" w:rsidRPr="00C84B21" w:rsidRDefault="00F0340F" w:rsidP="009B1BB5">
      <w:r w:rsidRPr="00C84B21">
        <w:t>Egerton, Granville, 1851, XVI: 122</w:t>
      </w:r>
    </w:p>
    <w:p w:rsidR="00195A0C" w:rsidRPr="00C84B21" w:rsidRDefault="00195A0C" w:rsidP="00195A0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Egerton, John Grey, 1825, 8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Baronet, XXXIX: 115, 116, </w:t>
      </w:r>
      <w:r w:rsidRPr="00C84B21">
        <w:rPr>
          <w:b/>
          <w:color w:val="000000" w:themeColor="text1"/>
        </w:rPr>
        <w:t>117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b/>
          <w:color w:val="000000" w:themeColor="text1"/>
        </w:rPr>
        <w:t>118</w:t>
      </w:r>
      <w:proofErr w:type="gramEnd"/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Egerton, Penelope, 1670, IX: 105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Egmond, Karel van, 1583, VII: 21</w:t>
      </w:r>
    </w:p>
    <w:p w:rsidR="00F0340F" w:rsidRPr="00C84B21" w:rsidRDefault="00F0340F" w:rsidP="009B1BB5">
      <w:r w:rsidRPr="00C84B21">
        <w:t>Eleanor of Aquitaine, XIII: 48</w:t>
      </w:r>
    </w:p>
    <w:p w:rsidR="00F0340F" w:rsidRPr="00C84B21" w:rsidRDefault="00F0340F" w:rsidP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Eleanor of Castile, 1290, II: 53; X: 4; XXX: 59, 60, </w:t>
      </w:r>
      <w:r w:rsidRPr="00C84B21">
        <w:rPr>
          <w:b/>
          <w:color w:val="000000" w:themeColor="text1"/>
          <w:sz w:val="20"/>
        </w:rPr>
        <w:t>61</w:t>
      </w:r>
      <w:r w:rsidRPr="00C84B21">
        <w:rPr>
          <w:color w:val="000000" w:themeColor="text1"/>
          <w:sz w:val="20"/>
        </w:rPr>
        <w:t>, 64</w:t>
      </w:r>
      <w:r w:rsidR="00C268D9" w:rsidRPr="00C84B21">
        <w:rPr>
          <w:color w:val="000000" w:themeColor="text1"/>
          <w:sz w:val="20"/>
        </w:rPr>
        <w:t>;</w:t>
      </w:r>
      <w:r w:rsidRPr="00C84B21">
        <w:rPr>
          <w:rFonts w:eastAsiaTheme="minorHAnsi"/>
          <w:sz w:val="20"/>
          <w:lang w:eastAsia="en-US"/>
        </w:rPr>
        <w:t xml:space="preserve"> XXXI: 71</w:t>
      </w:r>
      <w:r w:rsidR="00711B51" w:rsidRPr="00C84B21">
        <w:rPr>
          <w:rFonts w:eastAsiaTheme="minorHAnsi"/>
          <w:sz w:val="20"/>
          <w:lang w:eastAsia="en-US"/>
        </w:rPr>
        <w:t>; XXXIV: 24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Eleanor, Princess, 1311, XIX: </w:t>
      </w:r>
      <w:r w:rsidRPr="00C84B21">
        <w:rPr>
          <w:b/>
          <w:color w:val="000000" w:themeColor="text1"/>
        </w:rPr>
        <w:t>35</w:t>
      </w:r>
    </w:p>
    <w:p w:rsidR="00F0340F" w:rsidRPr="00C84B21" w:rsidRDefault="00F0340F" w:rsidP="00A07D3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Elford, Anne, 1639, XXX: 157</w:t>
      </w:r>
    </w:p>
    <w:p w:rsidR="00F0340F" w:rsidRPr="00C84B21" w:rsidRDefault="00F0340F" w:rsidP="00A07D3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Elford, Mary, 1642, XXX: 155, </w:t>
      </w:r>
      <w:r w:rsidRPr="00C84B21">
        <w:rPr>
          <w:b/>
          <w:color w:val="000000" w:themeColor="text1"/>
        </w:rPr>
        <w:t>156</w:t>
      </w:r>
    </w:p>
    <w:p w:rsidR="0033059D" w:rsidRPr="00C84B21" w:rsidRDefault="0033059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Elgin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Bruce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Eliot, Edward, 1722, XXIII: 136 n. 14; XXV: 137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Elizabeth I, 1606, IV: 23, </w:t>
      </w:r>
      <w:r w:rsidRPr="00C84B21">
        <w:rPr>
          <w:b/>
          <w:color w:val="000000" w:themeColor="text1"/>
          <w:sz w:val="20"/>
        </w:rPr>
        <w:t>25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27</w:t>
      </w:r>
      <w:r w:rsidRPr="00C84B21">
        <w:rPr>
          <w:color w:val="000000" w:themeColor="text1"/>
          <w:sz w:val="20"/>
        </w:rPr>
        <w:t xml:space="preserve">; VII: 45; XIII: 71, </w:t>
      </w:r>
      <w:r w:rsidRPr="00C84B21">
        <w:rPr>
          <w:b/>
          <w:color w:val="000000" w:themeColor="text1"/>
          <w:sz w:val="20"/>
        </w:rPr>
        <w:t>72</w:t>
      </w:r>
      <w:r w:rsidR="00DB1C31" w:rsidRPr="00C84B21">
        <w:rPr>
          <w:b/>
          <w:color w:val="000000" w:themeColor="text1"/>
          <w:sz w:val="20"/>
        </w:rPr>
        <w:t>;</w:t>
      </w:r>
      <w:r w:rsidR="00DB1C31" w:rsidRPr="00C84B21">
        <w:rPr>
          <w:sz w:val="20"/>
        </w:rPr>
        <w:t xml:space="preserve"> XXXII: 98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Elizabeth of York, III: 42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Elizabeth, daughter of Guy Beauchamp,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1420, XXX: 86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Elizabeth, Princess, 1856, VIII: 68, 69, </w:t>
      </w:r>
      <w:proofErr w:type="gramStart"/>
      <w:r w:rsidRPr="00C84B21">
        <w:rPr>
          <w:b/>
          <w:color w:val="000000" w:themeColor="text1"/>
          <w:sz w:val="20"/>
        </w:rPr>
        <w:t>70</w:t>
      </w:r>
      <w:proofErr w:type="gramEnd"/>
    </w:p>
    <w:p w:rsidR="00F0340F" w:rsidRPr="00C84B21" w:rsidRDefault="00F0340F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Elliot, John, 1641, XVIII: 73, </w:t>
      </w:r>
      <w:r w:rsidRPr="00C84B21">
        <w:rPr>
          <w:b/>
          <w:color w:val="000000" w:themeColor="text1"/>
        </w:rPr>
        <w:t>81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Ellis, Christopher, 1642, XXIX: 75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Eltham, John of,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1340, I: 10, 18; II: 3, 9–21; </w:t>
      </w:r>
      <w:r w:rsidRPr="00C84B21">
        <w:rPr>
          <w:b/>
          <w:color w:val="000000" w:themeColor="text1"/>
          <w:sz w:val="20"/>
        </w:rPr>
        <w:t>10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11</w:t>
      </w:r>
      <w:r w:rsidRPr="00C84B21">
        <w:rPr>
          <w:color w:val="000000" w:themeColor="text1"/>
          <w:sz w:val="20"/>
        </w:rPr>
        <w:t xml:space="preserve">; VII: 10; VIII: 9; XIII: 22, 23,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 xml:space="preserve">; XXII: 13, 15, 16; XXVIII: </w:t>
      </w:r>
      <w:r w:rsidRPr="00C84B21">
        <w:rPr>
          <w:b/>
          <w:color w:val="000000" w:themeColor="text1"/>
          <w:sz w:val="20"/>
        </w:rPr>
        <w:t>126</w:t>
      </w:r>
      <w:r w:rsidRPr="00C84B21">
        <w:rPr>
          <w:color w:val="000000" w:themeColor="text1"/>
          <w:sz w:val="20"/>
        </w:rPr>
        <w:t>, 127, 128</w:t>
      </w:r>
      <w:r w:rsidR="000C0DDD" w:rsidRPr="00C84B21">
        <w:rPr>
          <w:color w:val="000000" w:themeColor="text1"/>
          <w:sz w:val="20"/>
        </w:rPr>
        <w:t xml:space="preserve">; XXXI: 22, 24, </w:t>
      </w:r>
      <w:r w:rsidR="000C0DDD" w:rsidRPr="00C84B21">
        <w:rPr>
          <w:b/>
          <w:color w:val="000000" w:themeColor="text1"/>
          <w:sz w:val="20"/>
        </w:rPr>
        <w:t>25</w:t>
      </w:r>
      <w:r w:rsidR="000C0DDD" w:rsidRPr="00C84B21">
        <w:rPr>
          <w:color w:val="000000" w:themeColor="text1"/>
          <w:sz w:val="20"/>
        </w:rPr>
        <w:t>, 27, 50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Elvira, Infanta, 1157, XXXI: 78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Elwes, John, 1789, XIV: 111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Ely, Florence Mary, 1924, XIV: 136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Ely, Valence, 1922, XIV: 133, 136</w:t>
      </w:r>
    </w:p>
    <w:p w:rsidR="00DC18EB" w:rsidRPr="00C84B21" w:rsidRDefault="00DC18EB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Emerson, William, 1575, XXXVI: 79–100, </w:t>
      </w:r>
      <w:r w:rsidRPr="00C84B21">
        <w:rPr>
          <w:b/>
          <w:color w:val="000000" w:themeColor="text1"/>
        </w:rPr>
        <w:t>81, 84, 86–88, 91</w:t>
      </w:r>
    </w:p>
    <w:p w:rsidR="00583D98" w:rsidRPr="00C84B21" w:rsidRDefault="00F0340F" w:rsidP="00583D9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Enderquina, 1148, XXXI: 79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Enghien, Arnould d’, XXIV: 39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Enghien, Engelbert d’, 1205, XXIV: 43, </w:t>
      </w:r>
      <w:r w:rsidRPr="00C84B21">
        <w:rPr>
          <w:b/>
          <w:color w:val="000000" w:themeColor="text1"/>
        </w:rPr>
        <w:t>44</w:t>
      </w:r>
      <w:r w:rsidRPr="00C84B21">
        <w:rPr>
          <w:color w:val="000000" w:themeColor="text1"/>
        </w:rPr>
        <w:t>, 45</w:t>
      </w:r>
    </w:p>
    <w:p w:rsidR="00F0340F" w:rsidRPr="00C84B21" w:rsidRDefault="00F0340F" w:rsidP="009B1BB5">
      <w:r w:rsidRPr="00C84B21">
        <w:t>Englefield, Robert, 1624, XIV: 81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Eppés, Jean d’, 1293, XXXI: 70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Eracle, prince-bishop of Liège, XXI: 128 n. 25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Ercalwe, William de, 1345, VII: 12</w:t>
      </w:r>
    </w:p>
    <w:p w:rsidR="00F0340F" w:rsidRPr="00C84B21" w:rsidRDefault="00F0340F" w:rsidP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Erdeswicke, Sampson and Elizabeth, 1545, VI: 36</w:t>
      </w:r>
    </w:p>
    <w:p w:rsidR="00F0340F" w:rsidRPr="00C84B21" w:rsidRDefault="00F0340F" w:rsidP="00F0340F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Erik VI Menved and Ingeborg, king and queen of Denmark, 1319, </w:t>
      </w:r>
      <w:r w:rsidR="00C268D9" w:rsidRPr="00C84B21">
        <w:rPr>
          <w:rFonts w:eastAsiaTheme="minorHAnsi"/>
          <w:lang w:eastAsia="en-US"/>
        </w:rPr>
        <w:t xml:space="preserve">XXIV: </w:t>
      </w:r>
      <w:r w:rsidR="00C268D9" w:rsidRPr="00C84B21">
        <w:rPr>
          <w:rFonts w:eastAsiaTheme="minorHAnsi"/>
          <w:b/>
          <w:lang w:eastAsia="en-US"/>
        </w:rPr>
        <w:t>34</w:t>
      </w:r>
      <w:r w:rsidR="00C268D9" w:rsidRPr="00C84B21">
        <w:rPr>
          <w:rFonts w:eastAsiaTheme="minorHAnsi"/>
          <w:lang w:eastAsia="en-US"/>
        </w:rPr>
        <w:t xml:space="preserve">, 35; </w:t>
      </w:r>
      <w:r w:rsidRPr="00C84B21">
        <w:rPr>
          <w:rFonts w:eastAsiaTheme="minorHAnsi"/>
          <w:lang w:eastAsia="en-US"/>
        </w:rPr>
        <w:t>XXXI: 210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Erley, Thomas, 1538, XIV: 86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Ermyn, William, 1401, XVIII: 29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Erpingham, Simon,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1415, XXVII: 63</w:t>
      </w:r>
    </w:p>
    <w:p w:rsidR="00F0340F" w:rsidRPr="00C84B21" w:rsidRDefault="00F0340F" w:rsidP="00F0340F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 xml:space="preserve">Escornaix, Marguerite d’,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>1460, XXXI: 246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Essarts, Pierre des,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1418, XIII: </w:t>
      </w:r>
      <w:r w:rsidRPr="00C84B21">
        <w:rPr>
          <w:b/>
          <w:color w:val="000000" w:themeColor="text1"/>
        </w:rPr>
        <w:t>39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Essex, Thomas and Margaret, 1558, V: 41, </w:t>
      </w:r>
      <w:r w:rsidRPr="00C84B21">
        <w:rPr>
          <w:b/>
          <w:color w:val="000000" w:themeColor="text1"/>
          <w:sz w:val="20"/>
        </w:rPr>
        <w:t>53</w:t>
      </w:r>
    </w:p>
    <w:p w:rsidR="0033059D" w:rsidRPr="00C84B21" w:rsidRDefault="0033059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Essex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i/>
          <w:color w:val="000000" w:themeColor="text1"/>
          <w:sz w:val="20"/>
        </w:rPr>
        <w:t xml:space="preserve"> also</w:t>
      </w:r>
      <w:r w:rsidRPr="00C84B21">
        <w:rPr>
          <w:color w:val="000000" w:themeColor="text1"/>
          <w:sz w:val="20"/>
        </w:rPr>
        <w:t xml:space="preserve"> Bourchier, Plantagenet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Essington, Thomas, 1656, V; 59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Estbury, John, XIX: 72</w:t>
      </w:r>
    </w:p>
    <w:p w:rsidR="00F0340F" w:rsidRPr="00C84B21" w:rsidRDefault="00F034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Estcott, Katherine, XXIV: 92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Estcourt, Thomas, 1640, X: 42, 47,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Este, Almerigo d’, 1666, XXX: 176, </w:t>
      </w:r>
      <w:r w:rsidRPr="00C84B21">
        <w:rPr>
          <w:b/>
          <w:color w:val="000000" w:themeColor="text1"/>
          <w:sz w:val="20"/>
        </w:rPr>
        <w:t>177</w:t>
      </w:r>
      <w:r w:rsidRPr="00C84B21">
        <w:rPr>
          <w:color w:val="000000" w:themeColor="text1"/>
          <w:sz w:val="20"/>
        </w:rPr>
        <w:t>, 178–180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Este, Beatrice d’, 1498, III: 67</w:t>
      </w:r>
    </w:p>
    <w:p w:rsidR="00F0340F" w:rsidRPr="00C84B21" w:rsidRDefault="00F0340F" w:rsidP="009B1BB5">
      <w:r w:rsidRPr="00C84B21">
        <w:t>Estouteville, Nicolas d’, XIII: 38</w:t>
      </w:r>
    </w:p>
    <w:p w:rsidR="00F0340F" w:rsidRPr="00C84B21" w:rsidRDefault="00F0340F" w:rsidP="009B1BB5">
      <w:r w:rsidRPr="00C84B21">
        <w:t>Ethelbald, king of the West Saxons, XVI: 121</w:t>
      </w:r>
    </w:p>
    <w:p w:rsidR="00F0340F" w:rsidRPr="00C84B21" w:rsidRDefault="00F0340F" w:rsidP="009B1BB5">
      <w:r w:rsidRPr="00C84B21">
        <w:t>Ethelbert, king of the West Saxons, XVI: 121</w:t>
      </w:r>
    </w:p>
    <w:p w:rsidR="00F0340F" w:rsidRPr="00C84B21" w:rsidRDefault="00F0340F" w:rsidP="00BC1CD2">
      <w:pPr>
        <w:ind w:left="284" w:hanging="284"/>
      </w:pPr>
      <w:r w:rsidRPr="00C84B21">
        <w:t>Eu, Alphonse I de Brienne, count of, 1270, XXX: 32, 48</w:t>
      </w:r>
    </w:p>
    <w:p w:rsidR="00F0340F" w:rsidRPr="00C84B21" w:rsidRDefault="00F0340F" w:rsidP="00BC1CD2">
      <w:pPr>
        <w:ind w:left="284" w:hanging="284"/>
      </w:pPr>
      <w:r w:rsidRPr="00C84B21">
        <w:t xml:space="preserve">Eu, Geoffroi d’, bishop of Amiens, 1236, XXX: </w:t>
      </w:r>
      <w:r w:rsidRPr="00C84B21">
        <w:rPr>
          <w:b/>
        </w:rPr>
        <w:t>38</w:t>
      </w:r>
      <w:r w:rsidRPr="00C84B21">
        <w:t>, 39</w:t>
      </w:r>
    </w:p>
    <w:p w:rsidR="00F0340F" w:rsidRPr="00C84B21" w:rsidRDefault="00F0340F" w:rsidP="00B450A1">
      <w:pPr>
        <w:ind w:left="284" w:hanging="284"/>
      </w:pPr>
      <w:r w:rsidRPr="00C84B21">
        <w:t>Eu, Jean de Brienne, count of, 1294, XXX: 33</w:t>
      </w:r>
    </w:p>
    <w:p w:rsidR="00F0340F" w:rsidRPr="00C84B21" w:rsidRDefault="00F0340F" w:rsidP="009B1BB5">
      <w:r w:rsidRPr="00C84B21">
        <w:t xml:space="preserve">Eustace, son of </w:t>
      </w:r>
      <w:proofErr w:type="gramStart"/>
      <w:r w:rsidRPr="00C84B21">
        <w:t>king</w:t>
      </w:r>
      <w:proofErr w:type="gramEnd"/>
      <w:r w:rsidRPr="00C84B21">
        <w:t xml:space="preserve"> Stephen, XIX: 65</w:t>
      </w:r>
    </w:p>
    <w:p w:rsidR="00F0340F" w:rsidRPr="00C84B21" w:rsidRDefault="00F0340F" w:rsidP="009B1BB5">
      <w:r w:rsidRPr="00C84B21">
        <w:t xml:space="preserve">Evans, Arthur, 1887, VI: 59, </w:t>
      </w:r>
      <w:r w:rsidRPr="00C84B21">
        <w:rPr>
          <w:b/>
        </w:rPr>
        <w:t>62</w:t>
      </w:r>
      <w:r w:rsidRPr="00C84B21">
        <w:t>, 63</w:t>
      </w:r>
    </w:p>
    <w:p w:rsidR="00F0340F" w:rsidRPr="00C84B21" w:rsidRDefault="00F0340F" w:rsidP="009B1BB5">
      <w:r w:rsidRPr="00C84B21">
        <w:t>Evans, Elspeth Ann, 1997, XVII: 115</w:t>
      </w:r>
    </w:p>
    <w:p w:rsidR="00F3648F" w:rsidRPr="00C84B21" w:rsidRDefault="00F3648F">
      <w:pPr>
        <w:rPr>
          <w:color w:val="000000" w:themeColor="text1"/>
        </w:rPr>
      </w:pPr>
      <w:r w:rsidRPr="00C84B21">
        <w:rPr>
          <w:color w:val="000000" w:themeColor="text1"/>
        </w:rPr>
        <w:t xml:space="preserve">Evelyn, Elizabeth,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1697, XXXVIII: 99, 100</w:t>
      </w:r>
      <w:r w:rsidR="00B23DC4" w:rsidRPr="00C84B21">
        <w:rPr>
          <w:color w:val="000000" w:themeColor="text1"/>
        </w:rPr>
        <w:t>, 112</w:t>
      </w:r>
      <w:r w:rsidR="000D160F" w:rsidRPr="00C84B21">
        <w:rPr>
          <w:color w:val="000000" w:themeColor="text1"/>
        </w:rPr>
        <w:t>, 113</w:t>
      </w:r>
    </w:p>
    <w:p w:rsidR="00F0340F" w:rsidRPr="00C84B21" w:rsidRDefault="00F0340F">
      <w:pPr>
        <w:rPr>
          <w:color w:val="000000" w:themeColor="text1"/>
        </w:rPr>
      </w:pPr>
      <w:r w:rsidRPr="00C84B21">
        <w:rPr>
          <w:color w:val="000000" w:themeColor="text1"/>
        </w:rPr>
        <w:t>Evelyn, John, 1627, XXVII: 93</w:t>
      </w:r>
    </w:p>
    <w:p w:rsidR="00F3648F" w:rsidRPr="00C84B21" w:rsidRDefault="00F3648F">
      <w:pPr>
        <w:rPr>
          <w:color w:val="000000" w:themeColor="text1"/>
        </w:rPr>
      </w:pPr>
      <w:r w:rsidRPr="00C84B21">
        <w:rPr>
          <w:color w:val="000000" w:themeColor="text1"/>
        </w:rPr>
        <w:t>Evelyn, John, 1685, XXXVIII: 100 n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Everard, Anthony, 1611, XVII: </w:t>
      </w:r>
      <w:r w:rsidRPr="00C84B21">
        <w:rPr>
          <w:b/>
          <w:color w:val="000000" w:themeColor="text1"/>
        </w:rPr>
        <w:t>98</w:t>
      </w:r>
      <w:r w:rsidRPr="00C84B21">
        <w:rPr>
          <w:color w:val="000000" w:themeColor="text1"/>
        </w:rPr>
        <w:t>; XXVIII: 136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Everden, Silvester de, bishop of Carlisle, 1254, XX: 27; XXVI: 134</w:t>
      </w:r>
    </w:p>
    <w:p w:rsidR="00F0340F" w:rsidRPr="00C84B21" w:rsidRDefault="00F0340F" w:rsidP="005230A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Every, Frideswide, 1626, XXIX: 87, </w:t>
      </w:r>
      <w:r w:rsidRPr="00C84B21">
        <w:rPr>
          <w:b/>
          <w:color w:val="000000" w:themeColor="text1"/>
        </w:rPr>
        <w:t>88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color w:val="000000" w:themeColor="text1"/>
        </w:rPr>
        <w:t>94</w:t>
      </w:r>
      <w:proofErr w:type="gramEnd"/>
      <w:r w:rsidRPr="00C84B21">
        <w:rPr>
          <w:color w:val="000000" w:themeColor="text1"/>
        </w:rPr>
        <w:t xml:space="preserve"> n. 92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Every, John, 1616, XXIX: 87, </w:t>
      </w:r>
      <w:r w:rsidRPr="00C84B21">
        <w:rPr>
          <w:b/>
          <w:color w:val="000000" w:themeColor="text1"/>
        </w:rPr>
        <w:t>88</w:t>
      </w:r>
    </w:p>
    <w:p w:rsidR="00F0340F" w:rsidRPr="00C84B21" w:rsidRDefault="00F0340F" w:rsidP="005230A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Every, John, 1622, XXIX: 87, </w:t>
      </w:r>
      <w:r w:rsidRPr="00C84B21">
        <w:rPr>
          <w:b/>
          <w:color w:val="000000" w:themeColor="text1"/>
        </w:rPr>
        <w:t>88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Eyck, Hubert van, 1426, XX: </w:t>
      </w:r>
      <w:r w:rsidRPr="00C84B21">
        <w:rPr>
          <w:b/>
          <w:color w:val="000000" w:themeColor="text1"/>
        </w:rPr>
        <w:t>47</w:t>
      </w:r>
    </w:p>
    <w:p w:rsidR="00F0340F" w:rsidRPr="00C84B21" w:rsidRDefault="00F034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Eyre, Gervase, 1703, I: </w:t>
      </w:r>
      <w:r w:rsidRPr="00C84B21">
        <w:rPr>
          <w:b/>
          <w:color w:val="000000" w:themeColor="text1"/>
          <w:sz w:val="20"/>
        </w:rPr>
        <w:t>103</w:t>
      </w:r>
      <w:r w:rsidRPr="00C84B21">
        <w:rPr>
          <w:color w:val="000000" w:themeColor="text1"/>
          <w:sz w:val="20"/>
        </w:rPr>
        <w:t>, 104</w:t>
      </w:r>
    </w:p>
    <w:p w:rsidR="00F0340F" w:rsidRPr="00C84B21" w:rsidRDefault="00F034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Eyre, John, 1523, XV: 44, </w:t>
      </w:r>
      <w:r w:rsidRPr="00C84B21">
        <w:rPr>
          <w:b/>
          <w:color w:val="000000" w:themeColor="text1"/>
        </w:rPr>
        <w:t>45</w:t>
      </w:r>
      <w:r w:rsidRPr="00C84B21">
        <w:rPr>
          <w:color w:val="000000" w:themeColor="text1"/>
        </w:rPr>
        <w:t>, 54, 57</w:t>
      </w:r>
    </w:p>
    <w:p w:rsidR="00583D98" w:rsidRPr="00C84B21" w:rsidRDefault="00583D9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Eyre, Rowland, XXXIII: 83 n. 43</w:t>
      </w:r>
    </w:p>
    <w:p w:rsidR="002D54F1" w:rsidRPr="00C84B21" w:rsidRDefault="002D54F1">
      <w:pPr>
        <w:ind w:left="284" w:hanging="284"/>
        <w:rPr>
          <w:color w:val="000000" w:themeColor="text1"/>
        </w:rPr>
      </w:pPr>
    </w:p>
    <w:p w:rsidR="00E31538" w:rsidRPr="00C84B21" w:rsidRDefault="00E3153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Fagnano, Giovanni da, </w:t>
      </w:r>
      <w:r w:rsidR="004D1F4F" w:rsidRPr="00C84B21">
        <w:rPr>
          <w:color w:val="000000" w:themeColor="text1"/>
        </w:rPr>
        <w:t xml:space="preserve">1376, XXXVIII: 20, </w:t>
      </w:r>
      <w:r w:rsidR="004D1F4F" w:rsidRPr="00C84B21">
        <w:rPr>
          <w:b/>
          <w:color w:val="000000" w:themeColor="text1"/>
        </w:rPr>
        <w:t>21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Fairborne, Palmes, 1681, XIV: </w:t>
      </w:r>
      <w:r w:rsidRPr="00C84B21">
        <w:rPr>
          <w:b/>
          <w:color w:val="000000" w:themeColor="text1"/>
        </w:rPr>
        <w:t>99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Fairfax, Nicholas, VI: 47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Fairfax, Thomas, Lord, 1640, VI: 47</w:t>
      </w:r>
    </w:p>
    <w:p w:rsidR="00C268D9" w:rsidRPr="00C84B21" w:rsidRDefault="00C268D9" w:rsidP="009B1BB5">
      <w:r w:rsidRPr="00C84B21">
        <w:t>Fairholt, F.W., 1866, XVI: 88, 108, 123</w:t>
      </w:r>
    </w:p>
    <w:p w:rsidR="00C268D9" w:rsidRPr="00C84B21" w:rsidRDefault="00C268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Falkenstein, Johannes von, 1365, XVI: 13, </w:t>
      </w:r>
      <w:r w:rsidRPr="00C84B21">
        <w:rPr>
          <w:b/>
          <w:color w:val="000000" w:themeColor="text1"/>
        </w:rPr>
        <w:t>14</w:t>
      </w:r>
    </w:p>
    <w:p w:rsidR="00473127" w:rsidRPr="00C84B21" w:rsidRDefault="0047312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Falkner, John Meade, 1932, XXXVII: 111</w:t>
      </w:r>
    </w:p>
    <w:p w:rsidR="00473127" w:rsidRPr="00C84B21" w:rsidRDefault="002E1F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Falkner, W</w:t>
      </w:r>
      <w:r w:rsidR="00473127" w:rsidRPr="00C84B21">
        <w:rPr>
          <w:color w:val="000000" w:themeColor="text1"/>
        </w:rPr>
        <w:t>illiam Richardson, 1902, XXXVII: 111</w:t>
      </w:r>
    </w:p>
    <w:p w:rsidR="00626070" w:rsidRPr="00C84B21" w:rsidRDefault="00626070">
      <w:pPr>
        <w:pStyle w:val="BodyTextIndent2"/>
      </w:pPr>
      <w:r w:rsidRPr="00C84B21">
        <w:rPr>
          <w:color w:val="000000" w:themeColor="text1"/>
        </w:rPr>
        <w:t>Fane, Arthur, 1816,</w:t>
      </w:r>
      <w:r w:rsidRPr="00C84B21">
        <w:t xml:space="preserve"> XXXIX: 91, </w:t>
      </w:r>
      <w:r w:rsidRPr="00C84B21">
        <w:rPr>
          <w:b/>
        </w:rPr>
        <w:t>92</w:t>
      </w:r>
      <w:r w:rsidRPr="00C84B21">
        <w:t xml:space="preserve">, 94, 95, </w:t>
      </w:r>
      <w:r w:rsidRPr="00C84B21">
        <w:rPr>
          <w:b/>
        </w:rPr>
        <w:t>98</w:t>
      </w:r>
      <w:r w:rsidRPr="00C84B21">
        <w:t xml:space="preserve">, </w:t>
      </w:r>
      <w:r w:rsidRPr="00C84B21">
        <w:rPr>
          <w:b/>
        </w:rPr>
        <w:t>101</w:t>
      </w:r>
      <w:r w:rsidRPr="00C84B21">
        <w:t xml:space="preserve">, </w:t>
      </w:r>
      <w:r w:rsidRPr="00C84B21">
        <w:rPr>
          <w:b/>
        </w:rPr>
        <w:t>102</w:t>
      </w:r>
      <w:r w:rsidR="0067537A" w:rsidRPr="00C84B21">
        <w:t>, 113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Fane, Elizabeth, 1618, XXV: 116</w:t>
      </w:r>
    </w:p>
    <w:p w:rsidR="00EE053E" w:rsidRPr="00C84B21" w:rsidRDefault="00EE053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Fane, George, 1571, XXXV: 116</w:t>
      </w:r>
    </w:p>
    <w:p w:rsidR="00626070" w:rsidRPr="00C84B21" w:rsidRDefault="0062607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Fane, Priscilla Anne, 1879, </w:t>
      </w:r>
      <w:r w:rsidRPr="00C84B21">
        <w:rPr>
          <w:sz w:val="20"/>
        </w:rPr>
        <w:t xml:space="preserve">XXXIX: 93, </w:t>
      </w:r>
      <w:r w:rsidRPr="00C84B21">
        <w:rPr>
          <w:b/>
          <w:sz w:val="20"/>
        </w:rPr>
        <w:t>94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Fane, William, 1679, I: 100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Farnese, Orazio, 1666, XXX: </w:t>
      </w:r>
      <w:r w:rsidRPr="00C84B21">
        <w:rPr>
          <w:b/>
          <w:color w:val="000000" w:themeColor="text1"/>
          <w:sz w:val="20"/>
        </w:rPr>
        <w:t>176</w:t>
      </w:r>
      <w:r w:rsidRPr="00C84B21">
        <w:rPr>
          <w:color w:val="000000" w:themeColor="text1"/>
          <w:sz w:val="20"/>
        </w:rPr>
        <w:t>, 177–180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Farnham, Francis and Margery, 1557, VI: 37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Farnham, Robert and Mary, 1560/1, VI: 37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Farnham, Thomas and Helen, 1569, V: 42, 48, </w:t>
      </w:r>
      <w:r w:rsidRPr="00C84B21">
        <w:rPr>
          <w:b/>
          <w:color w:val="000000" w:themeColor="text1"/>
          <w:sz w:val="20"/>
        </w:rPr>
        <w:t>54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Farnham, William and Dorothy, 1551, VI: 36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Farquharson, Arthur Baldwin, 1857, XVI: 121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Farquharson, Mary Ann, 1862, XVI: 121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Farquharson, Thomas D’Oyley, 1857, XVI: 121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Faucombrigge, Eustachius de, 1228, XXXI: 74, </w:t>
      </w:r>
      <w:r w:rsidRPr="00C84B21">
        <w:rPr>
          <w:rFonts w:eastAsiaTheme="minorHAnsi"/>
          <w:b/>
          <w:lang w:eastAsia="en-US"/>
        </w:rPr>
        <w:t>76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Feeney, John, 1869, XI: 66, </w:t>
      </w:r>
      <w:r w:rsidRPr="00C84B21">
        <w:rPr>
          <w:b/>
          <w:color w:val="000000" w:themeColor="text1"/>
        </w:rPr>
        <w:t>67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68</w:t>
      </w:r>
    </w:p>
    <w:p w:rsidR="00DB1C31" w:rsidRPr="00C84B21" w:rsidRDefault="00C268D9" w:rsidP="00DB1C3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Fekenham, John de, 1274, XIV: </w:t>
      </w:r>
      <w:r w:rsidRPr="00C84B21">
        <w:rPr>
          <w:b/>
          <w:color w:val="000000" w:themeColor="text1"/>
          <w:sz w:val="20"/>
        </w:rPr>
        <w:t>14</w:t>
      </w:r>
      <w:r w:rsidRPr="00C84B21">
        <w:rPr>
          <w:color w:val="000000" w:themeColor="text1"/>
          <w:sz w:val="20"/>
        </w:rPr>
        <w:t>, 15, 16, 30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Felbrygge, George, XXII: 40 n. 122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Feld, John, 1477, XVI: 95</w:t>
      </w:r>
    </w:p>
    <w:p w:rsidR="00DB1C31" w:rsidRPr="00C84B21" w:rsidRDefault="00DB1C3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Felmyngham, Elizabeth, 1523/4, </w:t>
      </w:r>
      <w:r w:rsidRPr="00C84B21">
        <w:t>XXXII: 30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Fenes, John de, 1330s, II: 19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Fenton, Alice, XIII: 81</w:t>
      </w:r>
    </w:p>
    <w:p w:rsidR="00C268D9" w:rsidRPr="00C84B21" w:rsidRDefault="00C268D9" w:rsidP="009B1BB5">
      <w:r w:rsidRPr="00C84B21">
        <w:t xml:space="preserve">Fenton, Edward, 1603, XIII: </w:t>
      </w:r>
      <w:r w:rsidRPr="00C84B21">
        <w:rPr>
          <w:b/>
        </w:rPr>
        <w:t>76</w:t>
      </w:r>
      <w:r w:rsidRPr="00C84B21">
        <w:t>, 78</w:t>
      </w:r>
    </w:p>
    <w:p w:rsidR="00C268D9" w:rsidRPr="00C84B21" w:rsidRDefault="00C268D9" w:rsidP="009B1BB5">
      <w:r w:rsidRPr="00C84B21">
        <w:t>Fenton, Geoffrey, XIII: 81</w:t>
      </w:r>
    </w:p>
    <w:p w:rsidR="00C268D9" w:rsidRPr="00C84B21" w:rsidRDefault="00C268D9" w:rsidP="009B1BB5">
      <w:r w:rsidRPr="00C84B21">
        <w:t>Fenton, John, 1566, XVI: 123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Fenton, Katherine, 1629, XIII: 73, </w:t>
      </w:r>
      <w:r w:rsidRPr="00C84B21">
        <w:rPr>
          <w:b/>
          <w:color w:val="000000" w:themeColor="text1"/>
        </w:rPr>
        <w:t>74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Fenys, John and Dorothy, 1491, XV: 47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Fermor, Joan, 1592, XVI: 40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Fermor, Thomas and Bridget, 1583, VI: 22, 32, </w:t>
      </w:r>
      <w:r w:rsidRPr="00C84B21">
        <w:rPr>
          <w:b/>
          <w:color w:val="000000" w:themeColor="text1"/>
          <w:sz w:val="20"/>
        </w:rPr>
        <w:t>33</w:t>
      </w:r>
      <w:r w:rsidRPr="00C84B21">
        <w:rPr>
          <w:color w:val="000000" w:themeColor="text1"/>
          <w:sz w:val="20"/>
        </w:rPr>
        <w:t>, 34, 39; VIII: 55; XV: 63</w:t>
      </w:r>
      <w:r w:rsidR="00DB1C31" w:rsidRPr="00C84B21">
        <w:rPr>
          <w:color w:val="000000" w:themeColor="text1"/>
          <w:sz w:val="20"/>
        </w:rPr>
        <w:t xml:space="preserve">; </w:t>
      </w:r>
      <w:r w:rsidR="00DB1C31" w:rsidRPr="00C84B21">
        <w:rPr>
          <w:sz w:val="20"/>
        </w:rPr>
        <w:t>XXXII: 70, 73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Fernando de la Cerda, Infante, 1275, VIII: 5</w:t>
      </w:r>
    </w:p>
    <w:p w:rsidR="00D77785" w:rsidRPr="00C84B21" w:rsidRDefault="00D77785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Fernando de Meneses, XXXVIII: 77,</w:t>
      </w:r>
      <w:r w:rsidR="00C44CA2" w:rsidRPr="00C84B21">
        <w:rPr>
          <w:rFonts w:eastAsiaTheme="minorHAnsi"/>
          <w:lang w:eastAsia="en-US"/>
        </w:rPr>
        <w:t xml:space="preserve"> </w:t>
      </w:r>
      <w:r w:rsidR="00C44CA2" w:rsidRPr="00C84B21">
        <w:rPr>
          <w:rFonts w:eastAsiaTheme="minorHAnsi"/>
          <w:b/>
          <w:lang w:eastAsia="en-US"/>
        </w:rPr>
        <w:t>79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Fernando, abbot of San Payo de Antealtares, 1142, XXXI: 74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Ferrar, Ann, 1613, VII: 37, </w:t>
      </w:r>
      <w:r w:rsidRPr="00C84B21">
        <w:rPr>
          <w:b/>
          <w:color w:val="000000" w:themeColor="text1"/>
          <w:sz w:val="20"/>
        </w:rPr>
        <w:t>58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Ferro, Juan Ramon, 1838, XV: 93, </w:t>
      </w:r>
      <w:r w:rsidRPr="00C84B21">
        <w:rPr>
          <w:b/>
          <w:color w:val="000000" w:themeColor="text1"/>
        </w:rPr>
        <w:t>94</w:t>
      </w:r>
      <w:r w:rsidRPr="00C84B21">
        <w:rPr>
          <w:color w:val="000000" w:themeColor="text1"/>
        </w:rPr>
        <w:t>, 100; XVI: 136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Fettiplace family,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1686, XXIX: 35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Fettiplace, John, 1580, XVI: 40</w:t>
      </w:r>
    </w:p>
    <w:p w:rsidR="00EE053E" w:rsidRPr="00C84B21" w:rsidRDefault="00EE053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Fettiplace, Thomas, 1524, XXXV: 111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Feytsma, Hessel van, 1505, XXXI: 89, </w:t>
      </w:r>
      <w:r w:rsidRPr="00C84B21">
        <w:rPr>
          <w:rFonts w:eastAsiaTheme="minorHAnsi"/>
          <w:b/>
          <w:lang w:eastAsia="en-US"/>
        </w:rPr>
        <w:t>90</w:t>
      </w:r>
      <w:r w:rsidRPr="00C84B21">
        <w:rPr>
          <w:rFonts w:eastAsiaTheme="minorHAnsi"/>
          <w:lang w:eastAsia="en-US"/>
        </w:rPr>
        <w:t>, 91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Feytsma, Wick van, XXXI: 91, </w:t>
      </w:r>
      <w:r w:rsidRPr="00C84B21">
        <w:rPr>
          <w:rFonts w:eastAsiaTheme="minorHAnsi"/>
          <w:b/>
          <w:lang w:eastAsia="en-US"/>
        </w:rPr>
        <w:t>93</w:t>
      </w:r>
      <w:r w:rsidRPr="00C84B21">
        <w:rPr>
          <w:rFonts w:eastAsiaTheme="minorHAnsi"/>
          <w:lang w:eastAsia="en-US"/>
        </w:rPr>
        <w:t>, 98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Field, Henry, Ann and Sibill, 1584, VIII: 52, 54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Field, Richard, 1638, XIV: 86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Fielding, Anne, 1636, X: 47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Fielding, Basil and Godith, 1580, VI: 39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Fielding, William and Elizabeth, 1547, VI: 39</w:t>
      </w:r>
    </w:p>
    <w:p w:rsidR="00EE053E" w:rsidRPr="00C84B21" w:rsidRDefault="00EE053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Fiennes, Edward, 1528, XXXV: 99</w:t>
      </w:r>
    </w:p>
    <w:p w:rsidR="00C268D9" w:rsidRPr="00C84B21" w:rsidRDefault="00C268D9" w:rsidP="009B1BB5">
      <w:r w:rsidRPr="00C84B21">
        <w:t>Fieschi, Luca, 1336, XI: 18</w:t>
      </w:r>
    </w:p>
    <w:p w:rsidR="00856E93" w:rsidRPr="00C84B21" w:rsidRDefault="00856E93" w:rsidP="00856E9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Finch, Heneage,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 of Nottingham, 1632, I: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>, 31; X: 81, 82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Finch, John, 1684, X: </w:t>
      </w:r>
      <w:r w:rsidRPr="00C84B21">
        <w:rPr>
          <w:b/>
          <w:color w:val="000000" w:themeColor="text1"/>
          <w:sz w:val="20"/>
        </w:rPr>
        <w:t>71</w:t>
      </w:r>
      <w:r w:rsidRPr="00C84B21">
        <w:rPr>
          <w:color w:val="000000" w:themeColor="text1"/>
          <w:sz w:val="20"/>
        </w:rPr>
        <w:t>, 72, 74–79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Finch, Moyle and Elizabeth, 1614, XXV: 110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Finlay, —, 1855, XVI: 123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Fiol, Giovanni, XXIII: 110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Fitton, Anne, 1573, XI: </w:t>
      </w:r>
      <w:r w:rsidRPr="00C84B21">
        <w:rPr>
          <w:b/>
          <w:color w:val="000000" w:themeColor="text1"/>
        </w:rPr>
        <w:t>33</w:t>
      </w:r>
      <w:r w:rsidRPr="00C84B21">
        <w:rPr>
          <w:color w:val="000000" w:themeColor="text1"/>
        </w:rPr>
        <w:t>, 36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Fitton, Edward, 1579, XI: 26, 32, </w:t>
      </w:r>
      <w:r w:rsidRPr="00C84B21">
        <w:rPr>
          <w:b/>
          <w:color w:val="000000" w:themeColor="text1"/>
        </w:rPr>
        <w:t>33</w:t>
      </w:r>
      <w:r w:rsidRPr="00C84B21">
        <w:rPr>
          <w:color w:val="000000" w:themeColor="text1"/>
        </w:rPr>
        <w:t>, 36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 Alan, Bryan, 1317, I: 17; II: 19; VI: 14; IX: 26; XVII: 30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Fitz Elys, Robert, 1340s, I: 17; II: 12, </w:t>
      </w:r>
      <w:r w:rsidRPr="00C84B21">
        <w:rPr>
          <w:b/>
          <w:color w:val="000000" w:themeColor="text1"/>
          <w:sz w:val="20"/>
        </w:rPr>
        <w:t>15</w:t>
      </w:r>
      <w:r w:rsidRPr="00C84B21">
        <w:rPr>
          <w:color w:val="000000" w:themeColor="text1"/>
          <w:sz w:val="20"/>
        </w:rPr>
        <w:t>, 17, 18; XIII: 23; XXII: 27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 Reginald, —, I: 16</w:t>
      </w:r>
    </w:p>
    <w:p w:rsidR="005146AB" w:rsidRPr="00C84B21" w:rsidRDefault="005146AB" w:rsidP="005146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Fitzalan, Eleanor, countess of Arundel, 1372, III: </w:t>
      </w:r>
      <w:r w:rsidRPr="00C84B21">
        <w:rPr>
          <w:b/>
          <w:color w:val="000000" w:themeColor="text1"/>
          <w:sz w:val="20"/>
        </w:rPr>
        <w:t>31</w:t>
      </w:r>
      <w:r w:rsidRPr="00C84B21">
        <w:rPr>
          <w:color w:val="000000" w:themeColor="text1"/>
          <w:sz w:val="20"/>
        </w:rPr>
        <w:t xml:space="preserve">, 32, 33, </w:t>
      </w:r>
      <w:r w:rsidRPr="00C84B21">
        <w:rPr>
          <w:b/>
          <w:color w:val="000000" w:themeColor="text1"/>
          <w:sz w:val="20"/>
        </w:rPr>
        <w:t>34</w:t>
      </w:r>
      <w:r w:rsidRPr="00C84B21">
        <w:rPr>
          <w:color w:val="000000" w:themeColor="text1"/>
          <w:sz w:val="20"/>
        </w:rPr>
        <w:t>, 35, 36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Fitzalan, Elizabeth, 1425, XXV: 25</w:t>
      </w:r>
    </w:p>
    <w:p w:rsidR="00C642F7" w:rsidRPr="00C84B21" w:rsidRDefault="00C642F7" w:rsidP="00C642F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Fitzalan, John, earl of Arundel, 1435, XVI: 29</w:t>
      </w:r>
      <w:r w:rsidR="004D220A" w:rsidRPr="00C84B21">
        <w:rPr>
          <w:color w:val="000000" w:themeColor="text1"/>
        </w:rPr>
        <w:t>;</w:t>
      </w:r>
      <w:r w:rsidR="004D220A" w:rsidRPr="00C84B21">
        <w:t xml:space="preserve"> XXXII: 29</w:t>
      </w:r>
      <w:r w:rsidR="00E93E86" w:rsidRPr="00C84B21">
        <w:rPr>
          <w:color w:val="000000" w:themeColor="text1"/>
        </w:rPr>
        <w:t>; XXXIX: 28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FitzAlan, Matilda,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1340, XVII: </w:t>
      </w:r>
      <w:r w:rsidRPr="00C84B21">
        <w:rPr>
          <w:b/>
          <w:color w:val="000000" w:themeColor="text1"/>
        </w:rPr>
        <w:t>16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17</w:t>
      </w:r>
      <w:r w:rsidRPr="00C84B21">
        <w:rPr>
          <w:color w:val="000000" w:themeColor="text1"/>
        </w:rPr>
        <w:t>, 24, 30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FitzAlan, Muriel,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1290, XII: 13; XIX: 140</w:t>
      </w:r>
    </w:p>
    <w:p w:rsidR="00C642F7" w:rsidRPr="00C84B21" w:rsidRDefault="00C642F7" w:rsidP="00C642F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Fitzalan, Richard II, earl of Arundel, 1376, III: </w:t>
      </w:r>
      <w:r w:rsidRPr="00C84B21">
        <w:rPr>
          <w:b/>
          <w:color w:val="000000" w:themeColor="text1"/>
        </w:rPr>
        <w:t>31</w:t>
      </w:r>
      <w:r w:rsidRPr="00C84B21">
        <w:rPr>
          <w:color w:val="000000" w:themeColor="text1"/>
        </w:rPr>
        <w:t xml:space="preserve">, 32, 33, </w:t>
      </w:r>
      <w:r w:rsidRPr="00C84B21">
        <w:rPr>
          <w:b/>
          <w:color w:val="000000" w:themeColor="text1"/>
        </w:rPr>
        <w:t>34</w:t>
      </w:r>
      <w:r w:rsidRPr="00C84B21">
        <w:rPr>
          <w:color w:val="000000" w:themeColor="text1"/>
        </w:rPr>
        <w:t>, 35, 36; XXV: 25</w:t>
      </w:r>
    </w:p>
    <w:p w:rsidR="00C642F7" w:rsidRPr="00C84B21" w:rsidRDefault="00C642F7" w:rsidP="00C642F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Fitzalan, Richard III, earl of Arundel, 1397, III: 36</w:t>
      </w:r>
    </w:p>
    <w:p w:rsidR="00C642F7" w:rsidRPr="00C84B21" w:rsidRDefault="00C642F7" w:rsidP="00C642F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Fitzalan, Thomas, earl of Arundel, 1415, XVI: 22; XXVII: 46</w:t>
      </w:r>
    </w:p>
    <w:p w:rsidR="00C642F7" w:rsidRPr="00C84B21" w:rsidRDefault="00C642F7" w:rsidP="00C642F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Fitzalan, William, 9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earl of Arundel, 1488, I: 65–94, </w:t>
      </w:r>
      <w:r w:rsidRPr="00C84B21">
        <w:rPr>
          <w:b/>
          <w:color w:val="000000" w:themeColor="text1"/>
          <w:sz w:val="20"/>
        </w:rPr>
        <w:t>66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81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88</w:t>
      </w:r>
      <w:r w:rsidR="007B218F" w:rsidRPr="00C84B21">
        <w:rPr>
          <w:b/>
          <w:color w:val="000000" w:themeColor="text1"/>
          <w:sz w:val="20"/>
        </w:rPr>
        <w:t>;</w:t>
      </w:r>
      <w:r w:rsidR="007B218F" w:rsidRPr="00C84B21">
        <w:rPr>
          <w:color w:val="000000" w:themeColor="text1"/>
          <w:sz w:val="20"/>
        </w:rPr>
        <w:t xml:space="preserve"> XL: 79, </w:t>
      </w:r>
      <w:r w:rsidR="007B218F" w:rsidRPr="00C84B21">
        <w:rPr>
          <w:b/>
          <w:color w:val="000000" w:themeColor="text1"/>
          <w:sz w:val="20"/>
        </w:rPr>
        <w:t>80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Fitzgerald, —, 1618, XVI: </w:t>
      </w:r>
      <w:r w:rsidRPr="00C84B21">
        <w:rPr>
          <w:b/>
          <w:color w:val="000000" w:themeColor="text1"/>
        </w:rPr>
        <w:t>45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Fitzgerald, —, 1623, XVI: </w:t>
      </w:r>
      <w:r w:rsidRPr="00C84B21">
        <w:rPr>
          <w:b/>
          <w:color w:val="000000" w:themeColor="text1"/>
        </w:rPr>
        <w:t>47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49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Fitzgerald, —, XVI: 51</w:t>
      </w:r>
    </w:p>
    <w:p w:rsidR="00C268D9" w:rsidRPr="00C84B21" w:rsidRDefault="00C268D9" w:rsidP="009B1BB5">
      <w:r w:rsidRPr="00C84B21">
        <w:t>Fitzheig, —, 1566, XVI: 45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Fitzherbert, Nicholas, 1473, XXXI: 218, </w:t>
      </w:r>
      <w:r w:rsidRPr="00C84B21">
        <w:rPr>
          <w:rFonts w:eastAsiaTheme="minorHAnsi"/>
          <w:b/>
          <w:lang w:eastAsia="en-US"/>
        </w:rPr>
        <w:t>219</w:t>
      </w:r>
      <w:r w:rsidRPr="00C84B21">
        <w:rPr>
          <w:rFonts w:eastAsiaTheme="minorHAnsi"/>
          <w:lang w:eastAsia="en-US"/>
        </w:rPr>
        <w:t>, 220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Fitzherbert, Ralph, 1483, XXXI: 218, 220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Fitzhugh, Robert, 1435, XVIII: 29, </w:t>
      </w:r>
      <w:r w:rsidRPr="00C84B21">
        <w:rPr>
          <w:b/>
          <w:color w:val="000000" w:themeColor="text1"/>
        </w:rPr>
        <w:t>38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FitzJames, Jane, 1594, VIII: 47; XX: 82, 83</w:t>
      </w:r>
    </w:p>
    <w:p w:rsidR="00027426" w:rsidRPr="00C84B21" w:rsidRDefault="0002742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Fitzjames, Joan, 1612, XL: 106</w:t>
      </w:r>
    </w:p>
    <w:p w:rsidR="00027426" w:rsidRPr="00C84B21" w:rsidRDefault="0002742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Fitzjames, John, 1625, XL: 106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Fitzlewis, Ela, XVI: 40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Fitzralph, William,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1331–8, VI: 5; IX: 38, </w:t>
      </w:r>
      <w:r w:rsidRPr="00C84B21">
        <w:rPr>
          <w:b/>
          <w:color w:val="000000" w:themeColor="text1"/>
          <w:sz w:val="20"/>
        </w:rPr>
        <w:t>39</w:t>
      </w:r>
      <w:r w:rsidRPr="00C84B21">
        <w:rPr>
          <w:color w:val="000000" w:themeColor="text1"/>
          <w:sz w:val="20"/>
        </w:rPr>
        <w:t>; XVIII: 31</w:t>
      </w:r>
      <w:r w:rsidR="00583D98" w:rsidRPr="00C84B21">
        <w:rPr>
          <w:color w:val="000000" w:themeColor="text1"/>
          <w:sz w:val="20"/>
        </w:rPr>
        <w:t>; XXXIII: 98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Fitzroger, Henry,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1380, XIII: 28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Fitzroy, Henry,</w:t>
      </w:r>
      <w:r w:rsidR="0033059D" w:rsidRPr="00C84B21">
        <w:rPr>
          <w:color w:val="000000" w:themeColor="text1"/>
        </w:rPr>
        <w:t xml:space="preserve"> duke of Richmond, XIX:</w:t>
      </w:r>
      <w:r w:rsidR="0090367C" w:rsidRPr="00C84B21">
        <w:rPr>
          <w:color w:val="000000" w:themeColor="text1"/>
        </w:rPr>
        <w:t xml:space="preserve"> </w:t>
      </w:r>
      <w:r w:rsidR="0033059D" w:rsidRPr="00C84B21">
        <w:rPr>
          <w:color w:val="000000" w:themeColor="text1"/>
        </w:rPr>
        <w:t>63;</w:t>
      </w:r>
      <w:r w:rsidRPr="00C84B21">
        <w:rPr>
          <w:color w:val="000000" w:themeColor="text1"/>
        </w:rPr>
        <w:t xml:space="preserve"> XXI: 173</w:t>
      </w:r>
    </w:p>
    <w:p w:rsidR="00C268D9" w:rsidRPr="00C84B21" w:rsidRDefault="00C268D9" w:rsidP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Fitzwalter, Elizabeth, Lady, 1464, XXV: 78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Fitzwalter, Walter, Lord, 1431, XXV: 61, </w:t>
      </w:r>
      <w:r w:rsidRPr="00C84B21">
        <w:rPr>
          <w:b/>
          <w:color w:val="000000" w:themeColor="text1"/>
        </w:rPr>
        <w:t>62</w:t>
      </w:r>
      <w:r w:rsidRPr="00C84B21">
        <w:rPr>
          <w:color w:val="000000" w:themeColor="text1"/>
        </w:rPr>
        <w:t xml:space="preserve">, 63; </w:t>
      </w:r>
      <w:r w:rsidRPr="00C84B21">
        <w:rPr>
          <w:rFonts w:eastAsiaTheme="minorHAnsi"/>
          <w:lang w:eastAsia="en-US"/>
        </w:rPr>
        <w:t>XXXI: 216</w:t>
      </w:r>
    </w:p>
    <w:p w:rsidR="00C268D9" w:rsidRPr="00C84B21" w:rsidRDefault="00C268D9" w:rsidP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Fitzwarin, Ivo, XXV: 104 n. 87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Fitzwarrin, Frances, 1589, XXVI: 110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Fitzwaryn, William, 1361, II: 3; XXXI: 36, </w:t>
      </w:r>
      <w:r w:rsidRPr="00C84B21">
        <w:rPr>
          <w:rFonts w:eastAsiaTheme="minorHAnsi"/>
          <w:b/>
          <w:lang w:eastAsia="en-US"/>
        </w:rPr>
        <w:t>38</w:t>
      </w:r>
      <w:r w:rsidRPr="00C84B21">
        <w:rPr>
          <w:rFonts w:eastAsiaTheme="minorHAnsi"/>
          <w:lang w:eastAsia="en-US"/>
        </w:rPr>
        <w:t xml:space="preserve">, </w:t>
      </w:r>
      <w:proofErr w:type="gramStart"/>
      <w:r w:rsidRPr="00C84B21">
        <w:rPr>
          <w:rFonts w:eastAsiaTheme="minorHAnsi"/>
          <w:lang w:eastAsia="en-US"/>
        </w:rPr>
        <w:t>39</w:t>
      </w:r>
      <w:proofErr w:type="gramEnd"/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Fitzwilliam family, XIX: 65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Fitzwilliam, Earl, 1719, IX: 92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Fitzwilliam, Thomas, 1579, XXIV: 98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FitzWilliam, William, 1338, XI: 7, </w:t>
      </w:r>
      <w:r w:rsidRPr="00C84B21">
        <w:rPr>
          <w:b/>
          <w:color w:val="000000" w:themeColor="text1"/>
        </w:rPr>
        <w:t>11</w:t>
      </w:r>
    </w:p>
    <w:p w:rsidR="00C268D9" w:rsidRPr="00C84B21" w:rsidRDefault="00C268D9" w:rsidP="009B1BB5">
      <w:r w:rsidRPr="00C84B21">
        <w:t>Fitzwilliam, William, 1474, XIX: 23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Fitzwilliams, Thomas and Margaret, 1479, XVIII: 31</w:t>
      </w:r>
    </w:p>
    <w:p w:rsidR="00F4647B" w:rsidRPr="00C84B21" w:rsidRDefault="00F4647B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>Flamville, William, 1549,</w:t>
      </w:r>
      <w:r w:rsidRPr="00C84B21">
        <w:rPr>
          <w:sz w:val="20"/>
        </w:rPr>
        <w:t xml:space="preserve"> XXXIX: 26</w:t>
      </w:r>
    </w:p>
    <w:p w:rsidR="00DB1C31" w:rsidRPr="00C84B21" w:rsidRDefault="00DB1C3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Flanagan, Thomas, 1822, </w:t>
      </w:r>
      <w:r w:rsidRPr="00C84B21">
        <w:rPr>
          <w:sz w:val="20"/>
        </w:rPr>
        <w:t>XXXII: 134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Flanders, Baudouin VII, count of, XXIV: 28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Flanders, Baudouin VIII, count of, 1195, XXIV: 29, 31</w:t>
      </w:r>
    </w:p>
    <w:p w:rsidR="00882087" w:rsidRPr="00C84B21" w:rsidRDefault="0088208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Flanders, Margaret of, 1405, XXXV: 52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Flanders, William, count of, 1109, XIX: 34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Fleetwood, Canon,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1738, XIV: 143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Flémalle, Henri de, 1275, XXIV: 39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Flémalle, Louis de, XXIV: 39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Fleming, —, 1637, XVI: 52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Fleming, Elizabeth le, XIV: </w:t>
      </w:r>
      <w:r w:rsidRPr="00C84B21">
        <w:rPr>
          <w:b/>
          <w:color w:val="000000" w:themeColor="text1"/>
        </w:rPr>
        <w:t>16</w:t>
      </w:r>
      <w:r w:rsidRPr="00C84B21">
        <w:rPr>
          <w:color w:val="000000" w:themeColor="text1"/>
        </w:rPr>
        <w:t>, 25; XIX: 31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Fleming, Richard, </w:t>
      </w:r>
      <w:r w:rsidR="00DB1C31" w:rsidRPr="00C84B21">
        <w:rPr>
          <w:color w:val="000000" w:themeColor="text1"/>
          <w:sz w:val="20"/>
        </w:rPr>
        <w:t xml:space="preserve">bishop of Lincoln, </w:t>
      </w:r>
      <w:r w:rsidRPr="00C84B21">
        <w:rPr>
          <w:color w:val="000000" w:themeColor="text1"/>
          <w:sz w:val="20"/>
        </w:rPr>
        <w:t>1431, III: 13; XV: 37; XX: 46</w:t>
      </w:r>
      <w:r w:rsidR="00DB1C31" w:rsidRPr="00C84B21">
        <w:rPr>
          <w:color w:val="000000" w:themeColor="text1"/>
          <w:sz w:val="20"/>
        </w:rPr>
        <w:t xml:space="preserve">; </w:t>
      </w:r>
      <w:r w:rsidR="00DB1C31" w:rsidRPr="00C84B21">
        <w:rPr>
          <w:sz w:val="20"/>
        </w:rPr>
        <w:t>XXXII: 29</w:t>
      </w:r>
      <w:r w:rsidR="00711B51" w:rsidRPr="00C84B21">
        <w:rPr>
          <w:sz w:val="20"/>
        </w:rPr>
        <w:t xml:space="preserve">; XXXIV: 112, </w:t>
      </w:r>
      <w:r w:rsidR="00711B51" w:rsidRPr="00C84B21">
        <w:rPr>
          <w:b/>
          <w:sz w:val="20"/>
        </w:rPr>
        <w:t>113</w:t>
      </w:r>
      <w:r w:rsidR="00711B51" w:rsidRPr="00C84B21">
        <w:rPr>
          <w:sz w:val="20"/>
        </w:rPr>
        <w:t xml:space="preserve">, </w:t>
      </w:r>
      <w:r w:rsidR="00711B51" w:rsidRPr="00C84B21">
        <w:rPr>
          <w:b/>
          <w:sz w:val="20"/>
        </w:rPr>
        <w:t>114</w:t>
      </w:r>
      <w:r w:rsidR="00711B51" w:rsidRPr="00C84B21">
        <w:rPr>
          <w:sz w:val="20"/>
        </w:rPr>
        <w:t>, 115, 116, 119–121</w:t>
      </w:r>
      <w:r w:rsidR="005B4E60" w:rsidRPr="00C84B21">
        <w:rPr>
          <w:sz w:val="20"/>
        </w:rPr>
        <w:t>; XXXIX: 29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Flemyng, Elizabeth, XX: 66</w:t>
      </w:r>
    </w:p>
    <w:p w:rsidR="00A415AE" w:rsidRPr="00C84B21" w:rsidRDefault="00A415A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Fletcher, Ann, 1715, XXXVII: 108</w:t>
      </w:r>
    </w:p>
    <w:p w:rsidR="00A415AE" w:rsidRPr="00C84B21" w:rsidRDefault="00A415AE" w:rsidP="00A415A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Fletcher, Catherine, 1797, XXXVII:</w:t>
      </w:r>
      <w:r w:rsidR="002E1F0F" w:rsidRPr="00C84B21">
        <w:rPr>
          <w:color w:val="000000" w:themeColor="text1"/>
        </w:rPr>
        <w:t xml:space="preserve"> 105</w:t>
      </w:r>
    </w:p>
    <w:p w:rsidR="00A415AE" w:rsidRPr="00C84B21" w:rsidRDefault="00A415AE" w:rsidP="00A415A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Fletcher, Harman, 1729, XXXVII: </w:t>
      </w:r>
      <w:r w:rsidRPr="00C84B21">
        <w:rPr>
          <w:b/>
          <w:color w:val="000000" w:themeColor="text1"/>
        </w:rPr>
        <w:t>75</w:t>
      </w:r>
      <w:r w:rsidRPr="00C84B21">
        <w:rPr>
          <w:color w:val="000000" w:themeColor="text1"/>
        </w:rPr>
        <w:t>, 108</w:t>
      </w:r>
    </w:p>
    <w:p w:rsidR="00A415AE" w:rsidRPr="00C84B21" w:rsidRDefault="00A415AE" w:rsidP="00A415A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Fletcher, Harman, 1731, XXXVII: 108</w:t>
      </w:r>
    </w:p>
    <w:p w:rsidR="00A415AE" w:rsidRPr="00C84B21" w:rsidRDefault="00A415AE" w:rsidP="00A415A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Fletcher, Harry, 1786, XXXVII: </w:t>
      </w:r>
      <w:r w:rsidRPr="00C84B21">
        <w:rPr>
          <w:b/>
          <w:color w:val="000000" w:themeColor="text1"/>
        </w:rPr>
        <w:t>75</w:t>
      </w:r>
      <w:r w:rsidR="002E1F0F" w:rsidRPr="00C84B21">
        <w:rPr>
          <w:color w:val="000000" w:themeColor="text1"/>
        </w:rPr>
        <w:t>, 105</w:t>
      </w:r>
    </w:p>
    <w:p w:rsidR="00A415AE" w:rsidRPr="00C84B21" w:rsidRDefault="00A415AE" w:rsidP="00A415A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Fletcher, John, 1717, XXXVII: 108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Fletcher, Richard, 1585, XX: 92</w:t>
      </w:r>
    </w:p>
    <w:p w:rsidR="00A415AE" w:rsidRPr="00C84B21" w:rsidRDefault="00A415AE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Folenfant, Marie de, 1523, XXXVII: 56, </w:t>
      </w:r>
      <w:r w:rsidRPr="00C84B21">
        <w:rPr>
          <w:b/>
          <w:color w:val="000000" w:themeColor="text1"/>
        </w:rPr>
        <w:t>58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Foley, —, 1</w:t>
      </w:r>
      <w:r w:rsidRPr="00C84B21">
        <w:rPr>
          <w:color w:val="000000" w:themeColor="text1"/>
          <w:vertAlign w:val="superscript"/>
        </w:rPr>
        <w:t>st</w:t>
      </w:r>
      <w:r w:rsidRPr="00C84B21">
        <w:rPr>
          <w:color w:val="000000" w:themeColor="text1"/>
        </w:rPr>
        <w:t xml:space="preserve"> earl, XXV: 144</w:t>
      </w:r>
    </w:p>
    <w:p w:rsidR="00882087" w:rsidRPr="00C84B21" w:rsidRDefault="0088208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Foliot, Hugh, bishop of Hereford, 1234, XXXV: 26</w:t>
      </w:r>
    </w:p>
    <w:p w:rsidR="00882087" w:rsidRPr="00C84B21" w:rsidRDefault="00882087" w:rsidP="0088208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Foliot, Robert, bishop of Hereford, 1186, XXXV: 21, </w:t>
      </w:r>
      <w:r w:rsidRPr="00C84B21">
        <w:rPr>
          <w:b/>
          <w:color w:val="000000" w:themeColor="text1"/>
        </w:rPr>
        <w:t>22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 family, VIII: </w:t>
      </w:r>
      <w:r w:rsidRPr="00C84B21">
        <w:rPr>
          <w:b/>
          <w:color w:val="000000" w:themeColor="text1"/>
          <w:sz w:val="20"/>
        </w:rPr>
        <w:t>48</w:t>
      </w:r>
      <w:r w:rsidRPr="00C84B21">
        <w:rPr>
          <w:color w:val="000000" w:themeColor="text1"/>
          <w:sz w:val="20"/>
        </w:rPr>
        <w:t xml:space="preserve">, 49, 50, 54; XXIII: 72,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 xml:space="preserve">; XXVI: 27– 43, </w:t>
      </w:r>
      <w:r w:rsidRPr="00C84B21">
        <w:rPr>
          <w:b/>
          <w:color w:val="000000" w:themeColor="text1"/>
          <w:sz w:val="20"/>
        </w:rPr>
        <w:t>32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36</w:t>
      </w:r>
      <w:r w:rsidR="00583D98" w:rsidRPr="00C84B21">
        <w:rPr>
          <w:color w:val="000000" w:themeColor="text1"/>
          <w:sz w:val="20"/>
        </w:rPr>
        <w:t xml:space="preserve">; XXXIII: 71, 74, 77, </w:t>
      </w:r>
      <w:r w:rsidR="00583D98" w:rsidRPr="00C84B21">
        <w:rPr>
          <w:b/>
          <w:color w:val="000000" w:themeColor="text1"/>
          <w:sz w:val="20"/>
        </w:rPr>
        <w:t>78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Foljambe, George, 1588, VIII: 52, 55; XXVI: 37</w:t>
      </w:r>
    </w:p>
    <w:p w:rsidR="00C268D9" w:rsidRPr="00C84B21" w:rsidRDefault="00C268D9" w:rsidP="003B061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Foljambe, Godfrey and Margaret, 1560, V: 52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Foljambe, Godfrey I and Avena, 1385, XXVI: 33, 78, </w:t>
      </w:r>
      <w:r w:rsidRPr="00C84B21">
        <w:rPr>
          <w:b/>
          <w:color w:val="000000" w:themeColor="text1"/>
          <w:sz w:val="20"/>
        </w:rPr>
        <w:t>149</w:t>
      </w:r>
      <w:r w:rsidR="00D93AB0" w:rsidRPr="00C84B21">
        <w:rPr>
          <w:color w:val="000000" w:themeColor="text1"/>
          <w:sz w:val="20"/>
        </w:rPr>
        <w:t>; XXXI: 60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Foljambe, Godfrey IV and Katherine, 1541, XXVI: </w:t>
      </w:r>
      <w:r w:rsidRPr="00C84B21">
        <w:rPr>
          <w:b/>
          <w:color w:val="000000" w:themeColor="text1"/>
          <w:sz w:val="20"/>
        </w:rPr>
        <w:t>36</w:t>
      </w:r>
      <w:r w:rsidRPr="00C84B21">
        <w:rPr>
          <w:color w:val="000000" w:themeColor="text1"/>
          <w:sz w:val="20"/>
        </w:rPr>
        <w:t>, 37</w:t>
      </w:r>
    </w:p>
    <w:p w:rsidR="00C268D9" w:rsidRPr="00C84B21" w:rsidRDefault="00C268D9" w:rsidP="00E128B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Foljambe, Godfrey V, 1559, VIII: 54; XV: 35, </w:t>
      </w:r>
      <w:r w:rsidRPr="00C84B21">
        <w:rPr>
          <w:b/>
          <w:color w:val="000000" w:themeColor="text1"/>
          <w:sz w:val="20"/>
        </w:rPr>
        <w:t>36</w:t>
      </w:r>
      <w:r w:rsidRPr="00C84B21">
        <w:rPr>
          <w:color w:val="000000" w:themeColor="text1"/>
          <w:sz w:val="20"/>
        </w:rPr>
        <w:t>; XXVI: 37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Foljambe, Godfrey VI, 1585, XXVI: 37, 38</w:t>
      </w:r>
    </w:p>
    <w:p w:rsidR="00C268D9" w:rsidRPr="00C84B21" w:rsidRDefault="00C268D9" w:rsidP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Foljambe, Godfrey VII and Isabel, 1592, VII: 44, </w:t>
      </w:r>
      <w:r w:rsidRPr="00C84B21">
        <w:rPr>
          <w:b/>
          <w:color w:val="000000" w:themeColor="text1"/>
          <w:sz w:val="20"/>
        </w:rPr>
        <w:t>70</w:t>
      </w:r>
      <w:r w:rsidRPr="00C84B21">
        <w:rPr>
          <w:color w:val="000000" w:themeColor="text1"/>
          <w:sz w:val="20"/>
        </w:rPr>
        <w:t xml:space="preserve">; VIII: </w:t>
      </w:r>
      <w:r w:rsidRPr="00C84B21">
        <w:rPr>
          <w:b/>
          <w:color w:val="000000" w:themeColor="text1"/>
          <w:sz w:val="20"/>
        </w:rPr>
        <w:t>48</w:t>
      </w:r>
      <w:r w:rsidRPr="00C84B21">
        <w:rPr>
          <w:color w:val="000000" w:themeColor="text1"/>
          <w:sz w:val="20"/>
        </w:rPr>
        <w:t xml:space="preserve">, 49, 55; XIII: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; XXIII: 90: XXVI: 37, 38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Foljambe, Henry and Benedicta,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1510, X: 35; XXI: 110 n. 32; XXVI: 35, </w:t>
      </w:r>
      <w:r w:rsidRPr="00C84B21">
        <w:rPr>
          <w:b/>
          <w:color w:val="000000" w:themeColor="text1"/>
          <w:sz w:val="20"/>
        </w:rPr>
        <w:t>36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Foljambe, James, Alicia and Constantia, 1558, VIII: 50, 54; XXVI: 37, 38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Foljambe, John, 1358, XXVI: 31, </w:t>
      </w:r>
      <w:r w:rsidRPr="00C84B21">
        <w:rPr>
          <w:b/>
          <w:color w:val="000000" w:themeColor="text1"/>
          <w:sz w:val="20"/>
        </w:rPr>
        <w:t>32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Foljambe, John, 1499, XXVI: 37, </w:t>
      </w:r>
      <w:r w:rsidRPr="00C84B21">
        <w:rPr>
          <w:b/>
          <w:color w:val="000000" w:themeColor="text1"/>
          <w:sz w:val="20"/>
        </w:rPr>
        <w:t>38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Foljambe, Thomas IV and Margaret, XXVI: 35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Foljambe, Thomas V and Jane, 1452, XXVI: 35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Foljambe, Thomas VI and Margary, 1467, XXVI: 35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Fontaines, Godefroid des, XXIV: 35, 39</w:t>
      </w:r>
    </w:p>
    <w:p w:rsidR="00C268D9" w:rsidRPr="00C84B21" w:rsidRDefault="00C268D9" w:rsidP="009B1BB5">
      <w:r w:rsidRPr="00C84B21">
        <w:t xml:space="preserve">Forrester, Adam, 1405, XIX: </w:t>
      </w:r>
      <w:r w:rsidRPr="00C84B21">
        <w:rPr>
          <w:b/>
        </w:rPr>
        <w:t>17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Forrester, Margaret Stewart McNiven, 1868, XV: 99</w:t>
      </w:r>
    </w:p>
    <w:p w:rsidR="00583D98" w:rsidRPr="00C84B21" w:rsidRDefault="00583D9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Forster, Alfred Henry, 1919, XXXIII: </w:t>
      </w:r>
      <w:r w:rsidRPr="00C84B21">
        <w:rPr>
          <w:b/>
          <w:color w:val="000000" w:themeColor="text1"/>
        </w:rPr>
        <w:t>112</w:t>
      </w:r>
    </w:p>
    <w:p w:rsidR="00583D98" w:rsidRPr="00C84B21" w:rsidRDefault="00583D9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Forster, Anne, 1592, XXXIII: 71, 81</w:t>
      </w:r>
    </w:p>
    <w:p w:rsidR="00882087" w:rsidRPr="00C84B21" w:rsidRDefault="0088208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Forster, Anthony, 1572, XXXV: 91–128, </w:t>
      </w:r>
      <w:r w:rsidRPr="00C84B21">
        <w:rPr>
          <w:b/>
          <w:color w:val="000000" w:themeColor="text1"/>
        </w:rPr>
        <w:t>94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97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98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100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105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Forster, Christophe, 1641, XXIX: 86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Forster, George, 1533, V: 56; XXVIII: 87 n. 6</w:t>
      </w:r>
    </w:p>
    <w:p w:rsidR="00583D98" w:rsidRPr="00C84B21" w:rsidRDefault="00583D9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Forster, John, 1914, XXXIII: </w:t>
      </w:r>
      <w:r w:rsidRPr="00C84B21">
        <w:rPr>
          <w:b/>
          <w:color w:val="000000" w:themeColor="text1"/>
          <w:sz w:val="20"/>
        </w:rPr>
        <w:t>112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Fortescue, Anne, 1518, XXV: 69, 76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Fortescue, Robert, 1500, XXV: 84 n. 106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Forz, Aveline de, 1290–1300, III: 27; IX: 45; XV: 18; XXI: 59, 61, 69, 71; XXIII: 39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Forz, Isabella de, 1293, XXIII: 39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Foscarini, Jacopo, 1602, XIV: 91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Foster, Anne, 1591, XV: 38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Foster, Christopher, 1649, XXIX: 90 n. 7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Foster, Henry, 1831, XXII: 112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Foster, Robert, 1663, IV: 40, 41, </w:t>
      </w:r>
      <w:proofErr w:type="gramStart"/>
      <w:r w:rsidRPr="00C84B21">
        <w:rPr>
          <w:b/>
          <w:color w:val="000000" w:themeColor="text1"/>
          <w:sz w:val="20"/>
        </w:rPr>
        <w:t>44</w:t>
      </w:r>
      <w:proofErr w:type="gramEnd"/>
    </w:p>
    <w:p w:rsidR="00027426" w:rsidRPr="00C84B21" w:rsidRDefault="0002742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Fotherby, Charles, 1619, XL: 104, 116, </w:t>
      </w:r>
      <w:r w:rsidRPr="00C84B21">
        <w:rPr>
          <w:b/>
          <w:color w:val="000000" w:themeColor="text1"/>
          <w:sz w:val="20"/>
        </w:rPr>
        <w:t>117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118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Fouilloy, Évrard de, bishop of Amiens, 1222, XXX: </w:t>
      </w:r>
      <w:r w:rsidRPr="00C84B21">
        <w:rPr>
          <w:b/>
          <w:color w:val="000000" w:themeColor="text1"/>
          <w:sz w:val="20"/>
        </w:rPr>
        <w:t>38</w:t>
      </w:r>
      <w:r w:rsidRPr="00C84B21">
        <w:rPr>
          <w:color w:val="000000" w:themeColor="text1"/>
          <w:sz w:val="20"/>
        </w:rPr>
        <w:t>, 39, 43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Foullshurst, Robert, 1389, XIII: 28</w:t>
      </w:r>
    </w:p>
    <w:p w:rsidR="00C268D9" w:rsidRPr="00C84B21" w:rsidRDefault="00C268D9" w:rsidP="009B1BB5">
      <w:r w:rsidRPr="00C84B21">
        <w:t xml:space="preserve">Fowell, Jane, 1640, XIV: </w:t>
      </w:r>
      <w:r w:rsidRPr="00C84B21">
        <w:rPr>
          <w:b/>
        </w:rPr>
        <w:t>56</w:t>
      </w:r>
      <w:r w:rsidRPr="00C84B21">
        <w:t>, 57–59</w:t>
      </w:r>
    </w:p>
    <w:p w:rsidR="00C268D9" w:rsidRPr="00C84B21" w:rsidRDefault="00C268D9" w:rsidP="009B1BB5">
      <w:r w:rsidRPr="00C84B21">
        <w:t>Fowler, Gabriel, 1582, XVI: 33, 40, 42</w:t>
      </w:r>
    </w:p>
    <w:p w:rsidR="00583D98" w:rsidRPr="00C84B21" w:rsidRDefault="00583D98" w:rsidP="00583D98">
      <w:pPr>
        <w:ind w:left="284" w:hanging="284"/>
      </w:pPr>
      <w:r w:rsidRPr="00C84B21">
        <w:lastRenderedPageBreak/>
        <w:t>Fox, Richard, bishop of Winchester, 1528, XXXIII: 71</w:t>
      </w:r>
      <w:r w:rsidR="00E93E86" w:rsidRPr="00C84B21">
        <w:t>; XXXIX: 30</w:t>
      </w:r>
    </w:p>
    <w:p w:rsidR="00134C55" w:rsidRPr="00C84B21" w:rsidRDefault="00134C55" w:rsidP="009B1BB5">
      <w:r w:rsidRPr="00C84B21">
        <w:t>Foxe, Richard, 1528, XXXIX: 19</w:t>
      </w:r>
      <w:r w:rsidR="000961C9" w:rsidRPr="00C84B21">
        <w:t>, 30</w:t>
      </w:r>
    </w:p>
    <w:p w:rsidR="00C268D9" w:rsidRPr="00C84B21" w:rsidRDefault="00C268D9" w:rsidP="009B1BB5">
      <w:r w:rsidRPr="00C84B21">
        <w:t xml:space="preserve">Framlingham, Henry, 1710, XVI: </w:t>
      </w:r>
      <w:r w:rsidRPr="00C84B21">
        <w:rPr>
          <w:b/>
        </w:rPr>
        <w:t>75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Frampton, Harriet, 1884, XVI: 121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Frampton, James, 1855, XVI: 121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Franceis, Nicholas, 1526, XIX: </w:t>
      </w:r>
      <w:r w:rsidRPr="00C84B21">
        <w:rPr>
          <w:b/>
          <w:color w:val="000000" w:themeColor="text1"/>
        </w:rPr>
        <w:t>33</w:t>
      </w:r>
      <w:r w:rsidRPr="00C84B21">
        <w:rPr>
          <w:color w:val="000000" w:themeColor="text1"/>
        </w:rPr>
        <w:t>, 34</w:t>
      </w:r>
    </w:p>
    <w:p w:rsidR="00711B51" w:rsidRPr="00C84B21" w:rsidRDefault="00711B5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Frances, William,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.1320, XXXIV: 58, </w:t>
      </w:r>
      <w:r w:rsidRPr="00C84B21">
        <w:rPr>
          <w:b/>
          <w:color w:val="000000" w:themeColor="text1"/>
        </w:rPr>
        <w:t>59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François II, king of France, VII: 43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Franke, Elizabeth, XIX: 65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Frankenberg, Isabelle and Christine de,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>1440, XXXI: 246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Franklin, Eliza, 1622, XV: 38, 58; XVII: 106</w:t>
      </w:r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Franklin, John, 1847, XXII: 120–124, </w:t>
      </w:r>
      <w:r w:rsidRPr="00C84B21">
        <w:rPr>
          <w:b/>
          <w:color w:val="000000" w:themeColor="text1"/>
        </w:rPr>
        <w:t>122</w:t>
      </w:r>
    </w:p>
    <w:p w:rsidR="00C268D9" w:rsidRPr="00C84B21" w:rsidRDefault="00C268D9" w:rsidP="0037077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Frankyshe, Mary, 1630, XV: 54</w:t>
      </w:r>
    </w:p>
    <w:p w:rsidR="00C268D9" w:rsidRPr="00C84B21" w:rsidRDefault="00C268D9" w:rsidP="0037077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Fransoiszoon, Jacop Francken, 1544, XXVIII: 65</w:t>
      </w:r>
    </w:p>
    <w:p w:rsidR="00C268D9" w:rsidRPr="00C84B21" w:rsidRDefault="00C268D9" w:rsidP="0037077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Fraser family, 1808, VII: 91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Fraunceys, John, XXXI: 15</w:t>
      </w:r>
    </w:p>
    <w:p w:rsidR="00C268D9" w:rsidRPr="00C84B21" w:rsidRDefault="00C268D9" w:rsidP="0037077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Fraunceys, Maud, 1424, XXV: 70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Fraunceys, Robert,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 xml:space="preserve">1463, XXXI: </w:t>
      </w:r>
      <w:r w:rsidRPr="00C84B21">
        <w:rPr>
          <w:rFonts w:eastAsiaTheme="minorHAnsi"/>
          <w:b/>
          <w:lang w:eastAsia="en-US"/>
        </w:rPr>
        <w:t>215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Fredegund, queen of France, 1160, XIX: 35; XXIV: 27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Frederik I and Sophie, king and queen of Denmark, 1533, XXXI: 210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Frederik II, king of Denmark, 1588, XXXI: 210, </w:t>
      </w:r>
      <w:r w:rsidRPr="00C84B21">
        <w:rPr>
          <w:rFonts w:eastAsiaTheme="minorHAnsi"/>
          <w:b/>
          <w:lang w:eastAsia="en-US"/>
        </w:rPr>
        <w:t>211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Frederik III and Sophie Amelie, king and queen of Denmark, 1670, XXXI: 212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Frederik IV, 1730, Louise, 1721, and Anna Sophie, 1743, king and queens of Denmark, 1533, XXXI: </w:t>
      </w:r>
      <w:r w:rsidRPr="00C84B21">
        <w:rPr>
          <w:rFonts w:eastAsiaTheme="minorHAnsi"/>
          <w:b/>
          <w:lang w:eastAsia="en-US"/>
        </w:rPr>
        <w:t>212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Frederik V, 1766, and Louise, 1751, king and queen of Denmark, XXXI: 213</w:t>
      </w:r>
    </w:p>
    <w:p w:rsidR="00C268D9" w:rsidRPr="00C84B21" w:rsidRDefault="00C268D9" w:rsidP="006E4F62">
      <w:pPr>
        <w:ind w:left="284" w:hanging="284"/>
      </w:pPr>
      <w:r w:rsidRPr="00C84B21">
        <w:t>Fredet, Arnaud, bishop of Couserans, 1329, XXX: 45</w:t>
      </w:r>
    </w:p>
    <w:p w:rsidR="00C268D9" w:rsidRPr="00C84B21" w:rsidRDefault="00C268D9" w:rsidP="009B1BB5">
      <w:r w:rsidRPr="00C84B21">
        <w:t>Freeman, Eleanor, 1653, XI: 57</w:t>
      </w:r>
    </w:p>
    <w:p w:rsidR="00A415AE" w:rsidRPr="00C84B21" w:rsidRDefault="00A415AE" w:rsidP="009B1BB5">
      <w:r w:rsidRPr="00C84B21">
        <w:t xml:space="preserve">Freeman, Richard, 1846, </w:t>
      </w:r>
      <w:r w:rsidRPr="00C84B21">
        <w:rPr>
          <w:color w:val="000000" w:themeColor="text1"/>
        </w:rPr>
        <w:t>XXXVII:</w:t>
      </w:r>
      <w:r w:rsidR="002E1F0F" w:rsidRPr="00C84B21">
        <w:rPr>
          <w:color w:val="000000" w:themeColor="text1"/>
        </w:rPr>
        <w:t xml:space="preserve"> 10</w:t>
      </w:r>
      <w:r w:rsidRPr="00C84B21">
        <w:rPr>
          <w:color w:val="000000" w:themeColor="text1"/>
        </w:rPr>
        <w:t>6</w:t>
      </w:r>
    </w:p>
    <w:p w:rsidR="00C44CA2" w:rsidRPr="00C84B21" w:rsidRDefault="00C44CA2" w:rsidP="009B1BB5">
      <w:r w:rsidRPr="00C84B21">
        <w:t>Freire, Brites de Andrade</w:t>
      </w:r>
      <w:r w:rsidRPr="00C84B21">
        <w:rPr>
          <w:rFonts w:eastAsiaTheme="minorHAnsi"/>
          <w:lang w:eastAsia="en-US"/>
        </w:rPr>
        <w:t>, XXXVIII: 77,</w:t>
      </w:r>
      <w:r w:rsidR="00B47687" w:rsidRPr="00C84B21">
        <w:rPr>
          <w:rFonts w:eastAsiaTheme="minorHAnsi"/>
          <w:lang w:eastAsia="en-US"/>
        </w:rPr>
        <w:t xml:space="preserve"> </w:t>
      </w:r>
      <w:r w:rsidR="00B47687" w:rsidRPr="00C84B21">
        <w:rPr>
          <w:rFonts w:eastAsiaTheme="minorHAnsi"/>
          <w:b/>
          <w:lang w:eastAsia="en-US"/>
        </w:rPr>
        <w:t>79</w:t>
      </w:r>
      <w:r w:rsidR="00B47687" w:rsidRPr="00C84B21">
        <w:rPr>
          <w:rFonts w:eastAsiaTheme="minorHAnsi"/>
          <w:lang w:eastAsia="en-US"/>
        </w:rPr>
        <w:t>, 92 n</w:t>
      </w:r>
    </w:p>
    <w:p w:rsidR="00C268D9" w:rsidRPr="00C84B21" w:rsidRDefault="00C268D9" w:rsidP="009B1BB5">
      <w:r w:rsidRPr="00C84B21">
        <w:t>French, Margaret, 1605, XXIX: 82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Frere, George, 1655, IV: 40, </w:t>
      </w:r>
      <w:r w:rsidRPr="00C84B21">
        <w:rPr>
          <w:b/>
          <w:color w:val="000000" w:themeColor="text1"/>
          <w:sz w:val="20"/>
        </w:rPr>
        <w:t>44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Fresnoi, Aalis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1280, XV: 61</w:t>
      </w:r>
    </w:p>
    <w:p w:rsidR="00C268D9" w:rsidRPr="00C84B21" w:rsidRDefault="00C268D9" w:rsidP="009B1BB5">
      <w:r w:rsidRPr="00C84B21">
        <w:t>Frevile, John de, 1312, XIII: 23</w:t>
      </w:r>
    </w:p>
    <w:p w:rsidR="00027426" w:rsidRPr="00C84B21" w:rsidRDefault="00027426" w:rsidP="00882087">
      <w:pPr>
        <w:ind w:left="284" w:hanging="284"/>
      </w:pPr>
      <w:r w:rsidRPr="00C84B21">
        <w:t xml:space="preserve">Frewen, Accepted, </w:t>
      </w:r>
      <w:r w:rsidR="008B1A41" w:rsidRPr="00C84B21">
        <w:t xml:space="preserve">archbishop of York, </w:t>
      </w:r>
      <w:r w:rsidRPr="00C84B21">
        <w:t xml:space="preserve">1664, XL: </w:t>
      </w:r>
      <w:r w:rsidR="008B1A41" w:rsidRPr="00C84B21">
        <w:t>113</w:t>
      </w:r>
    </w:p>
    <w:p w:rsidR="00882087" w:rsidRPr="00C84B21" w:rsidRDefault="00882087" w:rsidP="00882087">
      <w:pPr>
        <w:ind w:left="284" w:hanging="284"/>
      </w:pPr>
      <w:r w:rsidRPr="00C84B21">
        <w:t xml:space="preserve">Friedrich IV, margrave of Baden, 1517, XXXV: 57, </w:t>
      </w:r>
      <w:r w:rsidRPr="00C84B21">
        <w:rPr>
          <w:b/>
        </w:rPr>
        <w:t>58</w:t>
      </w:r>
      <w:r w:rsidRPr="00C84B21">
        <w:t>, 59</w:t>
      </w:r>
    </w:p>
    <w:p w:rsidR="00882087" w:rsidRPr="00C84B21" w:rsidRDefault="00C268D9" w:rsidP="00882087">
      <w:pPr>
        <w:ind w:left="284" w:hanging="284"/>
      </w:pPr>
      <w:r w:rsidRPr="00C84B21">
        <w:t xml:space="preserve">Friedrich IV, margrave of Meissen, 1428, XXX: 10, 14, </w:t>
      </w:r>
      <w:r w:rsidRPr="00C84B21">
        <w:rPr>
          <w:b/>
        </w:rPr>
        <w:t>15</w:t>
      </w:r>
      <w:r w:rsidRPr="00C84B21">
        <w:t>, 16, 17, 93</w:t>
      </w:r>
      <w:r w:rsidR="00882087" w:rsidRPr="00C84B21">
        <w:t xml:space="preserve">; XXXV: 59, </w:t>
      </w:r>
      <w:r w:rsidR="00882087" w:rsidRPr="00C84B21">
        <w:rPr>
          <w:b/>
        </w:rPr>
        <w:t>60</w:t>
      </w:r>
      <w:r w:rsidR="00882087" w:rsidRPr="00C84B21">
        <w:t xml:space="preserve">, </w:t>
      </w:r>
      <w:proofErr w:type="gramStart"/>
      <w:r w:rsidR="00882087" w:rsidRPr="00C84B21">
        <w:rPr>
          <w:b/>
        </w:rPr>
        <w:t>61</w:t>
      </w:r>
      <w:proofErr w:type="gramEnd"/>
    </w:p>
    <w:p w:rsidR="00C268D9" w:rsidRPr="00C84B21" w:rsidRDefault="00C268D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Frisby, Thomas, 1408, XXVII: </w:t>
      </w:r>
      <w:r w:rsidRPr="00C84B21">
        <w:rPr>
          <w:b/>
          <w:color w:val="000000" w:themeColor="text1"/>
        </w:rPr>
        <w:t>9</w:t>
      </w:r>
      <w:r w:rsidRPr="00C84B21">
        <w:rPr>
          <w:color w:val="000000" w:themeColor="text1"/>
        </w:rPr>
        <w:t xml:space="preserve">, 10–12, 19, </w:t>
      </w:r>
      <w:r w:rsidRPr="00C84B21">
        <w:rPr>
          <w:b/>
          <w:color w:val="000000" w:themeColor="text1"/>
        </w:rPr>
        <w:t>129</w:t>
      </w:r>
      <w:r w:rsidRPr="00C84B21">
        <w:rPr>
          <w:color w:val="000000" w:themeColor="text1"/>
        </w:rPr>
        <w:t>; XXIX: 7, 14</w:t>
      </w:r>
      <w:r w:rsidR="00276659" w:rsidRPr="00C84B21">
        <w:rPr>
          <w:color w:val="000000" w:themeColor="text1"/>
        </w:rPr>
        <w:t>; XXXIV: 92, 93</w:t>
      </w:r>
      <w:r w:rsidR="00711B51" w:rsidRPr="00C84B21">
        <w:rPr>
          <w:color w:val="000000" w:themeColor="text1"/>
        </w:rPr>
        <w:t>, 105, 108, 115, 118</w:t>
      </w:r>
    </w:p>
    <w:p w:rsidR="00711B51" w:rsidRPr="00C84B21" w:rsidRDefault="00711B51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Fromond, Thomas, 1542, XXXIV: 69</w:t>
      </w:r>
    </w:p>
    <w:p w:rsidR="00C268D9" w:rsidRPr="00C84B21" w:rsidRDefault="00C268D9" w:rsidP="009B1BB5">
      <w:r w:rsidRPr="00C84B21">
        <w:t xml:space="preserve">Frosch, Wicker, 1375, XVI: 15, </w:t>
      </w:r>
      <w:r w:rsidRPr="00C84B21">
        <w:rPr>
          <w:b/>
        </w:rPr>
        <w:t>16</w:t>
      </w:r>
    </w:p>
    <w:p w:rsidR="00C268D9" w:rsidRPr="00C84B21" w:rsidRDefault="00C268D9" w:rsidP="009B1BB5">
      <w:r w:rsidRPr="00C84B21">
        <w:t xml:space="preserve">Fry, Peter, 1579, XIV: 83, </w:t>
      </w:r>
      <w:r w:rsidRPr="00C84B21">
        <w:rPr>
          <w:b/>
        </w:rPr>
        <w:t>84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Fryer, Henry, 1631, XIII: 87, </w:t>
      </w:r>
      <w:r w:rsidRPr="00C84B21">
        <w:rPr>
          <w:b/>
          <w:color w:val="000000" w:themeColor="text1"/>
        </w:rPr>
        <w:t>88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Fryville, James, 1286, XX: 31, 36, 37, </w:t>
      </w:r>
      <w:r w:rsidRPr="00C84B21">
        <w:rPr>
          <w:b/>
          <w:color w:val="000000" w:themeColor="text1"/>
          <w:sz w:val="20"/>
        </w:rPr>
        <w:t>132</w:t>
      </w:r>
      <w:r w:rsidRPr="00C84B21">
        <w:rPr>
          <w:color w:val="000000" w:themeColor="text1"/>
          <w:sz w:val="20"/>
        </w:rPr>
        <w:t>; XXIV: 21</w:t>
      </w:r>
    </w:p>
    <w:p w:rsidR="00C268D9" w:rsidRPr="00C84B21" w:rsidRDefault="00C268D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Fuller, Francis, 1636/7, IV: 40, </w:t>
      </w:r>
      <w:r w:rsidRPr="00C84B21">
        <w:rPr>
          <w:b/>
          <w:color w:val="000000" w:themeColor="text1"/>
          <w:sz w:val="20"/>
        </w:rPr>
        <w:t>42</w:t>
      </w:r>
    </w:p>
    <w:p w:rsidR="00C268D9" w:rsidRPr="00C84B21" w:rsidRDefault="00C268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Furnese, Henry, 1712, XVI: 71, </w:t>
      </w:r>
      <w:r w:rsidRPr="00C84B21">
        <w:rPr>
          <w:b/>
          <w:color w:val="000000" w:themeColor="text1"/>
        </w:rPr>
        <w:t>72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Fu</w:t>
      </w:r>
      <w:r w:rsidR="00D93AB0" w:rsidRPr="00C84B21">
        <w:rPr>
          <w:rFonts w:eastAsiaTheme="minorHAnsi"/>
          <w:lang w:eastAsia="en-US"/>
        </w:rPr>
        <w:t>rnival, Thomas de Neville, Lord,</w:t>
      </w:r>
      <w:r w:rsidRPr="00C84B21">
        <w:rPr>
          <w:rFonts w:eastAsiaTheme="minorHAnsi"/>
          <w:lang w:eastAsia="en-US"/>
        </w:rPr>
        <w:t xml:space="preserve"> 1406, and Joan, </w:t>
      </w:r>
      <w:r w:rsidR="000C0DDD" w:rsidRPr="00C84B21">
        <w:rPr>
          <w:rFonts w:eastAsiaTheme="minorHAnsi"/>
          <w:lang w:eastAsia="en-US"/>
        </w:rPr>
        <w:t xml:space="preserve">XXX: 56; </w:t>
      </w:r>
      <w:r w:rsidRPr="00C84B21">
        <w:rPr>
          <w:rFonts w:eastAsiaTheme="minorHAnsi"/>
          <w:lang w:eastAsia="en-US"/>
        </w:rPr>
        <w:t>XXXI: 49</w:t>
      </w:r>
    </w:p>
    <w:p w:rsidR="00C268D9" w:rsidRPr="00C84B21" w:rsidRDefault="00C268D9" w:rsidP="00C268D9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Furnival, Thomas, Lord, 1366, XXXI: 49</w:t>
      </w:r>
    </w:p>
    <w:p w:rsidR="00C268D9" w:rsidRPr="00C84B21" w:rsidRDefault="00C268D9">
      <w:pPr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Furnival, William, 1383, XXXI: 49</w:t>
      </w:r>
    </w:p>
    <w:p w:rsidR="00882087" w:rsidRPr="00C84B21" w:rsidRDefault="00882087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 xml:space="preserve">Fűrstenberg, Dietrich von, 1618, XXXV: 147, </w:t>
      </w:r>
      <w:r w:rsidRPr="00C84B21">
        <w:rPr>
          <w:rFonts w:eastAsiaTheme="minorHAnsi"/>
          <w:b/>
          <w:lang w:eastAsia="en-US"/>
        </w:rPr>
        <w:t>148</w:t>
      </w:r>
    </w:p>
    <w:p w:rsidR="00C268D9" w:rsidRPr="00C84B21" w:rsidRDefault="00C268D9" w:rsidP="00BB28C0">
      <w:r w:rsidRPr="00C84B21">
        <w:t>Fyan, —, 1616, XVI: 50</w:t>
      </w:r>
    </w:p>
    <w:p w:rsidR="00C268D9" w:rsidRPr="00C84B21" w:rsidRDefault="00C268D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Fynch, William, 1636, XIV: 86</w:t>
      </w:r>
    </w:p>
    <w:p w:rsidR="00C268D9" w:rsidRPr="00C84B21" w:rsidRDefault="00C268D9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Fynes, Margaret, 1486, XVIII: 32, </w:t>
      </w:r>
      <w:r w:rsidRPr="00C84B21">
        <w:rPr>
          <w:b/>
          <w:color w:val="000000" w:themeColor="text1"/>
        </w:rPr>
        <w:t>41</w:t>
      </w:r>
    </w:p>
    <w:p w:rsidR="002D54F1" w:rsidRPr="00C84B21" w:rsidRDefault="002D54F1">
      <w:pPr>
        <w:ind w:left="284" w:hanging="284"/>
        <w:rPr>
          <w:color w:val="000000" w:themeColor="text1"/>
        </w:rPr>
      </w:pP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Gadde, John and Anna, 1483, XVII: </w:t>
      </w:r>
      <w:r w:rsidRPr="00C84B21">
        <w:rPr>
          <w:b/>
          <w:color w:val="000000" w:themeColor="text1"/>
        </w:rPr>
        <w:t>58</w:t>
      </w:r>
      <w:r w:rsidRPr="00C84B21">
        <w:rPr>
          <w:color w:val="000000" w:themeColor="text1"/>
        </w:rPr>
        <w:t>, 64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Gage, Edward, V: 18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Gage, John, V: 18</w:t>
      </w:r>
    </w:p>
    <w:p w:rsidR="00D93AB0" w:rsidRPr="00C84B21" w:rsidRDefault="00D93AB0" w:rsidP="00BB28C0">
      <w:r w:rsidRPr="00C84B21">
        <w:t>Gainesborgh, Idonia de, 1342, XIX: 30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Gainsborough, Richard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1340, XXI: 96; XXVI: 72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Galama, Hartman, van, 1568, XXXI: 98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Gale, John Shephard, 1852, XVI: 123</w:t>
      </w:r>
    </w:p>
    <w:p w:rsidR="00DB1C31" w:rsidRPr="00C84B21" w:rsidRDefault="00DB1C3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Games, Edward, 1564, </w:t>
      </w:r>
      <w:r w:rsidRPr="00C84B21">
        <w:t>XXXII: 59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Games, Edward, 1623, XXVIII: 133–138, </w:t>
      </w:r>
      <w:r w:rsidRPr="00C84B21">
        <w:rPr>
          <w:b/>
          <w:color w:val="000000" w:themeColor="text1"/>
        </w:rPr>
        <w:t>134, 135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García Alfónsez, 1146, XXXI: 73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Gardener, Robert, 1619/20, IX: 67</w:t>
      </w:r>
      <w:r w:rsidR="00882087" w:rsidRPr="00C84B21">
        <w:rPr>
          <w:color w:val="000000" w:themeColor="text1"/>
          <w:sz w:val="20"/>
        </w:rPr>
        <w:t xml:space="preserve">; XXXV: </w:t>
      </w:r>
      <w:r w:rsidR="00882087" w:rsidRPr="00C84B21">
        <w:rPr>
          <w:b/>
          <w:color w:val="000000" w:themeColor="text1"/>
          <w:sz w:val="20"/>
        </w:rPr>
        <w:t>142</w:t>
      </w:r>
    </w:p>
    <w:p w:rsidR="00DB1C31" w:rsidRPr="00C84B21" w:rsidRDefault="00DB1C31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Gardiner, Ann, 1690, </w:t>
      </w:r>
      <w:r w:rsidRPr="00C84B21">
        <w:rPr>
          <w:sz w:val="20"/>
        </w:rPr>
        <w:t>XXXII: 114, 118</w:t>
      </w:r>
    </w:p>
    <w:p w:rsidR="00583D98" w:rsidRPr="00C84B21" w:rsidRDefault="00583D9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>Gardiner, Stephen, bishop of Winchester, 1555, XXXIII: 71</w:t>
      </w:r>
      <w:r w:rsidR="00DC18EB" w:rsidRPr="00C84B21">
        <w:rPr>
          <w:sz w:val="20"/>
        </w:rPr>
        <w:t xml:space="preserve">; </w:t>
      </w:r>
      <w:r w:rsidR="00DC18EB" w:rsidRPr="00C84B21">
        <w:rPr>
          <w:color w:val="000000" w:themeColor="text1"/>
          <w:sz w:val="20"/>
        </w:rPr>
        <w:t>XXXVI: 26, 30, 39</w:t>
      </w:r>
      <w:r w:rsidR="00E93E86" w:rsidRPr="00C84B21">
        <w:rPr>
          <w:color w:val="000000" w:themeColor="text1"/>
          <w:sz w:val="20"/>
        </w:rPr>
        <w:t>;</w:t>
      </w:r>
      <w:r w:rsidR="00E93E86" w:rsidRPr="00C84B21">
        <w:rPr>
          <w:sz w:val="20"/>
        </w:rPr>
        <w:t xml:space="preserve"> XXXIX: 30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Gargallo, Didaco Maria, 1744, XXIII: </w:t>
      </w:r>
      <w:r w:rsidRPr="00C84B21">
        <w:rPr>
          <w:b/>
          <w:color w:val="000000" w:themeColor="text1"/>
        </w:rPr>
        <w:t>175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Garnons, Peter and Anne, 1622, XIX: 28, </w:t>
      </w:r>
      <w:r w:rsidRPr="00C84B21">
        <w:rPr>
          <w:b/>
          <w:color w:val="000000" w:themeColor="text1"/>
        </w:rPr>
        <w:t>29</w:t>
      </w:r>
      <w:r w:rsidRPr="00C84B21">
        <w:rPr>
          <w:color w:val="000000" w:themeColor="text1"/>
        </w:rPr>
        <w:t>; XXIV: 93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Garratt, John, 1859, XVI: 120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Garratt, John, 1886, XVI: 120</w:t>
      </w:r>
    </w:p>
    <w:p w:rsidR="00DB1C31" w:rsidRPr="00C84B21" w:rsidRDefault="00DB1C3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Gartlany, William, 1824, </w:t>
      </w:r>
      <w:r w:rsidRPr="00C84B21">
        <w:t>XXXII: 134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Garzes, Martino, 1601, XXIII: 107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Garzoni, —, 1688, XIV: 91</w:t>
      </w:r>
    </w:p>
    <w:p w:rsidR="00D93AB0" w:rsidRPr="00C84B21" w:rsidRDefault="00D93AB0" w:rsidP="009B1BB5">
      <w:r w:rsidRPr="00C84B21">
        <w:t xml:space="preserve">Gascelin, Edmund, 1307, XVIII: 31, </w:t>
      </w:r>
      <w:r w:rsidRPr="00C84B21">
        <w:rPr>
          <w:b/>
        </w:rPr>
        <w:t>40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Gascoigne, William, 1419, XIII: 30; XXVII: 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Gascoigne, William, 1461–5, XXV: 63</w:t>
      </w:r>
    </w:p>
    <w:p w:rsidR="00DC6378" w:rsidRPr="00C84B21" w:rsidRDefault="00DC637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Gascoigne, William, 1487, XXXVIII: 39</w:t>
      </w:r>
    </w:p>
    <w:p w:rsidR="00B31086" w:rsidRPr="00C84B21" w:rsidRDefault="00B3108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Gass, Joseph, 1821, XXXIV: 173, </w:t>
      </w:r>
      <w:r w:rsidRPr="00C84B21">
        <w:rPr>
          <w:b/>
          <w:color w:val="000000" w:themeColor="text1"/>
        </w:rPr>
        <w:t>176</w:t>
      </w:r>
      <w:r w:rsidRPr="00C84B21">
        <w:rPr>
          <w:color w:val="000000" w:themeColor="text1"/>
        </w:rPr>
        <w:t>, 181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Gatacre, William and Helen, 1577, VI: 38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Gattinara, Signorino, 1644, XXIII: 109, </w:t>
      </w:r>
      <w:r w:rsidRPr="00C84B21">
        <w:rPr>
          <w:b/>
          <w:color w:val="000000" w:themeColor="text1"/>
        </w:rPr>
        <w:t>110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Gaubelin, Robert, 1436, XIII: 39, </w:t>
      </w:r>
      <w:r w:rsidRPr="00C84B21">
        <w:rPr>
          <w:b/>
          <w:color w:val="000000" w:themeColor="text1"/>
        </w:rPr>
        <w:t>40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Gaunt, John of, 1374–80, XIII: 26; XIX: 69; XXV: 7–35, </w:t>
      </w:r>
      <w:r w:rsidRPr="00C84B21">
        <w:rPr>
          <w:b/>
          <w:color w:val="000000" w:themeColor="text1"/>
        </w:rPr>
        <w:t>8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21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22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201–203</w:t>
      </w:r>
      <w:r w:rsidRPr="00C84B21">
        <w:rPr>
          <w:color w:val="000000" w:themeColor="text1"/>
        </w:rPr>
        <w:t>; XXX: 81, 109, 112, 114</w:t>
      </w:r>
      <w:r w:rsidR="007D53A1" w:rsidRPr="00C84B21">
        <w:rPr>
          <w:color w:val="000000" w:themeColor="text1"/>
        </w:rPr>
        <w:t xml:space="preserve">; XXXI: 27, 76, </w:t>
      </w:r>
      <w:r w:rsidR="007D53A1" w:rsidRPr="00C84B21">
        <w:rPr>
          <w:b/>
          <w:color w:val="000000" w:themeColor="text1"/>
        </w:rPr>
        <w:t>77</w:t>
      </w:r>
      <w:r w:rsidR="004A0AC7" w:rsidRPr="00C84B21">
        <w:rPr>
          <w:color w:val="000000" w:themeColor="text1"/>
        </w:rPr>
        <w:t>; XL: 18</w:t>
      </w:r>
    </w:p>
    <w:p w:rsidR="00EF3F1A" w:rsidRPr="00C84B21" w:rsidRDefault="00EF3F1A" w:rsidP="00EF3F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Gavre, Alexandrine-Francoise de; 1654, XL: 158, </w:t>
      </w:r>
      <w:r w:rsidRPr="00C84B21">
        <w:rPr>
          <w:b/>
          <w:color w:val="000000" w:themeColor="text1"/>
          <w:sz w:val="20"/>
        </w:rPr>
        <w:t>159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Gawen, John, 1647, XXIV: 103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Gay, John, 1737, I: 102</w:t>
      </w:r>
    </w:p>
    <w:p w:rsidR="00E64FAA" w:rsidRPr="00C84B21" w:rsidRDefault="00E64FA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Gaynesford, Nicholas, by 1497, XL: 31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Gayton, Philip de, 1316, XXI: </w:t>
      </w:r>
      <w:r w:rsidRPr="00C84B21">
        <w:rPr>
          <w:b/>
          <w:color w:val="000000" w:themeColor="text1"/>
        </w:rPr>
        <w:t>74</w:t>
      </w:r>
      <w:r w:rsidRPr="00C84B21">
        <w:rPr>
          <w:color w:val="000000" w:themeColor="text1"/>
        </w:rPr>
        <w:t>, 75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Geare, John, 1599, XXIX: 82</w:t>
      </w:r>
    </w:p>
    <w:p w:rsidR="00A415AE" w:rsidRPr="00C84B21" w:rsidRDefault="00A415A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Gearing, Anne, 1689, XXXVII: 105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Gee, Jane, 1613, XXX: 152, </w:t>
      </w:r>
      <w:r w:rsidRPr="00C84B21">
        <w:rPr>
          <w:b/>
          <w:color w:val="000000" w:themeColor="text1"/>
        </w:rPr>
        <w:t>153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color w:val="000000" w:themeColor="text1"/>
        </w:rPr>
        <w:t>154</w:t>
      </w:r>
      <w:proofErr w:type="gramEnd"/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Gee, Rachel, 1649, XXII: 73, 91 n. 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Gell, Anthony, 1583, VI: 34, 35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Gell, Ralph, Godithe and Emma, 1564, V: 42, 48, </w:t>
      </w:r>
      <w:r w:rsidRPr="00C84B21">
        <w:rPr>
          <w:b/>
          <w:color w:val="000000" w:themeColor="text1"/>
          <w:sz w:val="20"/>
        </w:rPr>
        <w:t>55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Gelre, count and countess,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.1231, VII: </w:t>
      </w:r>
      <w:r w:rsidRPr="00C84B21">
        <w:rPr>
          <w:b/>
          <w:color w:val="000000" w:themeColor="text1"/>
          <w:sz w:val="20"/>
        </w:rPr>
        <w:t>20</w:t>
      </w:r>
      <w:r w:rsidRPr="00C84B21">
        <w:rPr>
          <w:color w:val="000000" w:themeColor="text1"/>
          <w:sz w:val="20"/>
        </w:rPr>
        <w:t>, 21</w:t>
      </w:r>
    </w:p>
    <w:p w:rsidR="00D93AB0" w:rsidRPr="00C84B21" w:rsidRDefault="00D93AB0" w:rsidP="009B1BB5">
      <w:r w:rsidRPr="00C84B21">
        <w:t>Gemeiner, Johannes, 1482, XX: 64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Genge, William, 1408, XVIII: 28, </w:t>
      </w:r>
      <w:r w:rsidRPr="00C84B21">
        <w:rPr>
          <w:b/>
          <w:color w:val="000000" w:themeColor="text1"/>
        </w:rPr>
        <w:t>37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Gentle, William, 1840, XV: 89, 90</w:t>
      </w:r>
    </w:p>
    <w:p w:rsidR="00D93AB0" w:rsidRPr="00C84B21" w:rsidRDefault="00D93AB0" w:rsidP="00304F7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Gerard, Alexander, 1601, XXIV: </w:t>
      </w:r>
      <w:r w:rsidRPr="00C84B21">
        <w:rPr>
          <w:b/>
          <w:color w:val="000000" w:themeColor="text1"/>
        </w:rPr>
        <w:t>102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Géraud IV Hector, bishop of Cahors,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.1201, XXX: 44</w:t>
      </w:r>
    </w:p>
    <w:p w:rsidR="00B31086" w:rsidRPr="00C84B21" w:rsidRDefault="0027665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Gerbe</w:t>
      </w:r>
      <w:r w:rsidR="00B31086" w:rsidRPr="00C84B21">
        <w:rPr>
          <w:color w:val="000000" w:themeColor="text1"/>
        </w:rPr>
        <w:t>ge, William, XXXIV: 70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Gerheert, Nicolaes, 1464, VII: 28</w:t>
      </w:r>
    </w:p>
    <w:p w:rsidR="00D93AB0" w:rsidRPr="00C84B21" w:rsidRDefault="00D93AB0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Gerhoch, Gregor, 1554, XXIII: </w:t>
      </w:r>
      <w:r w:rsidRPr="00C84B21">
        <w:rPr>
          <w:b/>
          <w:color w:val="000000" w:themeColor="text1"/>
        </w:rPr>
        <w:t>67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Germain, Jacques, 1424, XXVIII: 76 n. 47</w:t>
      </w:r>
    </w:p>
    <w:p w:rsidR="0005601A" w:rsidRPr="00C84B21" w:rsidRDefault="0005601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Gertrude, queen of Hungary, 1213, XXXV: 52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Gervase, abbot of Westminster, IV: 4–8, 10–14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Gerveys, Richard, 1574, XVI: 87, 120</w:t>
      </w:r>
    </w:p>
    <w:p w:rsidR="00D93AB0" w:rsidRPr="00C84B21" w:rsidRDefault="00D93AB0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Gheertszoonsdochter van Wemelingen, Mariken Pieter, 1504, XXVIII: 61, </w:t>
      </w:r>
      <w:r w:rsidRPr="00C84B21">
        <w:rPr>
          <w:b/>
          <w:color w:val="000000" w:themeColor="text1"/>
        </w:rPr>
        <w:t>62</w:t>
      </w:r>
    </w:p>
    <w:p w:rsidR="00D93AB0" w:rsidRPr="00C84B21" w:rsidRDefault="00D93AB0" w:rsidP="009E156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Ghent, Hugo II, lord of, 1232, XXIV: 29,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>, 39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Ghistelles, Jeanne de, 1431, XXVIII: 22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Gibbons, Orlando, 1626, XXV: 119 n. 54, 120 n. 86</w:t>
      </w:r>
    </w:p>
    <w:p w:rsidR="00D93AB0" w:rsidRPr="00C84B21" w:rsidRDefault="00D93AB0" w:rsidP="006C369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Gibbs, James, 1754, XXIX: </w:t>
      </w:r>
      <w:r w:rsidRPr="00C84B21">
        <w:rPr>
          <w:b/>
          <w:color w:val="000000" w:themeColor="text1"/>
        </w:rPr>
        <w:t>122</w:t>
      </w:r>
      <w:r w:rsidRPr="00C84B21">
        <w:rPr>
          <w:color w:val="000000" w:themeColor="text1"/>
        </w:rPr>
        <w:t>, 124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Giffard, Godfrey, bishop of Worcester, 1302, XX: 17; XXI: 59, 61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Giffard, John, 1329, X: 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Giffard, Thomas, Ursula and Dorothy, 1560, VI: 37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Giffard, Walter,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1266, XX: 15</w:t>
      </w:r>
    </w:p>
    <w:p w:rsidR="00664DBE" w:rsidRPr="00C84B21" w:rsidRDefault="00664DBE" w:rsidP="00664DB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Giffard, William, bishop of Winchester, 1129, XXXIV: 21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Gifford, Isabel, 1523, XV: 64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Gifford, John, 1348, VI: 7; XVII: 40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Gifford, John, Jane and Elizabeth, 1556, VI: 37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Gilbert, abbot of St Maria Laach, 1152, XIX: 34; XXIV: </w:t>
      </w:r>
      <w:r w:rsidRPr="00C84B21">
        <w:rPr>
          <w:b/>
          <w:color w:val="000000" w:themeColor="text1"/>
        </w:rPr>
        <w:t>27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Gilbert, bishop of Dunkeld, 1236, XX: 11, 12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Gilbert, Canon, 1722, XXIII: 135</w:t>
      </w:r>
    </w:p>
    <w:p w:rsidR="00D93AB0" w:rsidRPr="00C84B21" w:rsidRDefault="00D93AB0" w:rsidP="00BB28C0">
      <w:r w:rsidRPr="00C84B21">
        <w:t>Gilbert, Dorothy, 1620, XVI: 41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Gilbert, Frideswide, 1604, XXI: 111 n. 40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Gilbert, John, 1596, XIV: 44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Gilbertson, Jane, 1810, XVI: 124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Gill, William, 1883, VI: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>, 57, 63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Gilleszoon, Lisebette, 1304, VII: </w:t>
      </w:r>
      <w:r w:rsidRPr="00C84B21">
        <w:rPr>
          <w:b/>
          <w:color w:val="000000" w:themeColor="text1"/>
          <w:sz w:val="20"/>
        </w:rPr>
        <w:t>29</w:t>
      </w:r>
      <w:r w:rsidRPr="00C84B21">
        <w:rPr>
          <w:color w:val="000000" w:themeColor="text1"/>
          <w:sz w:val="20"/>
        </w:rPr>
        <w:t>, 30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Gillet, Melchisedek, 1680, XXIX: 77, 80, 83, 84</w:t>
      </w:r>
    </w:p>
    <w:p w:rsidR="00D93AB0" w:rsidRPr="00C84B21" w:rsidRDefault="00D93AB0" w:rsidP="00BB28C0">
      <w:r w:rsidRPr="00C84B21">
        <w:t>Gips, George, 1611, XVII: 64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Gladstone William Ewart, 1902, IX: </w:t>
      </w:r>
      <w:r w:rsidRPr="00C84B21">
        <w:rPr>
          <w:b/>
          <w:color w:val="000000" w:themeColor="text1"/>
          <w:sz w:val="20"/>
        </w:rPr>
        <w:t>94</w:t>
      </w:r>
      <w:r w:rsidRPr="00C84B21">
        <w:rPr>
          <w:color w:val="000000" w:themeColor="text1"/>
          <w:sz w:val="20"/>
        </w:rPr>
        <w:t>, 95–97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Glanville, Francis, 1645, X: 48, 53</w:t>
      </w:r>
    </w:p>
    <w:p w:rsidR="00A567C3" w:rsidRPr="00C84B21" w:rsidRDefault="00A567C3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Glanville, Henry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1345, </w:t>
      </w:r>
      <w:r w:rsidRPr="00C84B21">
        <w:rPr>
          <w:sz w:val="20"/>
        </w:rPr>
        <w:t>XXXII: 14</w:t>
      </w:r>
    </w:p>
    <w:p w:rsidR="00DC18EB" w:rsidRPr="00C84B21" w:rsidRDefault="00DC18E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 xml:space="preserve">Gleadall, John William, 1882, </w:t>
      </w:r>
      <w:r w:rsidRPr="00C84B21">
        <w:rPr>
          <w:color w:val="000000" w:themeColor="text1"/>
          <w:sz w:val="20"/>
        </w:rPr>
        <w:t xml:space="preserve">XXXVI: 191, </w:t>
      </w:r>
      <w:r w:rsidRPr="00C84B21">
        <w:rPr>
          <w:b/>
          <w:color w:val="000000" w:themeColor="text1"/>
          <w:sz w:val="20"/>
        </w:rPr>
        <w:t>192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Gloucester, Humphrey, duke of, 1446, XXVIII: 22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Gloucester, Miles of, 1143, XX: 35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Glymes de Hollebecque, Winand, </w:t>
      </w:r>
      <w:proofErr w:type="gramStart"/>
      <w:r w:rsidRPr="00C84B21">
        <w:rPr>
          <w:color w:val="000000" w:themeColor="text1"/>
        </w:rPr>
        <w:t>comte</w:t>
      </w:r>
      <w:proofErr w:type="gramEnd"/>
      <w:r w:rsidRPr="00C84B21">
        <w:rPr>
          <w:color w:val="000000" w:themeColor="text1"/>
        </w:rPr>
        <w:t xml:space="preserve">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1671, XIX: 89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Glymes, Marie Anne de, XIX: </w:t>
      </w:r>
      <w:r w:rsidRPr="00C84B21">
        <w:rPr>
          <w:b/>
          <w:color w:val="000000" w:themeColor="text1"/>
        </w:rPr>
        <w:t>88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Godfrey, John, 1510, XXV: 46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Godolphin, William, 1636, IV: 40, 41, </w:t>
      </w:r>
      <w:r w:rsidRPr="00C84B21">
        <w:rPr>
          <w:b/>
          <w:color w:val="000000" w:themeColor="text1"/>
          <w:sz w:val="20"/>
        </w:rPr>
        <w:t>42</w:t>
      </w:r>
    </w:p>
    <w:p w:rsidR="00A567C3" w:rsidRPr="00C84B21" w:rsidRDefault="00A567C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Golafre, John, 1442, </w:t>
      </w:r>
      <w:r w:rsidRPr="00C84B21">
        <w:rPr>
          <w:sz w:val="20"/>
        </w:rPr>
        <w:t>XXXII: 29</w:t>
      </w:r>
      <w:r w:rsidR="005B4E60" w:rsidRPr="00C84B21">
        <w:rPr>
          <w:sz w:val="20"/>
        </w:rPr>
        <w:t>;</w:t>
      </w:r>
      <w:r w:rsidR="005B4E60" w:rsidRPr="00C84B21">
        <w:rPr>
          <w:color w:val="000000" w:themeColor="text1"/>
          <w:sz w:val="20"/>
        </w:rPr>
        <w:t xml:space="preserve"> XXXIX: 28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Goldesburgh, Eve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.1313, IX: 20, 21, 27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Goldesburgh, Richard IV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.1303, IX: 26–28; XII: 5–12, </w:t>
      </w:r>
      <w:r w:rsidRPr="00C84B21">
        <w:rPr>
          <w:b/>
          <w:color w:val="000000" w:themeColor="text1"/>
          <w:sz w:val="20"/>
        </w:rPr>
        <w:t>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10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b/>
          <w:color w:val="000000" w:themeColor="text1"/>
          <w:sz w:val="20"/>
        </w:rPr>
        <w:t>11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Goldesburgh, Richard V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.1330, IX: 25, 28; XII: 7–12, </w:t>
      </w:r>
      <w:r w:rsidRPr="00C84B21">
        <w:rPr>
          <w:b/>
          <w:color w:val="000000" w:themeColor="text1"/>
          <w:sz w:val="20"/>
        </w:rPr>
        <w:t>8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b/>
          <w:color w:val="000000" w:themeColor="text1"/>
          <w:sz w:val="20"/>
        </w:rPr>
        <w:t>11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Goldsborough, Godfrey, 1604, X: 49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Goldsmith, Oliver, IV: 61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Goldyng, Edmond, XX: 66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Gollop, Thomas, 1663, XXIX: 80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Golsey, John, 1633, XXIX: 82</w:t>
      </w:r>
    </w:p>
    <w:p w:rsidR="00A2279A" w:rsidRPr="00C84B21" w:rsidRDefault="00A2279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Gon</w:t>
      </w:r>
      <w:r w:rsidR="0003688F" w:rsidRPr="00C84B21">
        <w:rPr>
          <w:color w:val="000000" w:themeColor="text1"/>
        </w:rPr>
        <w:t>ç</w:t>
      </w:r>
      <w:r w:rsidRPr="00C84B21">
        <w:rPr>
          <w:color w:val="000000" w:themeColor="text1"/>
        </w:rPr>
        <w:t>alo Gomes da Silva</w:t>
      </w:r>
      <w:r w:rsidR="0003688F" w:rsidRPr="00C84B21">
        <w:rPr>
          <w:color w:val="000000" w:themeColor="text1"/>
        </w:rPr>
        <w:t xml:space="preserve">, XXXVIII: </w:t>
      </w:r>
      <w:r w:rsidR="0003688F" w:rsidRPr="00C84B21">
        <w:rPr>
          <w:b/>
          <w:color w:val="000000" w:themeColor="text1"/>
        </w:rPr>
        <w:t>89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Gonzáles, Sancha, XXII: 51</w:t>
      </w:r>
    </w:p>
    <w:p w:rsidR="00143ECF" w:rsidRPr="00C84B21" w:rsidRDefault="00143EC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Gooch, Thomas, 1755, XXXVI: 51, 62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Gooch, William,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.1460, V: 13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Good, Robert, 1629, XXIX: 79, 87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Goodenough, Edmund, 1845, XVI: 122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Gordon, Charles George, 1885–7, III: 74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Gordon, duchess of,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1766, XIV: 142</w:t>
      </w:r>
    </w:p>
    <w:p w:rsidR="00D93AB0" w:rsidRPr="00C84B21" w:rsidRDefault="00D93AB0" w:rsidP="00BB28C0">
      <w:r w:rsidRPr="00C84B21">
        <w:t>Gore children, XXX: 144</w:t>
      </w:r>
    </w:p>
    <w:p w:rsidR="00D93AB0" w:rsidRPr="00C84B21" w:rsidRDefault="00D93AB0" w:rsidP="00BB28C0">
      <w:pPr>
        <w:rPr>
          <w:b/>
        </w:rPr>
      </w:pPr>
      <w:r w:rsidRPr="00C84B21">
        <w:t xml:space="preserve">Gore, Ena, 1993, XVII: </w:t>
      </w:r>
      <w:r w:rsidRPr="00C84B21">
        <w:rPr>
          <w:b/>
        </w:rPr>
        <w:t>115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Gorges, Katherine, 1634, XXVII: 93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Gorges, Ralph de, XIV: 40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Gorges, Thomas, 1635, XIX: </w:t>
      </w:r>
      <w:r w:rsidRPr="00C84B21">
        <w:rPr>
          <w:b/>
          <w:color w:val="000000" w:themeColor="text1"/>
        </w:rPr>
        <w:t>99–101</w:t>
      </w:r>
      <w:r w:rsidRPr="00C84B21">
        <w:rPr>
          <w:color w:val="000000" w:themeColor="text1"/>
        </w:rPr>
        <w:t>, 110; XXVII: 93, XXVIII: 9</w:t>
      </w:r>
    </w:p>
    <w:p w:rsidR="00CE33BC" w:rsidRPr="00C84B21" w:rsidRDefault="00A4771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Goronwy Fychan </w:t>
      </w:r>
      <w:proofErr w:type="gramStart"/>
      <w:r w:rsidRPr="00C84B21">
        <w:rPr>
          <w:color w:val="000000" w:themeColor="text1"/>
        </w:rPr>
        <w:t>ap</w:t>
      </w:r>
      <w:proofErr w:type="gramEnd"/>
      <w:r w:rsidRPr="00C84B21">
        <w:rPr>
          <w:color w:val="000000" w:themeColor="text1"/>
        </w:rPr>
        <w:t xml:space="preserve"> Tudu</w:t>
      </w:r>
      <w:r w:rsidR="00CE33BC" w:rsidRPr="00C84B21">
        <w:rPr>
          <w:color w:val="000000" w:themeColor="text1"/>
        </w:rPr>
        <w:t xml:space="preserve">r, 1382, XXXV: 71, </w:t>
      </w:r>
      <w:r w:rsidR="00CE33BC" w:rsidRPr="00C84B21">
        <w:rPr>
          <w:b/>
          <w:color w:val="000000" w:themeColor="text1"/>
        </w:rPr>
        <w:t>72</w:t>
      </w:r>
      <w:r w:rsidR="00CE33BC" w:rsidRPr="00C84B21">
        <w:rPr>
          <w:color w:val="000000" w:themeColor="text1"/>
        </w:rPr>
        <w:t>, 82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Gostwick, Edward, 1630, XVII: 98, </w:t>
      </w:r>
      <w:r w:rsidRPr="00C84B21">
        <w:rPr>
          <w:b/>
          <w:color w:val="000000" w:themeColor="text1"/>
        </w:rPr>
        <w:t>100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Gostwick, William, 1615, XX: 103, </w:t>
      </w:r>
      <w:r w:rsidRPr="00C84B21">
        <w:rPr>
          <w:b/>
          <w:color w:val="000000" w:themeColor="text1"/>
        </w:rPr>
        <w:t>107</w:t>
      </w:r>
      <w:r w:rsidRPr="00C84B21">
        <w:rPr>
          <w:color w:val="000000" w:themeColor="text1"/>
        </w:rPr>
        <w:t>, 108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Gothem, Nenkin of, 1296, XXIV: 45</w:t>
      </w:r>
    </w:p>
    <w:p w:rsidR="00D93AB0" w:rsidRPr="00C84B21" w:rsidRDefault="00D93AB0" w:rsidP="00BB28C0">
      <w:r w:rsidRPr="00C84B21">
        <w:t xml:space="preserve">Gough, John, 1855, XV: </w:t>
      </w:r>
      <w:r w:rsidRPr="00C84B21">
        <w:rPr>
          <w:b/>
        </w:rPr>
        <w:t>94</w:t>
      </w:r>
      <w:r w:rsidRPr="00C84B21">
        <w:t>, 102</w:t>
      </w:r>
    </w:p>
    <w:p w:rsidR="00D93AB0" w:rsidRPr="00C84B21" w:rsidRDefault="00D93AB0" w:rsidP="00BB28C0">
      <w:r w:rsidRPr="00C84B21">
        <w:t xml:space="preserve">Gould, Joane, 1645, XXIX: 75, </w:t>
      </w:r>
      <w:r w:rsidRPr="00C84B21">
        <w:rPr>
          <w:b/>
        </w:rPr>
        <w:t>76</w:t>
      </w:r>
      <w:r w:rsidRPr="00C84B21">
        <w:t>, 84, 89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Goumignies, Guillaume de, 1255, XXIV: 39</w:t>
      </w:r>
    </w:p>
    <w:p w:rsidR="00D93AB0" w:rsidRPr="00C84B21" w:rsidRDefault="00D93AB0" w:rsidP="00473592">
      <w:pPr>
        <w:rPr>
          <w:color w:val="000000" w:themeColor="text1"/>
        </w:rPr>
      </w:pPr>
      <w:r w:rsidRPr="00C84B21">
        <w:rPr>
          <w:color w:val="000000" w:themeColor="text1"/>
        </w:rPr>
        <w:t xml:space="preserve">Gour, Nicholas,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1370, XXVII: 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Goushill, Robert, 1403, XXV: 25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Grace, —, 1543, XVI: 55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Grandison, Katherine, 1345, XXV: 71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Grandison, Lady, XXIII: 44 n. 97</w:t>
      </w:r>
    </w:p>
    <w:p w:rsidR="00D93AB0" w:rsidRPr="00C84B21" w:rsidRDefault="00D93AB0" w:rsidP="00BB28C0">
      <w:r w:rsidRPr="00C84B21">
        <w:t>Grandisson, John, 1369, XX: 11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Grandisson, Oliver, Viscount, 1630, XXV: 126</w:t>
      </w:r>
    </w:p>
    <w:p w:rsidR="00D93AB0" w:rsidRPr="00C84B21" w:rsidRDefault="007D53A1" w:rsidP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Grandisson, Ott</w:t>
      </w:r>
      <w:r w:rsidR="00D93AB0" w:rsidRPr="00C84B21">
        <w:rPr>
          <w:color w:val="000000" w:themeColor="text1"/>
        </w:rPr>
        <w:t>o de, 1358, XIV: 63;</w:t>
      </w:r>
      <w:r w:rsidR="00D93AB0" w:rsidRPr="00C84B21">
        <w:rPr>
          <w:rFonts w:eastAsiaTheme="minorHAnsi"/>
          <w:lang w:eastAsia="en-US"/>
        </w:rPr>
        <w:t xml:space="preserve"> XXXI: 59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Grandisson, Peter, Lord, 1353, I: 2; II: 17; XXIII: 25, 38</w:t>
      </w:r>
      <w:r w:rsidR="00F76D8B" w:rsidRPr="00C84B21">
        <w:rPr>
          <w:color w:val="000000" w:themeColor="text1"/>
          <w:sz w:val="20"/>
        </w:rPr>
        <w:t>; XL: 21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Granger, Henry, 1671, XXIX: 94 n. 96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Grangier, Balthazar, 1606, XVIII: 54–56, </w:t>
      </w:r>
      <w:r w:rsidRPr="00C84B21">
        <w:rPr>
          <w:b/>
          <w:color w:val="000000" w:themeColor="text1"/>
        </w:rPr>
        <w:t>58</w:t>
      </w:r>
    </w:p>
    <w:p w:rsidR="00D93AB0" w:rsidRPr="00C84B21" w:rsidRDefault="00D93AB0" w:rsidP="00BB28C0">
      <w:r w:rsidRPr="00C84B21">
        <w:t>Grant, Griffith, 1591, XIV: 33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Grantham, Frances, Lady,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.1619, IX: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65</w:t>
      </w:r>
    </w:p>
    <w:p w:rsidR="00D93AB0" w:rsidRPr="00C84B21" w:rsidRDefault="00D93AB0" w:rsidP="00D93AB0">
      <w:pPr>
        <w:ind w:left="284" w:hanging="284"/>
        <w:rPr>
          <w:color w:val="000000" w:themeColor="text1"/>
        </w:rPr>
      </w:pPr>
      <w:r w:rsidRPr="00C84B21">
        <w:rPr>
          <w:rFonts w:eastAsiaTheme="minorHAnsi"/>
          <w:lang w:eastAsia="en-US"/>
        </w:rPr>
        <w:t>Gratinga, Ydt van, XXXI: 108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Gray, James, 1591, XXIII: 72, </w:t>
      </w:r>
      <w:r w:rsidRPr="00C84B21">
        <w:rPr>
          <w:b/>
          <w:color w:val="000000" w:themeColor="text1"/>
        </w:rPr>
        <w:t>74</w:t>
      </w:r>
      <w:r w:rsidR="002138D4" w:rsidRPr="00C84B21">
        <w:rPr>
          <w:color w:val="000000" w:themeColor="text1"/>
        </w:rPr>
        <w:t>; XXXIII: 74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Gray, John, 1817, XIV: 131, 133, 137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Greaves, Anna Maria, 1821, V: 70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Green, John, 1409, XIX: 30</w:t>
      </w:r>
    </w:p>
    <w:p w:rsidR="00B10DE5" w:rsidRPr="00C84B21" w:rsidRDefault="00B10DE5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Green, John, 1684, XL: 119 n.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Green, Maud, 1532, XXV: </w:t>
      </w:r>
      <w:r w:rsidRPr="00C84B21">
        <w:rPr>
          <w:b/>
          <w:color w:val="000000" w:themeColor="text1"/>
        </w:rPr>
        <w:t>76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Green, Thomas, 1535, XXIV: 17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Green, William, 1797, XVI: </w:t>
      </w:r>
      <w:r w:rsidRPr="00C84B21">
        <w:rPr>
          <w:b/>
          <w:color w:val="000000" w:themeColor="text1"/>
        </w:rPr>
        <w:t>105</w:t>
      </w:r>
      <w:r w:rsidRPr="00C84B21">
        <w:rPr>
          <w:color w:val="000000" w:themeColor="text1"/>
        </w:rPr>
        <w:t>, 123</w:t>
      </w:r>
    </w:p>
    <w:p w:rsidR="00D93AB0" w:rsidRPr="00C84B21" w:rsidRDefault="00D93AB0" w:rsidP="00BB28C0">
      <w:r w:rsidRPr="00C84B21">
        <w:t>Greenall, Mary, 1861, XVI: 120</w:t>
      </w:r>
    </w:p>
    <w:p w:rsidR="00D93AB0" w:rsidRPr="00C84B21" w:rsidRDefault="00D93AB0" w:rsidP="00BB28C0">
      <w:r w:rsidRPr="00C84B21">
        <w:lastRenderedPageBreak/>
        <w:t>Greenall, Richard, 1867, XVI: 120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Greene, Ralph and Katherine, 1419, VIII: 35; XIII: 20, 26, 30; XVI: 22, 25, 26,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>; XVII: 49; XIX: 31; XXV: 70, 77; XXVII: 123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Greene, Thomas, 1459, XXV: 63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Greenhalgh, Ann, 1538, V: 50, 51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Greenhalgh, Roger, 1562/3, V: 42, 50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Greenwood, Edwin, 1852, XVI: 123</w:t>
      </w:r>
    </w:p>
    <w:p w:rsidR="00B31086" w:rsidRPr="00C84B21" w:rsidRDefault="00B31086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Greg, Thomas, 1796, XXXIV: 151, </w:t>
      </w:r>
      <w:r w:rsidRPr="00C84B21">
        <w:rPr>
          <w:b/>
          <w:color w:val="000000" w:themeColor="text1"/>
        </w:rPr>
        <w:t>155</w:t>
      </w:r>
    </w:p>
    <w:p w:rsidR="00143ECF" w:rsidRPr="00C84B21" w:rsidRDefault="00143EC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Gregory, George Burrow, 1892, XXXVI: 188, </w:t>
      </w:r>
      <w:r w:rsidRPr="00C84B21">
        <w:rPr>
          <w:b/>
          <w:color w:val="000000" w:themeColor="text1"/>
        </w:rPr>
        <w:t>189</w:t>
      </w:r>
    </w:p>
    <w:p w:rsidR="00D93AB0" w:rsidRPr="00C84B21" w:rsidRDefault="00D93AB0" w:rsidP="00BB28C0">
      <w:pPr>
        <w:ind w:left="284" w:hanging="284"/>
      </w:pPr>
      <w:r w:rsidRPr="00C84B21">
        <w:t xml:space="preserve">Gregory, Matthew and Lucretia, 1783, XII: 62, </w:t>
      </w:r>
      <w:r w:rsidRPr="00C84B21">
        <w:rPr>
          <w:b/>
        </w:rPr>
        <w:t>64</w:t>
      </w:r>
    </w:p>
    <w:p w:rsidR="00413421" w:rsidRPr="00C84B21" w:rsidRDefault="00413421" w:rsidP="00BB28C0">
      <w:pPr>
        <w:ind w:left="284" w:hanging="284"/>
      </w:pPr>
      <w:r w:rsidRPr="00C84B21">
        <w:t xml:space="preserve">Gregory X, pope, 1276, </w:t>
      </w:r>
      <w:r w:rsidRPr="00C84B21">
        <w:rPr>
          <w:color w:val="000000" w:themeColor="text1"/>
        </w:rPr>
        <w:t>XXXVIII: 25</w:t>
      </w:r>
    </w:p>
    <w:p w:rsidR="00D93AB0" w:rsidRPr="00C84B21" w:rsidRDefault="00D93AB0" w:rsidP="00BB28C0">
      <w:pPr>
        <w:ind w:left="284" w:hanging="284"/>
      </w:pPr>
      <w:r w:rsidRPr="00C84B21">
        <w:t xml:space="preserve">Grene, William, </w:t>
      </w:r>
      <w:r w:rsidRPr="00C84B21">
        <w:rPr>
          <w:i/>
        </w:rPr>
        <w:t>c.</w:t>
      </w:r>
      <w:r w:rsidRPr="00C84B21">
        <w:t xml:space="preserve">1523, XVIII: 29, </w:t>
      </w:r>
      <w:r w:rsidRPr="00C84B21">
        <w:rPr>
          <w:b/>
        </w:rPr>
        <w:t>38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Grenefield, William de, archbishop of York, 1315, V: 9; XX: 15; XXI: 61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Greneford, John of, 1180, III: 36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Greneville, Edward, 1587, XV: 54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Gresham, Thomas, 1579, VII: 39, </w:t>
      </w:r>
      <w:r w:rsidRPr="00C84B21">
        <w:rPr>
          <w:b/>
          <w:color w:val="000000" w:themeColor="text1"/>
          <w:sz w:val="20"/>
        </w:rPr>
        <w:t>61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Gresinhac, Amanieu de, archbishop of Auch, 1242, XXX: 44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Gresley, Walsingham, 1633, XVI: 121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Greswolde, Thomas, Alice, Jane and Isabel, 1577, VI: 38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Greville, Fulke and Elizabeth, 1558, VI: 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Greville, Fulke, 1628, X: 70, </w:t>
      </w:r>
      <w:r w:rsidRPr="00C84B21">
        <w:rPr>
          <w:b/>
          <w:color w:val="000000" w:themeColor="text1"/>
          <w:sz w:val="20"/>
        </w:rPr>
        <w:t>71</w:t>
      </w:r>
      <w:r w:rsidRPr="00C84B21">
        <w:rPr>
          <w:color w:val="000000" w:themeColor="text1"/>
          <w:sz w:val="20"/>
        </w:rPr>
        <w:t>, 72</w:t>
      </w:r>
      <w:r w:rsidR="00143ECF" w:rsidRPr="00C84B21">
        <w:rPr>
          <w:color w:val="000000" w:themeColor="text1"/>
          <w:sz w:val="20"/>
        </w:rPr>
        <w:t>; XXXVI: 121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Greville, Thomas, 1492, XV: 54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Grey de Wilton, sons of Lord,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1581, XI: 32, </w:t>
      </w:r>
      <w:r w:rsidRPr="00C84B21">
        <w:rPr>
          <w:b/>
          <w:color w:val="000000" w:themeColor="text1"/>
          <w:sz w:val="20"/>
        </w:rPr>
        <w:t>33</w:t>
      </w:r>
      <w:r w:rsidRPr="00C84B21">
        <w:rPr>
          <w:color w:val="000000" w:themeColor="text1"/>
          <w:sz w:val="20"/>
        </w:rPr>
        <w:t>, 36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Grey, Catherine, XIX: </w:t>
      </w:r>
      <w:r w:rsidRPr="00C84B21">
        <w:rPr>
          <w:b/>
          <w:color w:val="000000" w:themeColor="text1"/>
        </w:rPr>
        <w:t>97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98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Grey, Charles, Earl, 1845, XVI: 122</w:t>
      </w:r>
    </w:p>
    <w:p w:rsidR="000D160F" w:rsidRPr="00C84B21" w:rsidRDefault="000D160F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Grey, Henry, 10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Earl of Kent, 1651, XXXVIII: 114, </w:t>
      </w:r>
      <w:r w:rsidRPr="00C84B21">
        <w:rPr>
          <w:b/>
          <w:color w:val="000000" w:themeColor="text1"/>
        </w:rPr>
        <w:t>115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Grey, Margaret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1330, XXVI: 15; XXVIII: 40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Grey, Maud,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.1400, XXVI: 15</w:t>
      </w:r>
    </w:p>
    <w:p w:rsidR="00D93AB0" w:rsidRPr="00C84B21" w:rsidRDefault="00D93AB0" w:rsidP="006C369F">
      <w:pPr>
        <w:ind w:left="284" w:hanging="284"/>
      </w:pPr>
      <w:r w:rsidRPr="00C84B21">
        <w:t>Grey, Ralph, 1443, XVI: 26; XXII: 15; XXIX: 142</w:t>
      </w:r>
    </w:p>
    <w:p w:rsidR="00143ECF" w:rsidRPr="00C84B21" w:rsidRDefault="00143ECF" w:rsidP="006C369F">
      <w:pPr>
        <w:ind w:left="284" w:hanging="284"/>
      </w:pPr>
      <w:r w:rsidRPr="00C84B21">
        <w:t xml:space="preserve">Grey, Robert, 1914, </w:t>
      </w:r>
      <w:r w:rsidRPr="00C84B21">
        <w:rPr>
          <w:color w:val="000000" w:themeColor="text1"/>
        </w:rPr>
        <w:t xml:space="preserve">XXXVI: </w:t>
      </w:r>
      <w:r w:rsidRPr="00C84B21">
        <w:rPr>
          <w:b/>
          <w:color w:val="000000" w:themeColor="text1"/>
        </w:rPr>
        <w:t>190</w:t>
      </w:r>
      <w:r w:rsidRPr="00C84B21">
        <w:rPr>
          <w:color w:val="000000" w:themeColor="text1"/>
        </w:rPr>
        <w:t>, 191</w:t>
      </w:r>
    </w:p>
    <w:p w:rsidR="0060000E" w:rsidRPr="00C84B21" w:rsidRDefault="006000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Grey, Robert de 1388, XXXVIII: 57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Grey, Thomas and Anne, 1559, VI: 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Grey, Walter de, archbishop of York, 1255, XI: 21; XIX: </w:t>
      </w:r>
      <w:r w:rsidRPr="00C84B21">
        <w:rPr>
          <w:b/>
          <w:color w:val="000000" w:themeColor="text1"/>
          <w:sz w:val="20"/>
        </w:rPr>
        <w:t>41</w:t>
      </w:r>
      <w:r w:rsidRPr="00C84B21">
        <w:rPr>
          <w:color w:val="000000" w:themeColor="text1"/>
          <w:sz w:val="20"/>
        </w:rPr>
        <w:t xml:space="preserve">, 47, 48, 137; XX: 5–30, </w:t>
      </w:r>
      <w:r w:rsidRPr="00C84B21">
        <w:rPr>
          <w:b/>
          <w:color w:val="000000" w:themeColor="text1"/>
          <w:sz w:val="20"/>
        </w:rPr>
        <w:t>6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12–15</w:t>
      </w:r>
      <w:r w:rsidRPr="00C84B21">
        <w:rPr>
          <w:color w:val="000000" w:themeColor="text1"/>
          <w:sz w:val="20"/>
        </w:rPr>
        <w:t>; XXI: 59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Grey, William de, 1495, V: </w:t>
      </w:r>
      <w:r w:rsidRPr="00C84B21">
        <w:rPr>
          <w:b/>
          <w:color w:val="000000" w:themeColor="text1"/>
          <w:sz w:val="20"/>
        </w:rPr>
        <w:t>16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Griffith, Edward, 1631, XI: 26, </w:t>
      </w:r>
      <w:r w:rsidRPr="00C84B21">
        <w:rPr>
          <w:b/>
          <w:color w:val="000000" w:themeColor="text1"/>
        </w:rPr>
        <w:t>28</w:t>
      </w:r>
      <w:r w:rsidRPr="00C84B21">
        <w:rPr>
          <w:color w:val="000000" w:themeColor="text1"/>
        </w:rPr>
        <w:t>, 34</w:t>
      </w:r>
    </w:p>
    <w:p w:rsidR="0005601A" w:rsidRPr="00C84B21" w:rsidRDefault="0005601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Griffith, Henry, 1654, XXXV: 150</w:t>
      </w:r>
      <w:r w:rsidR="00027426" w:rsidRPr="00C84B21">
        <w:rPr>
          <w:color w:val="000000" w:themeColor="text1"/>
        </w:rPr>
        <w:t xml:space="preserve">; XL: 108, </w:t>
      </w:r>
      <w:r w:rsidR="00027426" w:rsidRPr="00C84B21">
        <w:rPr>
          <w:b/>
          <w:color w:val="000000" w:themeColor="text1"/>
        </w:rPr>
        <w:t>129</w:t>
      </w:r>
      <w:r w:rsidR="00027426" w:rsidRPr="00C84B21">
        <w:rPr>
          <w:color w:val="000000" w:themeColor="text1"/>
        </w:rPr>
        <w:t xml:space="preserve">, </w:t>
      </w:r>
      <w:proofErr w:type="gramStart"/>
      <w:r w:rsidR="00027426" w:rsidRPr="00C84B21">
        <w:rPr>
          <w:color w:val="000000" w:themeColor="text1"/>
        </w:rPr>
        <w:t>139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Griffith, John Richard, 1882–3, VI: </w:t>
      </w:r>
      <w:r w:rsidRPr="00C84B21">
        <w:rPr>
          <w:b/>
          <w:color w:val="000000" w:themeColor="text1"/>
          <w:sz w:val="20"/>
        </w:rPr>
        <w:t>55</w:t>
      </w:r>
      <w:r w:rsidRPr="00C84B21">
        <w:rPr>
          <w:color w:val="000000" w:themeColor="text1"/>
          <w:sz w:val="20"/>
        </w:rPr>
        <w:t>, 56, 65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Griffith, John, 1896, VI: </w:t>
      </w:r>
      <w:r w:rsidRPr="00C84B21">
        <w:rPr>
          <w:b/>
          <w:color w:val="000000" w:themeColor="text1"/>
          <w:sz w:val="20"/>
        </w:rPr>
        <w:t>61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Griffith, Walter, 1481, XXVII: 23</w:t>
      </w:r>
    </w:p>
    <w:p w:rsidR="0005601A" w:rsidRPr="00C84B21" w:rsidRDefault="000560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Griffiths, Ann, 1804, XXXV: 168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Griffiths, Melbourne, 1887, XV: </w:t>
      </w:r>
      <w:r w:rsidRPr="00C84B21">
        <w:rPr>
          <w:b/>
          <w:color w:val="000000" w:themeColor="text1"/>
        </w:rPr>
        <w:t>92</w:t>
      </w:r>
      <w:r w:rsidRPr="00C84B21">
        <w:rPr>
          <w:color w:val="000000" w:themeColor="text1"/>
        </w:rPr>
        <w:t>, 101</w:t>
      </w:r>
    </w:p>
    <w:p w:rsidR="002138D4" w:rsidRPr="00C84B21" w:rsidRDefault="002138D4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Grigge, John, 1598, XXXIII: 16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Grimbergen, Gérard de, XXIV: 39</w:t>
      </w:r>
    </w:p>
    <w:p w:rsidR="00D93AB0" w:rsidRPr="00C84B21" w:rsidRDefault="00D93AB0" w:rsidP="00C07CB3">
      <w:r w:rsidRPr="00C84B21">
        <w:t>Grime, Sarah, 1639, XVIII: 85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Grimston, Olivia, 1858, XVI: 127, </w:t>
      </w:r>
      <w:r w:rsidRPr="00C84B21">
        <w:rPr>
          <w:b/>
          <w:color w:val="000000" w:themeColor="text1"/>
        </w:rPr>
        <w:t>128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Grindall, Edmund, XX: 85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Grosse, Thomas, 1674, XXIX: 82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Grosseteste, Robert, bishop of Lincoln, 1253, X: 4; XXX: 53, 89</w:t>
      </w:r>
    </w:p>
    <w:p w:rsidR="00D2020F" w:rsidRPr="00C84B21" w:rsidRDefault="00D2020F" w:rsidP="00D2020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Grosvenor, Constance, duchess of Westminster, 1880, III: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>, 66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Grosvenor, Richard, XXIV: 15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Grove,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1345–50, X: 14; XXVIII: 127, </w:t>
      </w:r>
      <w:r w:rsidRPr="00C84B21">
        <w:rPr>
          <w:b/>
          <w:color w:val="000000" w:themeColor="text1"/>
          <w:sz w:val="20"/>
        </w:rPr>
        <w:t>128</w:t>
      </w:r>
    </w:p>
    <w:p w:rsidR="00D93AB0" w:rsidRPr="00C84B21" w:rsidRDefault="00D93AB0" w:rsidP="00C07CB3">
      <w:pPr>
        <w:rPr>
          <w:b/>
        </w:rPr>
      </w:pPr>
      <w:r w:rsidRPr="00C84B21">
        <w:t xml:space="preserve">Groves, Charles, 1992, XVII: </w:t>
      </w:r>
      <w:r w:rsidRPr="00C84B21">
        <w:rPr>
          <w:b/>
        </w:rPr>
        <w:t>117</w:t>
      </w:r>
    </w:p>
    <w:p w:rsidR="002138D4" w:rsidRPr="00C84B21" w:rsidRDefault="002138D4" w:rsidP="00C07CB3">
      <w:r w:rsidRPr="00C84B21">
        <w:t>Gruuthuse, Lodewijk van, 1492, XXXIII: 52</w:t>
      </w:r>
    </w:p>
    <w:p w:rsidR="00D93AB0" w:rsidRPr="00C84B21" w:rsidRDefault="00D93AB0">
      <w:pPr>
        <w:rPr>
          <w:color w:val="000000" w:themeColor="text1"/>
        </w:rPr>
      </w:pPr>
      <w:r w:rsidRPr="00C84B21">
        <w:rPr>
          <w:color w:val="000000" w:themeColor="text1"/>
        </w:rPr>
        <w:t>Guantieri, Paolo Filippo, 1432, XXVI: 59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Guelders and Zutphen, Gerard IV, count of, 1229 and Margaret, 1231, XXIV: 43; XXX: 214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Guerin and Margaret, XXVI: 75 n. 14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Guerry, Aymeric, archbishop of Lyons, 1257, XXX: 44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Guesclin, Bertrand du, 1380, XIII: 49, </w:t>
      </w:r>
      <w:r w:rsidRPr="00C84B21">
        <w:rPr>
          <w:b/>
          <w:color w:val="000000" w:themeColor="text1"/>
          <w:sz w:val="20"/>
        </w:rPr>
        <w:t>52</w:t>
      </w:r>
      <w:r w:rsidRPr="00C84B21">
        <w:rPr>
          <w:color w:val="000000" w:themeColor="text1"/>
          <w:sz w:val="20"/>
        </w:rPr>
        <w:t>, 60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gramStart"/>
      <w:r w:rsidRPr="00C84B21">
        <w:rPr>
          <w:color w:val="000000" w:themeColor="text1"/>
          <w:sz w:val="20"/>
        </w:rPr>
        <w:t>Gui</w:t>
      </w:r>
      <w:proofErr w:type="gramEnd"/>
      <w:r w:rsidRPr="00C84B21">
        <w:rPr>
          <w:color w:val="000000" w:themeColor="text1"/>
          <w:sz w:val="20"/>
        </w:rPr>
        <w:t>, Bernard, bishop of Lodève, 1331, XXX: 45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Guinevere, queen, XIX: 48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Guiry, Witasse de, XIII: 38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Guldeford, John, 1493, XIX: 23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Gulpen family, XIX: 91</w:t>
      </w:r>
    </w:p>
    <w:p w:rsidR="00D93AB0" w:rsidRPr="00C84B21" w:rsidRDefault="00D93AB0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Gulpen, Herman de, XIX: </w:t>
      </w:r>
      <w:r w:rsidRPr="00C84B21">
        <w:rPr>
          <w:b/>
          <w:color w:val="000000" w:themeColor="text1"/>
        </w:rPr>
        <w:t>88</w:t>
      </w:r>
    </w:p>
    <w:p w:rsidR="00A567C3" w:rsidRPr="00C84B21" w:rsidRDefault="00A567C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Gunter, Bodenham, 1686, </w:t>
      </w:r>
      <w:r w:rsidRPr="00C84B21">
        <w:t>XXXII: 51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Gunter, Hugh, 1557, XXVIII: 87 n, 8</w:t>
      </w:r>
    </w:p>
    <w:p w:rsidR="0005601A" w:rsidRPr="00C84B21" w:rsidRDefault="0005601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Gunter, John, 1557, XXXV: 114</w:t>
      </w:r>
    </w:p>
    <w:p w:rsidR="0005601A" w:rsidRPr="00C84B21" w:rsidRDefault="0005601A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Gunter, Thomas, 1756, XXXV: 182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Guttenberg, Wolffgang, 1733, XXIII: </w:t>
      </w:r>
      <w:r w:rsidRPr="00C84B21">
        <w:rPr>
          <w:b/>
          <w:color w:val="000000" w:themeColor="text1"/>
        </w:rPr>
        <w:t>175</w:t>
      </w:r>
    </w:p>
    <w:p w:rsidR="00D93AB0" w:rsidRPr="00C84B21" w:rsidRDefault="00D93AB0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Guy, Thomas, 1779, XXV: 152, </w:t>
      </w:r>
      <w:r w:rsidRPr="00C84B21">
        <w:rPr>
          <w:b/>
          <w:color w:val="000000" w:themeColor="text1"/>
        </w:rPr>
        <w:t>153</w:t>
      </w:r>
    </w:p>
    <w:p w:rsidR="00060A15" w:rsidRPr="00C84B21" w:rsidRDefault="00060A15" w:rsidP="00060A15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Gw</w:t>
      </w:r>
      <w:r w:rsidR="00A47713" w:rsidRPr="00C84B21">
        <w:rPr>
          <w:color w:val="000000" w:themeColor="text1"/>
        </w:rPr>
        <w:t xml:space="preserve">ilym </w:t>
      </w:r>
      <w:proofErr w:type="gramStart"/>
      <w:r w:rsidR="00A47713" w:rsidRPr="00C84B21">
        <w:rPr>
          <w:color w:val="000000" w:themeColor="text1"/>
        </w:rPr>
        <w:t>ap</w:t>
      </w:r>
      <w:proofErr w:type="gramEnd"/>
      <w:r w:rsidR="00A47713" w:rsidRPr="00C84B21">
        <w:rPr>
          <w:color w:val="000000" w:themeColor="text1"/>
        </w:rPr>
        <w:t xml:space="preserve"> Gruffudd, 1431, XXXV: 73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7</w:t>
      </w:r>
      <w:r w:rsidR="00A47713" w:rsidRPr="00C84B21">
        <w:rPr>
          <w:b/>
          <w:color w:val="000000" w:themeColor="text1"/>
        </w:rPr>
        <w:t>4</w:t>
      </w:r>
    </w:p>
    <w:p w:rsidR="00060A15" w:rsidRPr="00C84B21" w:rsidRDefault="00060A15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Gwladys ferch Dafydd Gam, 1454, </w:t>
      </w:r>
      <w:r w:rsidR="001F76F7" w:rsidRPr="00C84B21">
        <w:rPr>
          <w:color w:val="000000" w:themeColor="text1"/>
        </w:rPr>
        <w:t xml:space="preserve">XXI: 100, </w:t>
      </w:r>
      <w:r w:rsidR="001F76F7" w:rsidRPr="00C84B21">
        <w:rPr>
          <w:b/>
          <w:color w:val="000000" w:themeColor="text1"/>
        </w:rPr>
        <w:t>101</w:t>
      </w:r>
      <w:r w:rsidR="001F76F7" w:rsidRPr="00C84B21">
        <w:rPr>
          <w:color w:val="000000" w:themeColor="text1"/>
        </w:rPr>
        <w:t xml:space="preserve">; </w:t>
      </w:r>
      <w:r w:rsidRPr="00C84B21">
        <w:rPr>
          <w:color w:val="000000" w:themeColor="text1"/>
        </w:rPr>
        <w:t xml:space="preserve">XXXV: 81, </w:t>
      </w:r>
      <w:r w:rsidRPr="00C84B21">
        <w:rPr>
          <w:b/>
          <w:color w:val="000000" w:themeColor="text1"/>
        </w:rPr>
        <w:t>82</w:t>
      </w:r>
      <w:r w:rsidRPr="00C84B21">
        <w:rPr>
          <w:color w:val="000000" w:themeColor="text1"/>
        </w:rPr>
        <w:t>–</w:t>
      </w:r>
      <w:r w:rsidRPr="00C84B21">
        <w:rPr>
          <w:b/>
          <w:color w:val="000000" w:themeColor="text1"/>
        </w:rPr>
        <w:t>84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Gwyn, Eleanor, 1687, XIV: 126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Gyffard, Margaret, 1539, V: 51; XXVIII: 85</w:t>
      </w:r>
    </w:p>
    <w:p w:rsidR="00143ECF" w:rsidRPr="00C84B21" w:rsidRDefault="00143EC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Gyfford, John, XXXVI: 40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Gylbert, Robert and Joan,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1492, XXI: 94–111, </w:t>
      </w:r>
      <w:r w:rsidRPr="00C84B21">
        <w:rPr>
          <w:b/>
          <w:color w:val="000000" w:themeColor="text1"/>
        </w:rPr>
        <w:t>95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214</w:t>
      </w:r>
      <w:r w:rsidRPr="00C84B21">
        <w:rPr>
          <w:color w:val="000000" w:themeColor="text1"/>
        </w:rPr>
        <w:t>; XXIV: 92</w:t>
      </w:r>
      <w:r w:rsidR="00F76D8B" w:rsidRPr="00C84B21">
        <w:rPr>
          <w:color w:val="000000" w:themeColor="text1"/>
        </w:rPr>
        <w:t>; XL: 34</w:t>
      </w:r>
    </w:p>
    <w:p w:rsidR="00D93AB0" w:rsidRPr="00C84B21" w:rsidRDefault="00D93AB0" w:rsidP="00C07CB3">
      <w:r w:rsidRPr="00C84B21">
        <w:t xml:space="preserve">Gyldenlöve, Field Marshal, XII: </w:t>
      </w:r>
      <w:r w:rsidRPr="00C84B21">
        <w:rPr>
          <w:b/>
        </w:rPr>
        <w:t>39</w:t>
      </w:r>
      <w:r w:rsidRPr="00C84B21">
        <w:t>, 42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Gyverney, Richard de, 1329, I: 16; IX: 38; XIX: 132, 134, 136</w:t>
      </w:r>
    </w:p>
    <w:p w:rsidR="002D54F1" w:rsidRPr="00C84B21" w:rsidRDefault="002D54F1">
      <w:pPr>
        <w:ind w:left="284" w:hanging="284"/>
        <w:rPr>
          <w:color w:val="000000" w:themeColor="text1"/>
        </w:rPr>
      </w:pP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Habsburg, Rudolph of, 1291, XXX: 12</w:t>
      </w:r>
    </w:p>
    <w:p w:rsidR="00B31086" w:rsidRPr="00C84B21" w:rsidRDefault="00B3108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Haddlesey, John de, XXXIV: 56, </w:t>
      </w:r>
      <w:r w:rsidRPr="00C84B21">
        <w:rPr>
          <w:b/>
          <w:color w:val="000000" w:themeColor="text1"/>
        </w:rPr>
        <w:t>57</w:t>
      </w:r>
      <w:r w:rsidRPr="00C84B21">
        <w:rPr>
          <w:color w:val="000000" w:themeColor="text1"/>
        </w:rPr>
        <w:t>, 200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Haddon, Richard, 1516, XXV: </w:t>
      </w:r>
      <w:r w:rsidRPr="00C84B21">
        <w:rPr>
          <w:b/>
          <w:color w:val="000000" w:themeColor="text1"/>
        </w:rPr>
        <w:t>48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Hadley, Charles Henry, 1885, XIV: 131, 133, 135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b/>
          <w:lang w:eastAsia="en-US"/>
        </w:rPr>
      </w:pPr>
      <w:r w:rsidRPr="00C84B21">
        <w:rPr>
          <w:rFonts w:eastAsiaTheme="minorHAnsi"/>
          <w:lang w:eastAsia="en-US"/>
        </w:rPr>
        <w:t xml:space="preserve">Hadreshull, John de, 1369, XXXI: 53, </w:t>
      </w:r>
      <w:r w:rsidRPr="00C84B21">
        <w:rPr>
          <w:rFonts w:eastAsiaTheme="minorHAnsi"/>
          <w:b/>
          <w:lang w:eastAsia="en-US"/>
        </w:rPr>
        <w:t>54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Hainaut, Baudouin IV of, 1171, XXIV: 28, 29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Hainaut, Baudouin V of, XXIV: 43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Haitfield, Robert and Ada, 1409, XXI: 16; XXV: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>, 29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Hakeborne, Richard de, 1322, XXIII: 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Hale, Matthew, XXIX: 87</w:t>
      </w:r>
    </w:p>
    <w:p w:rsidR="00D93AB0" w:rsidRPr="00C84B21" w:rsidRDefault="00D93AB0" w:rsidP="00C07CB3">
      <w:r w:rsidRPr="00C84B21">
        <w:t xml:space="preserve">Hales, Stephen, 1762, XII: 61, </w:t>
      </w:r>
      <w:r w:rsidRPr="00C84B21">
        <w:rPr>
          <w:b/>
        </w:rPr>
        <w:t>62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Hall, Andrew Halliday, 1887, XV: 91, 98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Hall, Arthur, XVII: 118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Hall, John, bishop of Norwich, 1656, XXIV: 94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Hall, Richard, daughter of, 1617, XIX: 52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Hall, Thomas, 1715, XVI: </w:t>
      </w:r>
      <w:r w:rsidRPr="00C84B21">
        <w:rPr>
          <w:b/>
          <w:color w:val="000000" w:themeColor="text1"/>
          <w:sz w:val="20"/>
        </w:rPr>
        <w:t>76</w:t>
      </w:r>
      <w:r w:rsidRPr="00C84B21">
        <w:rPr>
          <w:color w:val="000000" w:themeColor="text1"/>
          <w:sz w:val="20"/>
        </w:rPr>
        <w:t>, 77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Hall, Thomas, 1748, XXIII: </w:t>
      </w:r>
      <w:r w:rsidRPr="00C84B21">
        <w:rPr>
          <w:b/>
          <w:color w:val="000000" w:themeColor="text1"/>
        </w:rPr>
        <w:t>134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Halle, Nicolas and Joanna </w:t>
      </w:r>
      <w:proofErr w:type="gramStart"/>
      <w:r w:rsidRPr="00C84B21">
        <w:rPr>
          <w:color w:val="000000" w:themeColor="text1"/>
          <w:sz w:val="20"/>
        </w:rPr>
        <w:t>del</w:t>
      </w:r>
      <w:proofErr w:type="gramEnd"/>
      <w:r w:rsidRPr="00C84B21">
        <w:rPr>
          <w:color w:val="000000" w:themeColor="text1"/>
          <w:sz w:val="20"/>
        </w:rPr>
        <w:t>, 1555, XX: 63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Halle, Peter,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1430, XXX: 132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Halliday, John Delap, 1797, I: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 xml:space="preserve">, 59, 61, </w:t>
      </w:r>
      <w:proofErr w:type="gramStart"/>
      <w:r w:rsidRPr="00C84B21">
        <w:rPr>
          <w:b/>
          <w:color w:val="000000" w:themeColor="text1"/>
          <w:sz w:val="20"/>
        </w:rPr>
        <w:t>62</w:t>
      </w:r>
      <w:proofErr w:type="gramEnd"/>
    </w:p>
    <w:p w:rsidR="00B31086" w:rsidRPr="00C84B21" w:rsidRDefault="00664DB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Halliday, William, 1822</w:t>
      </w:r>
      <w:r w:rsidR="00B31086" w:rsidRPr="00C84B21">
        <w:rPr>
          <w:color w:val="000000" w:themeColor="text1"/>
          <w:sz w:val="20"/>
        </w:rPr>
        <w:t xml:space="preserve">, XXXIV: </w:t>
      </w:r>
      <w:r w:rsidR="00B31086" w:rsidRPr="00C84B21">
        <w:rPr>
          <w:b/>
          <w:color w:val="000000" w:themeColor="text1"/>
          <w:sz w:val="20"/>
        </w:rPr>
        <w:t>189</w:t>
      </w:r>
      <w:r w:rsidR="00B31086" w:rsidRPr="00C84B21">
        <w:rPr>
          <w:color w:val="000000" w:themeColor="text1"/>
          <w:sz w:val="20"/>
        </w:rPr>
        <w:t>, 190</w:t>
      </w:r>
    </w:p>
    <w:p w:rsidR="00A415AE" w:rsidRPr="00C84B21" w:rsidRDefault="00A415AE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Halsey, Ann, 1719, XXXVII: </w:t>
      </w:r>
      <w:r w:rsidRPr="00C84B21">
        <w:rPr>
          <w:b/>
          <w:color w:val="000000" w:themeColor="text1"/>
          <w:sz w:val="20"/>
        </w:rPr>
        <w:t>119</w:t>
      </w:r>
      <w:r w:rsidRPr="00C84B21">
        <w:rPr>
          <w:color w:val="000000" w:themeColor="text1"/>
          <w:sz w:val="20"/>
        </w:rPr>
        <w:t xml:space="preserve">, 121, 124, 126, </w:t>
      </w:r>
      <w:r w:rsidRPr="00C84B21">
        <w:rPr>
          <w:b/>
          <w:color w:val="000000" w:themeColor="text1"/>
          <w:sz w:val="20"/>
        </w:rPr>
        <w:t>128</w:t>
      </w:r>
    </w:p>
    <w:p w:rsidR="00CC0C3F" w:rsidRPr="00C84B21" w:rsidRDefault="00CC0C3F" w:rsidP="00CC0C3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Halsey, Charles, 1748, XXXVII: 125</w:t>
      </w:r>
    </w:p>
    <w:p w:rsidR="00A415AE" w:rsidRPr="00C84B21" w:rsidRDefault="00A415AE" w:rsidP="00A415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Halsey, Henshaw, 1739, XXXVII: </w:t>
      </w:r>
      <w:r w:rsidRPr="00C84B21">
        <w:rPr>
          <w:b/>
          <w:color w:val="000000" w:themeColor="text1"/>
          <w:sz w:val="20"/>
        </w:rPr>
        <w:t>119</w:t>
      </w:r>
      <w:r w:rsidRPr="00C84B21">
        <w:rPr>
          <w:color w:val="000000" w:themeColor="text1"/>
          <w:sz w:val="20"/>
        </w:rPr>
        <w:t xml:space="preserve">, 124, 126, </w:t>
      </w:r>
      <w:r w:rsidRPr="00C84B21">
        <w:rPr>
          <w:b/>
          <w:color w:val="000000" w:themeColor="text1"/>
          <w:sz w:val="20"/>
        </w:rPr>
        <w:t>128</w:t>
      </w:r>
    </w:p>
    <w:p w:rsidR="00A415AE" w:rsidRPr="00C84B21" w:rsidRDefault="00A415AE" w:rsidP="00A415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Halsey, Jane, 1725, XXXVII: </w:t>
      </w:r>
      <w:r w:rsidRPr="00C84B21">
        <w:rPr>
          <w:b/>
          <w:color w:val="000000" w:themeColor="text1"/>
          <w:sz w:val="20"/>
        </w:rPr>
        <w:t>119</w:t>
      </w:r>
      <w:r w:rsidR="00CC0C3F" w:rsidRPr="00C84B21">
        <w:rPr>
          <w:color w:val="000000" w:themeColor="text1"/>
          <w:sz w:val="20"/>
        </w:rPr>
        <w:t>,</w:t>
      </w:r>
      <w:r w:rsidRPr="00C84B21">
        <w:rPr>
          <w:color w:val="000000" w:themeColor="text1"/>
          <w:sz w:val="20"/>
        </w:rPr>
        <w:t xml:space="preserve"> 124, 126</w:t>
      </w:r>
    </w:p>
    <w:p w:rsidR="00CC0C3F" w:rsidRPr="00C84B21" w:rsidRDefault="00CC0C3F" w:rsidP="00CC0C3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Halsey, John, 1670, XXXVII: 120</w:t>
      </w:r>
    </w:p>
    <w:p w:rsidR="00CC0C3F" w:rsidRPr="00C84B21" w:rsidRDefault="00CC0C3F" w:rsidP="00CC0C3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Halsey, Thomas, 1715, XXXVII: 117, </w:t>
      </w:r>
      <w:r w:rsidRPr="00C84B21">
        <w:rPr>
          <w:b/>
          <w:color w:val="000000" w:themeColor="text1"/>
          <w:sz w:val="20"/>
        </w:rPr>
        <w:t>119</w:t>
      </w:r>
      <w:r w:rsidRPr="00C84B21">
        <w:rPr>
          <w:color w:val="000000" w:themeColor="text1"/>
          <w:sz w:val="20"/>
        </w:rPr>
        <w:t>, 121, 124, 126</w:t>
      </w:r>
    </w:p>
    <w:p w:rsidR="00CC0C3F" w:rsidRPr="00C84B21" w:rsidRDefault="00CC0C3F" w:rsidP="00CC0C3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Halsey, William, 1637, XXXVII: 118</w:t>
      </w:r>
    </w:p>
    <w:p w:rsidR="00A415AE" w:rsidRPr="00C84B21" w:rsidRDefault="00A415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D93AB0" w:rsidRPr="00C84B21" w:rsidRDefault="00D93AB0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Hamal, Marie de, XXI: 122, </w:t>
      </w:r>
      <w:r w:rsidRPr="00C84B21">
        <w:rPr>
          <w:b/>
          <w:color w:val="000000" w:themeColor="text1"/>
        </w:rPr>
        <w:t>123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Hamal, Willem van, 1279, XXIV: </w:t>
      </w:r>
      <w:r w:rsidRPr="00C84B21">
        <w:rPr>
          <w:b/>
          <w:color w:val="000000" w:themeColor="text1"/>
        </w:rPr>
        <w:t>37</w:t>
      </w:r>
      <w:r w:rsidRPr="00C84B21">
        <w:rPr>
          <w:color w:val="000000" w:themeColor="text1"/>
        </w:rPr>
        <w:t>, 39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Hamilton, William, 3</w:t>
      </w:r>
      <w:r w:rsidRPr="00C84B21">
        <w:rPr>
          <w:color w:val="000000" w:themeColor="text1"/>
          <w:sz w:val="20"/>
          <w:vertAlign w:val="superscript"/>
        </w:rPr>
        <w:t>rd</w:t>
      </w:r>
      <w:r w:rsidRPr="00C84B21">
        <w:rPr>
          <w:color w:val="000000" w:themeColor="text1"/>
          <w:sz w:val="20"/>
        </w:rPr>
        <w:t xml:space="preserve"> duke of, 1694, II: 22,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28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Hamilton-Martin, John, 1850, III: 70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Hamsterley, Ralph, 1518, XX: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>, 64, 71, 86; XXI: 33 n. 69; XXIII: 43 n.75, 71; XXVIII: 71–73</w:t>
      </w:r>
      <w:r w:rsidR="0005601A" w:rsidRPr="00C84B21">
        <w:rPr>
          <w:color w:val="000000" w:themeColor="text1"/>
          <w:sz w:val="20"/>
        </w:rPr>
        <w:t>; XXXV: 44</w:t>
      </w:r>
      <w:r w:rsidR="001323D2" w:rsidRPr="00C84B21">
        <w:rPr>
          <w:color w:val="000000" w:themeColor="text1"/>
          <w:sz w:val="20"/>
        </w:rPr>
        <w:t>,</w:t>
      </w:r>
      <w:r w:rsidR="00134C55" w:rsidRPr="00C84B21">
        <w:rPr>
          <w:color w:val="000000" w:themeColor="text1"/>
          <w:sz w:val="20"/>
        </w:rPr>
        <w:t xml:space="preserve"> </w:t>
      </w:r>
      <w:r w:rsidR="00134C55" w:rsidRPr="00C84B21">
        <w:rPr>
          <w:sz w:val="20"/>
        </w:rPr>
        <w:t>XXXIX: 16 n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Han, Henri de, XXIV: 39, </w:t>
      </w:r>
      <w:r w:rsidRPr="00C84B21">
        <w:rPr>
          <w:b/>
          <w:color w:val="000000" w:themeColor="text1"/>
        </w:rPr>
        <w:t>40</w:t>
      </w:r>
    </w:p>
    <w:p w:rsidR="00D93AB0" w:rsidRPr="00C84B21" w:rsidRDefault="00D93AB0" w:rsidP="00741F9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Hanbury, Henry de, 1346/7, VII: 11</w:t>
      </w:r>
      <w:r w:rsidR="007D53A1" w:rsidRPr="00C84B21">
        <w:rPr>
          <w:color w:val="000000" w:themeColor="text1"/>
          <w:sz w:val="20"/>
        </w:rPr>
        <w:t xml:space="preserve">, </w:t>
      </w:r>
      <w:r w:rsidRPr="00C84B21">
        <w:rPr>
          <w:color w:val="000000" w:themeColor="text1"/>
          <w:sz w:val="20"/>
        </w:rPr>
        <w:t>12, 15; XIX: 31; XXI: 97</w:t>
      </w:r>
      <w:r w:rsidR="00741F93" w:rsidRPr="00C84B21">
        <w:rPr>
          <w:color w:val="000000" w:themeColor="text1"/>
          <w:sz w:val="20"/>
        </w:rPr>
        <w:t>;</w:t>
      </w:r>
      <w:r w:rsidRPr="00C84B21">
        <w:rPr>
          <w:rFonts w:eastAsiaTheme="minorHAnsi"/>
          <w:sz w:val="20"/>
          <w:lang w:eastAsia="en-US"/>
        </w:rPr>
        <w:t xml:space="preserve"> XXXI: 15, </w:t>
      </w:r>
      <w:r w:rsidRPr="00C84B21">
        <w:rPr>
          <w:rFonts w:eastAsiaTheme="minorHAnsi"/>
          <w:b/>
          <w:sz w:val="20"/>
          <w:lang w:eastAsia="en-US"/>
        </w:rPr>
        <w:t>16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Hanbury, John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.1300, VII: 3, 10, 11</w:t>
      </w:r>
    </w:p>
    <w:p w:rsidR="00A567C3" w:rsidRPr="00C84B21" w:rsidRDefault="00537F0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Hand, Anne, 1805</w:t>
      </w:r>
      <w:r w:rsidR="00A567C3" w:rsidRPr="00C84B21">
        <w:rPr>
          <w:color w:val="000000" w:themeColor="text1"/>
          <w:sz w:val="20"/>
        </w:rPr>
        <w:t xml:space="preserve">, </w:t>
      </w:r>
      <w:r w:rsidR="00A567C3" w:rsidRPr="00C84B21">
        <w:rPr>
          <w:sz w:val="20"/>
        </w:rPr>
        <w:t xml:space="preserve">XXXII: 122, </w:t>
      </w:r>
      <w:r w:rsidR="00A567C3" w:rsidRPr="00C84B21">
        <w:rPr>
          <w:b/>
          <w:sz w:val="20"/>
        </w:rPr>
        <w:t>123</w:t>
      </w:r>
      <w:r w:rsidR="00A567C3" w:rsidRPr="00C84B21">
        <w:rPr>
          <w:sz w:val="20"/>
        </w:rPr>
        <w:t xml:space="preserve">, 134, </w:t>
      </w:r>
      <w:r w:rsidR="00A567C3" w:rsidRPr="00C84B21">
        <w:rPr>
          <w:b/>
          <w:sz w:val="20"/>
        </w:rPr>
        <w:t>143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Hand, Anne Martha, 1784, I: 55,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59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Handleigh, Richard, 1646, XXIX: 85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Hanenberch, Maria van den, 1578/9, XXVIII: 66, </w:t>
      </w:r>
      <w:r w:rsidRPr="00C84B21">
        <w:rPr>
          <w:b/>
          <w:color w:val="000000" w:themeColor="text1"/>
          <w:sz w:val="20"/>
        </w:rPr>
        <w:t>67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Hanford, John, 1616, X: 39, 41, 50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Hania, Watze van, XXXI: 108</w:t>
      </w:r>
    </w:p>
    <w:p w:rsidR="00B31086" w:rsidRPr="00C84B21" w:rsidRDefault="00B31086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Hannah, John, 1841, XXXIV: 170, </w:t>
      </w:r>
      <w:r w:rsidRPr="00C84B21">
        <w:rPr>
          <w:rFonts w:eastAsiaTheme="minorHAnsi"/>
          <w:b/>
          <w:lang w:eastAsia="en-US"/>
        </w:rPr>
        <w:t>171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Hans, king of Denmark, 1513, XXXI: 210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Hansard, Richard and Anne, 1619, XXXI: 122, 129, 130, </w:t>
      </w:r>
      <w:r w:rsidRPr="00C84B21">
        <w:rPr>
          <w:rFonts w:eastAsiaTheme="minorHAnsi"/>
          <w:b/>
          <w:lang w:eastAsia="en-US"/>
        </w:rPr>
        <w:t>131</w:t>
      </w:r>
      <w:r w:rsidRPr="00C84B21">
        <w:rPr>
          <w:rFonts w:eastAsiaTheme="minorHAnsi"/>
          <w:lang w:eastAsia="en-US"/>
        </w:rPr>
        <w:t>, 132–134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Hansford family, XXIX: 75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Hansford, Hugh, 1678, XXIX: 75</w:t>
      </w:r>
    </w:p>
    <w:p w:rsidR="00EF3F1A" w:rsidRPr="00C84B21" w:rsidRDefault="00EF3F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Harchies, Marguerite de, XL: 144,145, 148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Harcigny, Guillaume de, 1393, XX: 41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Harcourt, George Simon, 1809, XIV: 127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Harcourt, Guillaume d’, 1327, XXX: 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Harcourt, Jean d’,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1327, XXX: 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Hardinge, Henry, Viscount, 1856, XVI: 108, 121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Hardwicke, Philip, Lord Chancellor, 1764–6, VII: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>, 83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Hardwicke, Thomas, 1577, XXIV: 94; XXVII: 110</w:t>
      </w:r>
    </w:p>
    <w:p w:rsidR="00F769CD" w:rsidRPr="00C84B21" w:rsidRDefault="00F769C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Hardwicke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i/>
          <w:color w:val="000000" w:themeColor="text1"/>
          <w:sz w:val="20"/>
        </w:rPr>
        <w:t xml:space="preserve"> also</w:t>
      </w:r>
      <w:r w:rsidRPr="00C84B21">
        <w:rPr>
          <w:color w:val="000000" w:themeColor="text1"/>
          <w:sz w:val="20"/>
        </w:rPr>
        <w:t xml:space="preserve"> Yorke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Hardy, Thomas,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1738–40, X: 94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Hardyng, </w:t>
      </w:r>
      <w:proofErr w:type="gramStart"/>
      <w:r w:rsidRPr="00C84B21">
        <w:rPr>
          <w:color w:val="000000" w:themeColor="text1"/>
        </w:rPr>
        <w:t>— ,</w:t>
      </w:r>
      <w:proofErr w:type="gramEnd"/>
      <w:r w:rsidRPr="00C84B21">
        <w:rPr>
          <w:color w:val="000000" w:themeColor="text1"/>
        </w:rPr>
        <w:t xml:space="preserve"> XXI: 29</w:t>
      </w:r>
    </w:p>
    <w:p w:rsidR="00111B57" w:rsidRPr="00C84B21" w:rsidRDefault="00111B5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Hare, Thomas, 1693, XXXIV: 130, </w:t>
      </w:r>
      <w:r w:rsidRPr="00C84B21">
        <w:rPr>
          <w:b/>
          <w:color w:val="000000" w:themeColor="text1"/>
        </w:rPr>
        <w:t>133</w:t>
      </w:r>
      <w:r w:rsidRPr="00C84B21">
        <w:rPr>
          <w:color w:val="000000" w:themeColor="text1"/>
        </w:rPr>
        <w:t>, 135</w:t>
      </w:r>
      <w:r w:rsidR="00D87B68" w:rsidRPr="00C84B21">
        <w:rPr>
          <w:color w:val="000000" w:themeColor="text1"/>
        </w:rPr>
        <w:t>; XXXVIII: 111 n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Harford, John, 1573, V: 41; VII: 44, </w:t>
      </w:r>
      <w:r w:rsidRPr="00C84B21">
        <w:rPr>
          <w:b/>
          <w:color w:val="000000" w:themeColor="text1"/>
          <w:sz w:val="20"/>
        </w:rPr>
        <w:t>68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Harford, Richard,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.1574, VII: 44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Hargrave, William, 1757, I: 59; VII: 84; XV: 84, </w:t>
      </w:r>
      <w:r w:rsidRPr="00C84B21">
        <w:rPr>
          <w:b/>
          <w:color w:val="000000" w:themeColor="text1"/>
          <w:sz w:val="20"/>
        </w:rPr>
        <w:t>86</w:t>
      </w:r>
      <w:r w:rsidRPr="00C84B21">
        <w:rPr>
          <w:color w:val="000000" w:themeColor="text1"/>
          <w:sz w:val="20"/>
        </w:rPr>
        <w:t>; XXIII: 82</w:t>
      </w:r>
    </w:p>
    <w:p w:rsidR="00111B57" w:rsidRPr="00C84B21" w:rsidRDefault="00111B5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Haringal, Robert, XXXIV: 61</w:t>
      </w:r>
    </w:p>
    <w:p w:rsidR="00D93AB0" w:rsidRPr="00C84B21" w:rsidRDefault="00D93AB0" w:rsidP="00741F9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Harington, James, 1591, XVII: 67</w:t>
      </w:r>
      <w:r w:rsidR="00741F93"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</w:t>
      </w:r>
      <w:r w:rsidRPr="00C84B21">
        <w:rPr>
          <w:rFonts w:eastAsiaTheme="minorHAnsi"/>
          <w:b/>
          <w:lang w:eastAsia="en-US"/>
        </w:rPr>
        <w:t>142</w:t>
      </w:r>
      <w:r w:rsidRPr="00C84B21">
        <w:rPr>
          <w:rFonts w:eastAsiaTheme="minorHAnsi"/>
          <w:lang w:eastAsia="en-US"/>
        </w:rPr>
        <w:t>, 143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Harlay, Ann, 1605, VII: 41, </w:t>
      </w:r>
      <w:r w:rsidRPr="00C84B21">
        <w:rPr>
          <w:b/>
          <w:color w:val="000000" w:themeColor="text1"/>
          <w:sz w:val="20"/>
        </w:rPr>
        <w:t>64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Haro, Diego López II de, 1214, XXII: 57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Haro, Maria Urraco López de, 1262, XXII: 43–65, </w:t>
      </w:r>
      <w:r w:rsidRPr="00C84B21">
        <w:rPr>
          <w:b/>
          <w:color w:val="000000" w:themeColor="text1"/>
        </w:rPr>
        <w:t>45, 46, 48–50, 52, 55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Harper, Ellen, 1860, XIV: 131, </w:t>
      </w:r>
      <w:r w:rsidRPr="00C84B21">
        <w:rPr>
          <w:b/>
          <w:color w:val="000000" w:themeColor="text1"/>
          <w:sz w:val="20"/>
        </w:rPr>
        <w:t>132</w:t>
      </w:r>
      <w:r w:rsidRPr="00C84B21">
        <w:rPr>
          <w:color w:val="000000" w:themeColor="text1"/>
          <w:sz w:val="20"/>
        </w:rPr>
        <w:t>, 138</w:t>
      </w:r>
    </w:p>
    <w:p w:rsidR="007A59AC" w:rsidRPr="00C84B21" w:rsidRDefault="007A59A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Harper, Henry John Chitty, 1893, XXXVIII: 119-138, </w:t>
      </w:r>
      <w:r w:rsidRPr="00C84B21">
        <w:rPr>
          <w:b/>
          <w:color w:val="000000" w:themeColor="text1"/>
          <w:sz w:val="20"/>
        </w:rPr>
        <w:t>120, 122,</w:t>
      </w:r>
      <w:r w:rsidRPr="00C84B21">
        <w:rPr>
          <w:color w:val="000000" w:themeColor="text1"/>
          <w:sz w:val="20"/>
        </w:rPr>
        <w:t xml:space="preserve"> </w:t>
      </w:r>
      <w:r w:rsidRPr="00C84B21">
        <w:rPr>
          <w:b/>
          <w:color w:val="000000" w:themeColor="text1"/>
          <w:sz w:val="20"/>
        </w:rPr>
        <w:t>125, 129,132, 133, 136, 137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Harpur,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1748, X: 94, </w:t>
      </w:r>
      <w:r w:rsidRPr="00C84B21">
        <w:rPr>
          <w:b/>
          <w:color w:val="000000" w:themeColor="text1"/>
          <w:sz w:val="20"/>
        </w:rPr>
        <w:t>95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99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Harpur, Richard and Jane, 1573, VI: 29, </w:t>
      </w:r>
      <w:r w:rsidRPr="00C84B21">
        <w:rPr>
          <w:b/>
          <w:color w:val="000000" w:themeColor="text1"/>
          <w:sz w:val="20"/>
        </w:rPr>
        <w:t>31</w:t>
      </w:r>
      <w:r w:rsidRPr="00C84B21">
        <w:rPr>
          <w:color w:val="000000" w:themeColor="text1"/>
          <w:sz w:val="20"/>
        </w:rPr>
        <w:t>, 32, 38</w:t>
      </w:r>
    </w:p>
    <w:p w:rsidR="00D93AB0" w:rsidRPr="00C84B21" w:rsidRDefault="00D93AB0" w:rsidP="00C07CB3">
      <w:r w:rsidRPr="00C84B21">
        <w:t xml:space="preserve">Harrington family, </w:t>
      </w:r>
      <w:r w:rsidRPr="00C84B21">
        <w:rPr>
          <w:i/>
        </w:rPr>
        <w:t>c.</w:t>
      </w:r>
      <w:r w:rsidRPr="00C84B21">
        <w:t>1645, XIV: 116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Harrington, John and Joan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.1347, VII: 14; VIII: 11; XI: 5–24, </w:t>
      </w:r>
      <w:r w:rsidRPr="00C84B21">
        <w:rPr>
          <w:b/>
          <w:color w:val="000000" w:themeColor="text1"/>
          <w:sz w:val="20"/>
        </w:rPr>
        <w:t>6–10, 13, 14, 16, 17;</w:t>
      </w:r>
      <w:r w:rsidRPr="00C84B21">
        <w:rPr>
          <w:color w:val="000000" w:themeColor="text1"/>
          <w:sz w:val="20"/>
        </w:rPr>
        <w:t xml:space="preserve"> XXII: 33, 34; XXVII: 46, </w:t>
      </w:r>
      <w:r w:rsidRPr="00C84B21">
        <w:rPr>
          <w:b/>
          <w:color w:val="000000" w:themeColor="text1"/>
          <w:sz w:val="20"/>
        </w:rPr>
        <w:t>47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Harris, Bridget, 1684, XXX: 163 n. 21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Harris, Christopher and Mary, 1726, XXIII: 136 n. 14</w:t>
      </w:r>
    </w:p>
    <w:p w:rsidR="0005601A" w:rsidRPr="00C84B21" w:rsidRDefault="0005601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Harris, Howell, 1773, XXXV: 171, 173</w:t>
      </w:r>
    </w:p>
    <w:p w:rsidR="002E1F0F" w:rsidRPr="00C84B21" w:rsidRDefault="002E1F0F" w:rsidP="002E1F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Harris, Joan, 1729, XXXVII: 108</w:t>
      </w:r>
    </w:p>
    <w:p w:rsidR="002E1F0F" w:rsidRPr="00C84B21" w:rsidRDefault="002E1F0F" w:rsidP="002E1F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Harris, John, 1723, XXXVII: 108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Harris, Thomas and Elizabeth, 1610, XXIX: 50, </w:t>
      </w:r>
      <w:r w:rsidRPr="00C84B21">
        <w:rPr>
          <w:b/>
          <w:color w:val="000000" w:themeColor="text1"/>
          <w:sz w:val="20"/>
        </w:rPr>
        <w:t>51</w:t>
      </w:r>
      <w:r w:rsidRPr="00C84B21">
        <w:rPr>
          <w:color w:val="000000" w:themeColor="text1"/>
          <w:sz w:val="20"/>
        </w:rPr>
        <w:t>, 53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Harris, Thomas, 1614, XVI: 64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Harrison, Richard and Philip, 1683, XVI: 68; XVIII: 78, 79</w:t>
      </w:r>
    </w:p>
    <w:p w:rsidR="0031005C" w:rsidRPr="00C84B21" w:rsidRDefault="003100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Harrowby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Ryder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Harteshull, John de, 1367–9, XXVI: 16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Harthill, Elizabeth, XXV: 102 n. 49</w:t>
      </w:r>
    </w:p>
    <w:p w:rsidR="00D93AB0" w:rsidRPr="00C84B21" w:rsidRDefault="00D93AB0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Harvey family, 1656, XIV: 111, </w:t>
      </w:r>
      <w:r w:rsidRPr="00C84B21">
        <w:rPr>
          <w:b/>
          <w:color w:val="000000" w:themeColor="text1"/>
        </w:rPr>
        <w:t>117–119</w:t>
      </w:r>
    </w:p>
    <w:p w:rsidR="00576699" w:rsidRPr="00C84B21" w:rsidRDefault="0057669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Harvey, Anthony, 1564, XXXIII: 77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Harvey, Edward, 1812, XIV: 128</w:t>
      </w:r>
    </w:p>
    <w:p w:rsidR="00D93AB0" w:rsidRPr="00C84B21" w:rsidRDefault="00D93AB0" w:rsidP="00C07CB3">
      <w:r w:rsidRPr="00C84B21">
        <w:t>Harvey, Eliab, 1766, XIV: 117, 118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Harvey, Eliab, 1830, XIV: 118, </w:t>
      </w:r>
      <w:r w:rsidRPr="00C84B21">
        <w:rPr>
          <w:b/>
          <w:color w:val="000000" w:themeColor="text1"/>
          <w:sz w:val="20"/>
        </w:rPr>
        <w:t>119</w:t>
      </w:r>
      <w:r w:rsidRPr="00C84B21">
        <w:rPr>
          <w:color w:val="000000" w:themeColor="text1"/>
          <w:sz w:val="20"/>
        </w:rPr>
        <w:t>, 128</w:t>
      </w:r>
    </w:p>
    <w:p w:rsidR="00D93AB0" w:rsidRPr="00C84B21" w:rsidRDefault="00D93AB0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Harvey, Mary, 1677, XIV: 118, </w:t>
      </w:r>
      <w:r w:rsidRPr="00C84B21">
        <w:rPr>
          <w:b/>
          <w:color w:val="000000" w:themeColor="text1"/>
        </w:rPr>
        <w:t>119</w:t>
      </w:r>
    </w:p>
    <w:p w:rsidR="00A567C3" w:rsidRPr="00C84B21" w:rsidRDefault="00A567C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Harvey, Susanna, 1665, </w:t>
      </w:r>
      <w:r w:rsidRPr="00C84B21">
        <w:t>XXXII: 111</w:t>
      </w:r>
    </w:p>
    <w:p w:rsidR="00A567C3" w:rsidRPr="00C84B21" w:rsidRDefault="00A567C3" w:rsidP="00A567C3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Harvey, William, 1657, XIV: </w:t>
      </w:r>
      <w:r w:rsidRPr="00C84B21">
        <w:rPr>
          <w:b/>
          <w:color w:val="000000" w:themeColor="text1"/>
        </w:rPr>
        <w:t>117</w:t>
      </w:r>
    </w:p>
    <w:p w:rsidR="00A567C3" w:rsidRPr="00C84B21" w:rsidRDefault="00A567C3" w:rsidP="00A567C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Harvey, William, 1685, </w:t>
      </w:r>
      <w:r w:rsidRPr="00C84B21">
        <w:t xml:space="preserve">XXXII: 114, </w:t>
      </w:r>
      <w:r w:rsidRPr="00C84B21">
        <w:rPr>
          <w:b/>
        </w:rPr>
        <w:t>116</w:t>
      </w:r>
    </w:p>
    <w:p w:rsidR="00D93AB0" w:rsidRPr="00C84B21" w:rsidRDefault="00D93AB0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Harvey, William, 1719, XIV: </w:t>
      </w:r>
      <w:r w:rsidRPr="00C84B21">
        <w:rPr>
          <w:b/>
          <w:color w:val="000000" w:themeColor="text1"/>
        </w:rPr>
        <w:t>117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Harvey, William, I: 103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Harward, Charles, 1718, XXIII: 126, 128, </w:t>
      </w:r>
      <w:r w:rsidRPr="00C84B21">
        <w:rPr>
          <w:b/>
          <w:color w:val="000000" w:themeColor="text1"/>
        </w:rPr>
        <w:t>129</w:t>
      </w:r>
      <w:r w:rsidRPr="00C84B21">
        <w:rPr>
          <w:color w:val="000000" w:themeColor="text1"/>
        </w:rPr>
        <w:t>, 133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Harwedon, John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1400, XVIII: 33</w:t>
      </w:r>
    </w:p>
    <w:p w:rsidR="00576699" w:rsidRPr="00C84B21" w:rsidRDefault="0057669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Harwell, Edmund, XXXIII: 74, 81</w:t>
      </w:r>
    </w:p>
    <w:p w:rsidR="00D93AB0" w:rsidRPr="00C84B21" w:rsidRDefault="00D93AB0" w:rsidP="00C07CB3">
      <w:r w:rsidRPr="00C84B21">
        <w:t>Hase, Giocamo de, 1634, XII: 68</w:t>
      </w:r>
    </w:p>
    <w:p w:rsidR="00D93AB0" w:rsidRPr="00C84B21" w:rsidRDefault="00D93AB0" w:rsidP="001C2BE2">
      <w:pPr>
        <w:rPr>
          <w:color w:val="000000" w:themeColor="text1"/>
        </w:rPr>
      </w:pPr>
      <w:r w:rsidRPr="00C84B21">
        <w:rPr>
          <w:color w:val="000000" w:themeColor="text1"/>
        </w:rPr>
        <w:t>Haselrigg, Robert, 1529, XXVIII: 85, 87 n. 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Haselshaw, Walter, 1308, I: 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Haselwood, Thomas and Clemence, 1558, VI: 37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Haslerton, Thomas, XIX: 65</w:t>
      </w:r>
    </w:p>
    <w:p w:rsidR="00576699" w:rsidRPr="00C84B21" w:rsidRDefault="0057669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Hassall, Agnes, 1467, XXXIII: 77, </w:t>
      </w:r>
      <w:r w:rsidRPr="00C84B21">
        <w:rPr>
          <w:b/>
          <w:color w:val="000000" w:themeColor="text1"/>
        </w:rPr>
        <w:t>80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Hastings, Francis and Katherine,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earl and countess of Huntingdon, 1561, V: 42, 48</w:t>
      </w:r>
    </w:p>
    <w:p w:rsidR="00D93AB0" w:rsidRPr="00C84B21" w:rsidRDefault="00D93AB0" w:rsidP="00741F9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Hastings, Hugh, 1347, I: 1–3, </w:t>
      </w:r>
      <w:r w:rsidRPr="00C84B21">
        <w:rPr>
          <w:b/>
          <w:color w:val="000000" w:themeColor="text1"/>
        </w:rPr>
        <w:t>4</w:t>
      </w:r>
      <w:r w:rsidRPr="00C84B21">
        <w:rPr>
          <w:color w:val="000000" w:themeColor="text1"/>
        </w:rPr>
        <w:t xml:space="preserve">, 5–9, 16; II: 18; V: 5; VI: 7; IX: 46, 50; XVI: 87, 100; XVII: 40; XVIII: 5; XIX: 68; XXIII: 26; XXIV: 13, </w:t>
      </w:r>
      <w:r w:rsidRPr="00C84B21">
        <w:rPr>
          <w:b/>
          <w:color w:val="000000" w:themeColor="text1"/>
        </w:rPr>
        <w:t>14</w:t>
      </w:r>
      <w:r w:rsidRPr="00C84B21">
        <w:rPr>
          <w:color w:val="000000" w:themeColor="text1"/>
        </w:rPr>
        <w:t>, 17, 77</w:t>
      </w:r>
      <w:r w:rsidR="00741F93"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57, 59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Hastings, John de, 1325, I: 16; IX: 33–52, </w:t>
      </w:r>
      <w:r w:rsidRPr="00C84B21">
        <w:rPr>
          <w:b/>
          <w:color w:val="000000" w:themeColor="text1"/>
          <w:sz w:val="20"/>
        </w:rPr>
        <w:t>34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38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44</w:t>
      </w:r>
      <w:r w:rsidRPr="00C84B21">
        <w:rPr>
          <w:color w:val="000000" w:themeColor="text1"/>
          <w:sz w:val="20"/>
        </w:rPr>
        <w:t xml:space="preserve">; XIII: 23; XXI: 58–93, </w:t>
      </w:r>
      <w:r w:rsidRPr="00C84B21">
        <w:rPr>
          <w:b/>
          <w:color w:val="000000" w:themeColor="text1"/>
          <w:sz w:val="20"/>
        </w:rPr>
        <w:t>64, 70, 72, 73, 201, 203–213</w:t>
      </w:r>
      <w:r w:rsidRPr="00C84B21">
        <w:rPr>
          <w:color w:val="000000" w:themeColor="text1"/>
          <w:sz w:val="20"/>
        </w:rPr>
        <w:t>; XXII: 15, 27; XXIII: 19</w:t>
      </w:r>
      <w:r w:rsidR="00A567C3" w:rsidRPr="00C84B21">
        <w:rPr>
          <w:color w:val="000000" w:themeColor="text1"/>
          <w:sz w:val="20"/>
        </w:rPr>
        <w:t xml:space="preserve">; </w:t>
      </w:r>
      <w:r w:rsidR="00A567C3" w:rsidRPr="00C84B21">
        <w:rPr>
          <w:sz w:val="20"/>
        </w:rPr>
        <w:t>XXXII: 24</w:t>
      </w:r>
    </w:p>
    <w:p w:rsidR="00D93AB0" w:rsidRPr="00C84B21" w:rsidRDefault="0025252B" w:rsidP="0025252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Hastings, Lawrence, earl of Pembroke, 1348, XIII: 32; XXIII: 38</w:t>
      </w:r>
      <w:r w:rsidR="005955C7" w:rsidRPr="00C84B21">
        <w:rPr>
          <w:color w:val="000000" w:themeColor="text1"/>
        </w:rPr>
        <w:t>; XXXVIII: 52</w:t>
      </w:r>
    </w:p>
    <w:p w:rsidR="00D93AB0" w:rsidRPr="00C84B21" w:rsidRDefault="00D93AB0" w:rsidP="00741F93">
      <w:pPr>
        <w:rPr>
          <w:color w:val="000000" w:themeColor="text1"/>
        </w:rPr>
      </w:pPr>
      <w:r w:rsidRPr="00C84B21">
        <w:rPr>
          <w:color w:val="000000" w:themeColor="text1"/>
        </w:rPr>
        <w:t xml:space="preserve">Hastings, Richard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1185, XXVI: 134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Hatfield, Thomas, bishop of Durham, 1380,</w:t>
      </w:r>
      <w:r w:rsidR="00741F93" w:rsidRPr="00C84B21">
        <w:rPr>
          <w:rFonts w:eastAsiaTheme="minorHAnsi"/>
          <w:lang w:eastAsia="en-US"/>
        </w:rPr>
        <w:t xml:space="preserve"> III: 25; </w:t>
      </w:r>
      <w:r w:rsidRPr="00C84B21">
        <w:rPr>
          <w:rFonts w:eastAsiaTheme="minorHAnsi"/>
          <w:lang w:eastAsia="en-US"/>
        </w:rPr>
        <w:t xml:space="preserve">XXXI: 33, 34, </w:t>
      </w:r>
      <w:proofErr w:type="gramStart"/>
      <w:r w:rsidRPr="00C84B21">
        <w:rPr>
          <w:rFonts w:eastAsiaTheme="minorHAnsi"/>
          <w:b/>
          <w:lang w:eastAsia="en-US"/>
        </w:rPr>
        <w:t>35</w:t>
      </w:r>
      <w:proofErr w:type="gramEnd"/>
    </w:p>
    <w:p w:rsidR="00D93AB0" w:rsidRPr="00C84B21" w:rsidRDefault="00D93AB0" w:rsidP="00741F9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Hatfield, William of, 1337, IX: 53–61, </w:t>
      </w:r>
      <w:r w:rsidRPr="00C84B21">
        <w:rPr>
          <w:b/>
          <w:color w:val="000000" w:themeColor="text1"/>
          <w:sz w:val="20"/>
        </w:rPr>
        <w:t>53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55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57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; XV: 46</w:t>
      </w:r>
      <w:r w:rsidR="007D53A1" w:rsidRPr="00C84B21">
        <w:rPr>
          <w:color w:val="000000" w:themeColor="text1"/>
          <w:sz w:val="20"/>
        </w:rPr>
        <w:t xml:space="preserve">; XXXI: 25, </w:t>
      </w:r>
      <w:r w:rsidR="007D53A1" w:rsidRPr="00C84B21">
        <w:rPr>
          <w:b/>
          <w:color w:val="000000" w:themeColor="text1"/>
          <w:sz w:val="20"/>
        </w:rPr>
        <w:t>26</w:t>
      </w:r>
      <w:r w:rsidR="007D53A1" w:rsidRPr="00C84B21">
        <w:rPr>
          <w:color w:val="000000" w:themeColor="text1"/>
          <w:sz w:val="20"/>
        </w:rPr>
        <w:t>, 34</w:t>
      </w:r>
      <w:r w:rsidR="000E2BEC" w:rsidRPr="00C84B21">
        <w:rPr>
          <w:color w:val="000000" w:themeColor="text1"/>
          <w:sz w:val="20"/>
        </w:rPr>
        <w:t>; XXXIV: 51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Hatton, Christopher,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.1591, VII: 38, 39,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; VIII: 54</w:t>
      </w:r>
      <w:r w:rsidR="00741F93" w:rsidRPr="00C84B21">
        <w:rPr>
          <w:color w:val="000000" w:themeColor="text1"/>
          <w:sz w:val="20"/>
        </w:rPr>
        <w:t>; XXXI: 80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Haughton, Jonathan, 1671, XIV: 87</w:t>
      </w:r>
    </w:p>
    <w:p w:rsidR="00A567C3" w:rsidRPr="00C84B21" w:rsidRDefault="00A567C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Havard, Lewis, 1569, </w:t>
      </w:r>
      <w:r w:rsidRPr="00C84B21">
        <w:rPr>
          <w:sz w:val="20"/>
        </w:rPr>
        <w:t>XXXII: 59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Havard, Oudart, 1261, XII: 23, </w:t>
      </w:r>
      <w:r w:rsidRPr="00C84B21">
        <w:rPr>
          <w:b/>
          <w:color w:val="000000" w:themeColor="text1"/>
        </w:rPr>
        <w:t>34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Havers, Elizabeth, 1663/4, IV: 41, </w:t>
      </w:r>
      <w:r w:rsidRPr="00C84B21">
        <w:rPr>
          <w:b/>
          <w:color w:val="000000" w:themeColor="text1"/>
          <w:sz w:val="20"/>
        </w:rPr>
        <w:t>46</w:t>
      </w:r>
    </w:p>
    <w:p w:rsidR="00D93AB0" w:rsidRPr="00C84B21" w:rsidRDefault="00D93AB0" w:rsidP="00C07CB3">
      <w:r w:rsidRPr="00C84B21">
        <w:t xml:space="preserve">Havevile, John de, </w:t>
      </w:r>
      <w:r w:rsidRPr="00C84B21">
        <w:rPr>
          <w:i/>
        </w:rPr>
        <w:t>c.</w:t>
      </w:r>
      <w:r w:rsidRPr="00C84B21">
        <w:t>1307, XIX: 34</w:t>
      </w:r>
    </w:p>
    <w:p w:rsidR="00A567C3" w:rsidRPr="00C84B21" w:rsidRDefault="00D93AB0" w:rsidP="00A567C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Havrech, Anne-Hadrienne de, 1685, XIX: 91</w:t>
      </w:r>
    </w:p>
    <w:p w:rsidR="00A567C3" w:rsidRPr="00C84B21" w:rsidRDefault="00BB3516" w:rsidP="00A567C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Haward, Rice, 1572, </w:t>
      </w:r>
      <w:r w:rsidRPr="00C84B21">
        <w:t>XXXII: 53</w:t>
      </w:r>
    </w:p>
    <w:p w:rsidR="00D93AB0" w:rsidRPr="00C84B21" w:rsidRDefault="00D93AB0" w:rsidP="00A567C3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Hawberk, Nicholas, 1407, XVI: 99; XXVIII: </w:t>
      </w:r>
      <w:r w:rsidRPr="00C84B21">
        <w:rPr>
          <w:b/>
          <w:color w:val="000000" w:themeColor="text1"/>
        </w:rPr>
        <w:t>126</w:t>
      </w:r>
      <w:r w:rsidRPr="00C84B21">
        <w:rPr>
          <w:color w:val="000000" w:themeColor="text1"/>
        </w:rPr>
        <w:t>, 127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Hawes, Gustave, 1715, XVI: </w:t>
      </w:r>
      <w:r w:rsidRPr="00C84B21">
        <w:rPr>
          <w:b/>
          <w:color w:val="000000" w:themeColor="text1"/>
          <w:sz w:val="20"/>
        </w:rPr>
        <w:t>76</w:t>
      </w:r>
      <w:r w:rsidRPr="00C84B21">
        <w:rPr>
          <w:color w:val="000000" w:themeColor="text1"/>
          <w:sz w:val="20"/>
        </w:rPr>
        <w:t>, 77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Hawker, Lanoe, 1857, XVI: 124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Hawkins, —, I: 54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Hawkins, Mary Esther, 1861, XVI: 122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Hawkins, Thomas, 1617, XIII: 76, </w:t>
      </w:r>
      <w:r w:rsidRPr="00C84B21">
        <w:rPr>
          <w:b/>
          <w:color w:val="000000" w:themeColor="text1"/>
        </w:rPr>
        <w:t>77</w:t>
      </w:r>
      <w:r w:rsidRPr="00C84B21">
        <w:rPr>
          <w:color w:val="000000" w:themeColor="text1"/>
        </w:rPr>
        <w:t>; XVIII: 56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Hawksmoor, Nicholas, X: </w:t>
      </w:r>
      <w:r w:rsidRPr="00C84B21">
        <w:rPr>
          <w:b/>
          <w:color w:val="000000" w:themeColor="text1"/>
          <w:sz w:val="20"/>
        </w:rPr>
        <w:t>101</w:t>
      </w:r>
      <w:r w:rsidRPr="00C84B21">
        <w:rPr>
          <w:color w:val="000000" w:themeColor="text1"/>
          <w:sz w:val="20"/>
        </w:rPr>
        <w:t>, 102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Hawley, John, Joan and Alice, 1408, XXV: </w:t>
      </w:r>
      <w:r w:rsidRPr="00C84B21">
        <w:rPr>
          <w:b/>
          <w:color w:val="000000" w:themeColor="text1"/>
        </w:rPr>
        <w:t>28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>Haxey, Thomas, 1425, XX: 73</w:t>
      </w:r>
      <w:r w:rsidR="00BB3516" w:rsidRPr="00C84B21">
        <w:rPr>
          <w:color w:val="000000" w:themeColor="text1"/>
          <w:sz w:val="20"/>
        </w:rPr>
        <w:t xml:space="preserve"> n.11; </w:t>
      </w:r>
      <w:r w:rsidR="00BB3516" w:rsidRPr="00C84B21">
        <w:rPr>
          <w:sz w:val="20"/>
        </w:rPr>
        <w:t>XXXII: 29</w:t>
      </w:r>
    </w:p>
    <w:p w:rsidR="003C10BA" w:rsidRPr="00C84B21" w:rsidRDefault="003C10BA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sz w:val="20"/>
        </w:rPr>
        <w:t>Healing, Alfred, 1937, XXXVII</w:t>
      </w:r>
      <w:proofErr w:type="gramStart"/>
      <w:r w:rsidRPr="00C84B21">
        <w:rPr>
          <w:sz w:val="20"/>
        </w:rPr>
        <w:t>:106</w:t>
      </w:r>
      <w:proofErr w:type="gramEnd"/>
    </w:p>
    <w:p w:rsidR="003C10BA" w:rsidRPr="00C84B21" w:rsidRDefault="003C10BA" w:rsidP="003C10BA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sz w:val="20"/>
        </w:rPr>
        <w:t>Healing, Sarah, 1939, XXXVII</w:t>
      </w:r>
      <w:proofErr w:type="gramStart"/>
      <w:r w:rsidRPr="00C84B21">
        <w:rPr>
          <w:sz w:val="20"/>
        </w:rPr>
        <w:t>:106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Heber-Percy, Blanche, XXVIII: 104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Heemskerck, Jacob van, 1609, XXX: 170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Heerma, Tjerck van, 1655, XXXI:</w:t>
      </w:r>
      <w:r w:rsidRPr="00C84B21">
        <w:rPr>
          <w:rFonts w:eastAsiaTheme="minorHAnsi"/>
          <w:b/>
          <w:lang w:eastAsia="en-US"/>
        </w:rPr>
        <w:t xml:space="preserve"> 97</w:t>
      </w:r>
    </w:p>
    <w:p w:rsidR="00D93AB0" w:rsidRPr="00C84B21" w:rsidRDefault="00D93AB0" w:rsidP="00C07CB3">
      <w:r w:rsidRPr="00C84B21">
        <w:t>Hegge, Robert, 1629, XIV: 86</w:t>
      </w:r>
    </w:p>
    <w:p w:rsidR="00D93AB0" w:rsidRPr="00C84B21" w:rsidRDefault="00D93AB0" w:rsidP="009E1560">
      <w:pPr>
        <w:rPr>
          <w:color w:val="000000" w:themeColor="text1"/>
        </w:rPr>
      </w:pPr>
      <w:r w:rsidRPr="00C84B21">
        <w:rPr>
          <w:color w:val="000000" w:themeColor="text1"/>
        </w:rPr>
        <w:t>Heile, Wouter van, 1311, XXVIII: 21</w:t>
      </w:r>
    </w:p>
    <w:p w:rsidR="00D93AB0" w:rsidRPr="00C84B21" w:rsidRDefault="00D93AB0" w:rsidP="003A3684">
      <w:pPr>
        <w:rPr>
          <w:color w:val="000000" w:themeColor="text1"/>
        </w:rPr>
      </w:pPr>
      <w:r w:rsidRPr="00C84B21">
        <w:rPr>
          <w:color w:val="000000" w:themeColor="text1"/>
        </w:rPr>
        <w:t>Hellens, Nicolas, 1505, XXVIII: 22</w:t>
      </w:r>
    </w:p>
    <w:p w:rsidR="00BB3516" w:rsidRPr="00C84B21" w:rsidRDefault="00BB3516" w:rsidP="003A3684">
      <w:pPr>
        <w:rPr>
          <w:color w:val="000000" w:themeColor="text1"/>
        </w:rPr>
      </w:pPr>
      <w:r w:rsidRPr="00C84B21">
        <w:rPr>
          <w:color w:val="000000" w:themeColor="text1"/>
        </w:rPr>
        <w:t xml:space="preserve">Helyon, Walter de, </w:t>
      </w:r>
      <w:r w:rsidRPr="00C84B21">
        <w:t xml:space="preserve">XXXII: </w:t>
      </w:r>
      <w:proofErr w:type="gramStart"/>
      <w:r w:rsidRPr="00C84B21">
        <w:t>26 n.6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Hempsted, Christopher, 1875, XIV: 131; XV: 90, 91,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97</w:t>
      </w:r>
      <w:proofErr w:type="gramEnd"/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Hemricourt, Jacques de, XIX: 87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Frances, 1807, I: 101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George Fieschi, 1782, I: 101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George, 1595, I: 100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George, 1659, I: 100, 101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George, 1692, I: 100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George, 1731, I: 101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George, 1738, I: 101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John, 1559, I: 100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Thomas, 1740, I: 101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Heneage, William, 1610, I: 100</w:t>
      </w:r>
    </w:p>
    <w:p w:rsidR="00EF3F1A" w:rsidRPr="00C84B21" w:rsidRDefault="00EF3F1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Hennin-Liétard, Maximillien II de, 1625, XL: 158, </w:t>
      </w:r>
      <w:r w:rsidRPr="00C84B21">
        <w:rPr>
          <w:b/>
          <w:color w:val="000000" w:themeColor="text1"/>
          <w:sz w:val="20"/>
        </w:rPr>
        <w:t>159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Henri, son of Thibaut IV of Champagne, 1274, XXX: 28, 78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Henry I, king of England, 1135, XIX: 21, 65</w:t>
      </w:r>
      <w:r w:rsidR="00111B57" w:rsidRPr="00C84B21">
        <w:rPr>
          <w:color w:val="000000" w:themeColor="text1"/>
        </w:rPr>
        <w:t>; XXXIV: 21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Henry II, king of England, </w:t>
      </w:r>
      <w:r w:rsidR="00210421" w:rsidRPr="00C84B21">
        <w:rPr>
          <w:color w:val="000000" w:themeColor="text1"/>
        </w:rPr>
        <w:t xml:space="preserve">1189, </w:t>
      </w:r>
      <w:r w:rsidRPr="00C84B21">
        <w:rPr>
          <w:color w:val="000000" w:themeColor="text1"/>
        </w:rPr>
        <w:t>XIII: 48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Henry III, king of England, 1272, II: 50, 53; X: 4; XIX: 137; XXX: 59, 60, </w:t>
      </w:r>
      <w:r w:rsidRPr="00C84B21">
        <w:rPr>
          <w:b/>
          <w:color w:val="000000" w:themeColor="text1"/>
          <w:sz w:val="20"/>
        </w:rPr>
        <w:t>61</w:t>
      </w:r>
      <w:r w:rsidRPr="00C84B21">
        <w:rPr>
          <w:color w:val="000000" w:themeColor="text1"/>
          <w:sz w:val="20"/>
        </w:rPr>
        <w:t>, 64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Henry IV, king of England, </w:t>
      </w:r>
      <w:r w:rsidR="00210421" w:rsidRPr="00C84B21">
        <w:rPr>
          <w:color w:val="000000" w:themeColor="text1"/>
          <w:sz w:val="20"/>
        </w:rPr>
        <w:t xml:space="preserve">1413, </w:t>
      </w:r>
      <w:r w:rsidRPr="00C84B21">
        <w:rPr>
          <w:color w:val="000000" w:themeColor="text1"/>
          <w:sz w:val="20"/>
        </w:rPr>
        <w:t>II: 44, 45, 47; XVI: 22, 23, 28; XXV: 13, 70, 71; XXX: 109</w:t>
      </w:r>
      <w:r w:rsidR="00576699" w:rsidRPr="00C84B21">
        <w:rPr>
          <w:color w:val="000000" w:themeColor="text1"/>
          <w:sz w:val="20"/>
        </w:rPr>
        <w:t xml:space="preserve">; XXXIII: </w:t>
      </w:r>
      <w:r w:rsidR="00576699" w:rsidRPr="00C84B21">
        <w:rPr>
          <w:b/>
          <w:color w:val="000000" w:themeColor="text1"/>
          <w:sz w:val="20"/>
        </w:rPr>
        <w:t>123</w:t>
      </w:r>
      <w:r w:rsidR="00210421" w:rsidRPr="00C84B21">
        <w:rPr>
          <w:color w:val="000000" w:themeColor="text1"/>
          <w:sz w:val="20"/>
        </w:rPr>
        <w:t>; XXXVIII: 46</w:t>
      </w:r>
    </w:p>
    <w:p w:rsidR="007D53A1" w:rsidRPr="00C84B21" w:rsidRDefault="007D53A1" w:rsidP="007D53A1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Henry V, king of England, 1422, XIX: 66; XXIV: 131; XXX: 66,</w:t>
      </w:r>
      <w:r w:rsidRPr="00C84B21">
        <w:rPr>
          <w:b/>
          <w:color w:val="000000" w:themeColor="text1"/>
        </w:rPr>
        <w:t xml:space="preserve"> 67</w:t>
      </w:r>
      <w:r w:rsidRPr="00C84B21">
        <w:rPr>
          <w:color w:val="000000" w:themeColor="text1"/>
        </w:rPr>
        <w:t>, 68, 89;</w:t>
      </w:r>
      <w:r w:rsidRPr="00C84B21">
        <w:rPr>
          <w:rFonts w:eastAsiaTheme="minorHAnsi"/>
          <w:lang w:eastAsia="en-US"/>
        </w:rPr>
        <w:t xml:space="preserve"> XXXI: 71, 81 n. 13</w:t>
      </w:r>
    </w:p>
    <w:p w:rsidR="007D53A1" w:rsidRPr="00C84B21" w:rsidRDefault="007D53A1" w:rsidP="007D53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Henry VII, king of England, II: 48, 52, 53; III: 42, </w:t>
      </w:r>
      <w:r w:rsidRPr="00C84B21">
        <w:rPr>
          <w:b/>
          <w:color w:val="000000" w:themeColor="text1"/>
          <w:sz w:val="20"/>
        </w:rPr>
        <w:t>43</w:t>
      </w:r>
      <w:r w:rsidRPr="00C84B21">
        <w:rPr>
          <w:color w:val="000000" w:themeColor="text1"/>
          <w:sz w:val="20"/>
        </w:rPr>
        <w:t>, 44, 53; IV: 19; V: 43; VII: 44; XXVIII: 83</w:t>
      </w:r>
    </w:p>
    <w:p w:rsidR="007D53A1" w:rsidRPr="00C84B21" w:rsidRDefault="007D53A1" w:rsidP="007D53A1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Henry V, emperor, 1125, XXXI: 69</w:t>
      </w:r>
    </w:p>
    <w:p w:rsidR="00D93AB0" w:rsidRPr="00C84B21" w:rsidRDefault="00D93AB0" w:rsidP="007D53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Henry of Finland, St, XIII: 43</w:t>
      </w:r>
    </w:p>
    <w:p w:rsidR="00D93AB0" w:rsidRPr="00C84B21" w:rsidRDefault="00D93AB0" w:rsidP="003A368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Henry the Lion, duke of Saxony,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1220–40, XXIV: 35, 43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Herberd,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1459, XXVII: 62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Herbert of Cherbury, Edward, Lord, VII: 42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Herbert, abbot of Westminster, IV: 4, 8, 14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Herbert, George, 1633, XVI: 123</w:t>
      </w:r>
    </w:p>
    <w:p w:rsidR="00DA55CB" w:rsidRPr="00C84B21" w:rsidRDefault="00DA55CB" w:rsidP="00DA55C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Herbert, Henry, 9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earl of Pembroke,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1750, I: 41; XXI: 141, </w:t>
      </w:r>
      <w:r w:rsidRPr="00C84B21">
        <w:rPr>
          <w:b/>
          <w:color w:val="000000" w:themeColor="text1"/>
        </w:rPr>
        <w:t>142</w:t>
      </w:r>
      <w:r w:rsidRPr="00C84B21">
        <w:rPr>
          <w:color w:val="000000" w:themeColor="text1"/>
        </w:rPr>
        <w:t xml:space="preserve">, 149, </w:t>
      </w:r>
      <w:proofErr w:type="gramStart"/>
      <w:r w:rsidRPr="00C84B21">
        <w:rPr>
          <w:b/>
          <w:color w:val="000000" w:themeColor="text1"/>
        </w:rPr>
        <w:t>150</w:t>
      </w:r>
      <w:proofErr w:type="gramEnd"/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Herbert, Richard, 1510, XXI: 103, </w:t>
      </w:r>
      <w:r w:rsidRPr="00C84B21">
        <w:rPr>
          <w:b/>
          <w:color w:val="000000" w:themeColor="text1"/>
        </w:rPr>
        <w:t>104</w:t>
      </w:r>
      <w:r w:rsidRPr="00C84B21">
        <w:rPr>
          <w:color w:val="000000" w:themeColor="text1"/>
        </w:rPr>
        <w:t>, 105; XXII: 17; XXIV: 80; XXVIII: 85, 87 n. 6</w:t>
      </w:r>
      <w:r w:rsidR="00F76D8B" w:rsidRPr="00C84B21">
        <w:rPr>
          <w:color w:val="000000" w:themeColor="text1"/>
        </w:rPr>
        <w:t>; XL: 48</w:t>
      </w:r>
    </w:p>
    <w:p w:rsidR="003C10BA" w:rsidRPr="00C84B21" w:rsidRDefault="003C10B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Herbert, Sarah, 1799, </w:t>
      </w:r>
      <w:r w:rsidRPr="00C84B21">
        <w:t>XXXVII: 107</w:t>
      </w:r>
    </w:p>
    <w:p w:rsidR="00F76D8B" w:rsidRPr="00C84B21" w:rsidRDefault="00F76D8B" w:rsidP="0025252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Herbert, William,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 of Pembroke, 1469, XL: 26</w:t>
      </w:r>
    </w:p>
    <w:p w:rsidR="0025252B" w:rsidRPr="00C84B21" w:rsidRDefault="0025252B" w:rsidP="0025252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Herbert, William,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 of Pembroke, 1569, VII: 38,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; XIX: 109</w:t>
      </w:r>
      <w:r w:rsidR="00E44E06" w:rsidRPr="00C84B21">
        <w:rPr>
          <w:color w:val="000000" w:themeColor="text1"/>
          <w:sz w:val="20"/>
        </w:rPr>
        <w:t>; XXXV: 120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Herema, Atke van XXXI:</w:t>
      </w:r>
      <w:r w:rsidRPr="00C84B21">
        <w:rPr>
          <w:rFonts w:eastAsiaTheme="minorHAnsi"/>
          <w:b/>
          <w:lang w:eastAsia="en-US"/>
        </w:rPr>
        <w:t xml:space="preserve"> 106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Herema, His van, 1527, XXXI: 89, </w:t>
      </w:r>
      <w:r w:rsidRPr="00C84B21">
        <w:rPr>
          <w:rFonts w:eastAsiaTheme="minorHAnsi"/>
          <w:b/>
          <w:lang w:eastAsia="en-US"/>
        </w:rPr>
        <w:t>90</w:t>
      </w:r>
      <w:r w:rsidRPr="00C84B21">
        <w:rPr>
          <w:rFonts w:eastAsiaTheme="minorHAnsi"/>
          <w:lang w:eastAsia="en-US"/>
        </w:rPr>
        <w:t>, 91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Herema, Hylck van, 1539, XXXI: 120 n. 80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Heringa, Sasker van, XXXI: 118 n. 50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Herley, Andrew, 1392, XIX: </w:t>
      </w:r>
      <w:r w:rsidRPr="00C84B21">
        <w:rPr>
          <w:b/>
          <w:color w:val="000000" w:themeColor="text1"/>
        </w:rPr>
        <w:t>33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37</w:t>
      </w:r>
      <w:r w:rsidRPr="00C84B21">
        <w:rPr>
          <w:color w:val="000000" w:themeColor="text1"/>
        </w:rPr>
        <w:t xml:space="preserve">, 40, </w:t>
      </w:r>
      <w:r w:rsidRPr="00C84B21">
        <w:rPr>
          <w:b/>
          <w:color w:val="000000" w:themeColor="text1"/>
        </w:rPr>
        <w:t>41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42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Hermalle, Henri de, 1275, XXIV: 45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Hermana, Ael van, 1556, XXXI: 100, </w:t>
      </w:r>
      <w:r w:rsidRPr="00C84B21">
        <w:rPr>
          <w:rFonts w:eastAsiaTheme="minorHAnsi"/>
          <w:b/>
          <w:lang w:eastAsia="en-US"/>
        </w:rPr>
        <w:t>101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Hermana, Hobbe van, 1521, XXXI: 91, </w:t>
      </w:r>
      <w:r w:rsidRPr="00C84B21">
        <w:rPr>
          <w:rFonts w:eastAsiaTheme="minorHAnsi"/>
          <w:b/>
          <w:lang w:eastAsia="en-US"/>
        </w:rPr>
        <w:t>93</w:t>
      </w:r>
      <w:r w:rsidRPr="00C84B21">
        <w:rPr>
          <w:rFonts w:eastAsiaTheme="minorHAnsi"/>
          <w:lang w:eastAsia="en-US"/>
        </w:rPr>
        <w:t>, 98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Hermana, Riem van, 1588, XXXI: 98</w:t>
      </w:r>
    </w:p>
    <w:p w:rsidR="00BB3516" w:rsidRPr="00C84B21" w:rsidRDefault="00BB3516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Hern, Susanna, 1798, </w:t>
      </w:r>
      <w:r w:rsidRPr="00C84B21">
        <w:t>XXXII: 117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Heron, —, XVI: 91</w:t>
      </w:r>
    </w:p>
    <w:p w:rsidR="00111B57" w:rsidRPr="00C84B21" w:rsidRDefault="00111B5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Heron, James, 1832, XXXIV: 176, </w:t>
      </w:r>
      <w:r w:rsidRPr="00C84B21">
        <w:rPr>
          <w:b/>
          <w:color w:val="000000" w:themeColor="text1"/>
          <w:sz w:val="20"/>
        </w:rPr>
        <w:t>177</w:t>
      </w:r>
    </w:p>
    <w:p w:rsidR="00111560" w:rsidRPr="00C84B21" w:rsidRDefault="001115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Hertford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Seymour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Hervé, bishop of Troyes, 1223, XXX: 43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Heskett, Thomas, 1605, IV: 31, </w:t>
      </w:r>
      <w:r w:rsidRPr="00C84B21">
        <w:rPr>
          <w:b/>
          <w:color w:val="000000" w:themeColor="text1"/>
          <w:sz w:val="20"/>
        </w:rPr>
        <w:t>38</w:t>
      </w:r>
      <w:r w:rsidRPr="00C84B21">
        <w:rPr>
          <w:color w:val="000000" w:themeColor="text1"/>
          <w:sz w:val="20"/>
        </w:rPr>
        <w:t>; X: 49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Heslerton,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1350, XX: 40, </w:t>
      </w:r>
      <w:r w:rsidRPr="00C84B21">
        <w:rPr>
          <w:b/>
          <w:color w:val="000000" w:themeColor="text1"/>
          <w:sz w:val="20"/>
        </w:rPr>
        <w:t>41</w:t>
      </w:r>
      <w:r w:rsidRPr="00C84B21">
        <w:rPr>
          <w:color w:val="000000" w:themeColor="text1"/>
          <w:sz w:val="20"/>
        </w:rPr>
        <w:t>, 72; XXVIII: 70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Hessen, Wilhelm II von, 1506, XX: 64</w:t>
      </w:r>
    </w:p>
    <w:p w:rsidR="00F76D8B" w:rsidRPr="00C84B21" w:rsidRDefault="00F7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Heveningham, Thomas, 1499, XL: 31</w:t>
      </w:r>
    </w:p>
    <w:p w:rsidR="00027426" w:rsidRPr="00C84B21" w:rsidRDefault="0002742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Hewett, William, 1599, XL: </w:t>
      </w:r>
      <w:r w:rsidRPr="00C84B21">
        <w:rPr>
          <w:b/>
          <w:color w:val="000000" w:themeColor="text1"/>
          <w:sz w:val="20"/>
        </w:rPr>
        <w:t>104</w:t>
      </w:r>
    </w:p>
    <w:p w:rsidR="00B0765B" w:rsidRPr="00C84B21" w:rsidRDefault="00B076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Hewlett, John, 1844, XXXVI: </w:t>
      </w:r>
      <w:r w:rsidRPr="00C84B21">
        <w:rPr>
          <w:b/>
          <w:color w:val="000000" w:themeColor="text1"/>
          <w:sz w:val="20"/>
        </w:rPr>
        <w:t>188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Hewln, William, 1685, XXIX: 85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Heydon, Mirabell, Lady, 1593, VII: 49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Heyenhoven, Anne de, XIX: </w:t>
      </w:r>
      <w:r w:rsidRPr="00C84B21">
        <w:rPr>
          <w:b/>
          <w:color w:val="000000" w:themeColor="text1"/>
        </w:rPr>
        <w:t>88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Heyward, Robert, 1509, XV: 54</w:t>
      </w:r>
    </w:p>
    <w:p w:rsidR="00BB3516" w:rsidRPr="00C84B21" w:rsidRDefault="00BB351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Heywood, Thomas, 1492, </w:t>
      </w:r>
      <w:r w:rsidRPr="00C84B21">
        <w:rPr>
          <w:sz w:val="20"/>
        </w:rPr>
        <w:t>XXXII: 29</w:t>
      </w:r>
      <w:r w:rsidR="005B4E60" w:rsidRPr="00C84B21">
        <w:rPr>
          <w:sz w:val="20"/>
        </w:rPr>
        <w:t>; XXXIX: 29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Hickes, Nicholas and Elizabeth, 1718, XXIII: 128, </w:t>
      </w:r>
      <w:r w:rsidRPr="00C84B21">
        <w:rPr>
          <w:b/>
          <w:color w:val="000000" w:themeColor="text1"/>
        </w:rPr>
        <w:t>129</w:t>
      </w:r>
      <w:r w:rsidRPr="00C84B21">
        <w:rPr>
          <w:color w:val="000000" w:themeColor="text1"/>
        </w:rPr>
        <w:t>, 131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Highmore, Elizabeth Bowen, 1855, XVI: 121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Hilary, bishop of Chichester, 1164, III: 36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Hill, John, 1590, XIX: 50; XXIV: 97, </w:t>
      </w:r>
      <w:r w:rsidRPr="00C84B21">
        <w:rPr>
          <w:b/>
          <w:color w:val="000000" w:themeColor="text1"/>
        </w:rPr>
        <w:t>150</w:t>
      </w:r>
    </w:p>
    <w:p w:rsidR="00D93AB0" w:rsidRPr="00C84B21" w:rsidRDefault="00D93AB0" w:rsidP="00741F93">
      <w:r w:rsidRPr="00C84B21">
        <w:t>Hill, Rowland, XVI: 133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Hillary, William de, </w:t>
      </w:r>
      <w:r w:rsidRPr="00C84B21">
        <w:rPr>
          <w:i/>
          <w:color w:val="000000" w:themeColor="text1"/>
          <w:sz w:val="20"/>
        </w:rPr>
        <w:t>c.</w:t>
      </w:r>
      <w:r w:rsidR="00741F93" w:rsidRPr="00C84B21">
        <w:rPr>
          <w:color w:val="000000" w:themeColor="text1"/>
          <w:sz w:val="20"/>
        </w:rPr>
        <w:t>1345</w:t>
      </w:r>
      <w:r w:rsidRPr="00C84B21">
        <w:rPr>
          <w:color w:val="000000" w:themeColor="text1"/>
          <w:sz w:val="20"/>
        </w:rPr>
        <w:t xml:space="preserve">, II: </w:t>
      </w:r>
      <w:r w:rsidRPr="00C84B21">
        <w:rPr>
          <w:b/>
          <w:color w:val="000000" w:themeColor="text1"/>
          <w:sz w:val="20"/>
        </w:rPr>
        <w:t>5</w:t>
      </w:r>
      <w:r w:rsidRPr="00C84B21">
        <w:rPr>
          <w:color w:val="000000" w:themeColor="text1"/>
          <w:sz w:val="20"/>
        </w:rPr>
        <w:t>, 7; X: 16</w:t>
      </w:r>
      <w:r w:rsidR="00741F93" w:rsidRPr="00C84B21">
        <w:rPr>
          <w:color w:val="000000" w:themeColor="text1"/>
          <w:sz w:val="20"/>
        </w:rPr>
        <w:t>; XXXI: 17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Hilton, —,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1405, XIII: 28, </w:t>
      </w:r>
      <w:r w:rsidRPr="00C84B21">
        <w:rPr>
          <w:b/>
          <w:color w:val="000000" w:themeColor="text1"/>
        </w:rPr>
        <w:t>29</w:t>
      </w:r>
    </w:p>
    <w:p w:rsidR="00D93AB0" w:rsidRPr="00C84B21" w:rsidRDefault="00D93AB0" w:rsidP="00741F9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Hilton, Robert, 1372, </w:t>
      </w:r>
      <w:r w:rsidR="00741F93" w:rsidRPr="00C84B21">
        <w:rPr>
          <w:rFonts w:eastAsiaTheme="minorHAnsi"/>
          <w:lang w:eastAsia="en-US"/>
        </w:rPr>
        <w:t>X:</w:t>
      </w:r>
      <w:r w:rsidR="00F265F3" w:rsidRPr="00C84B21">
        <w:rPr>
          <w:rFonts w:eastAsiaTheme="minorHAnsi"/>
          <w:lang w:eastAsia="en-US"/>
        </w:rPr>
        <w:t xml:space="preserve"> </w:t>
      </w:r>
      <w:r w:rsidR="00741F93" w:rsidRPr="00C84B21">
        <w:rPr>
          <w:rFonts w:eastAsiaTheme="minorHAnsi"/>
          <w:lang w:eastAsia="en-US"/>
        </w:rPr>
        <w:t xml:space="preserve">17; </w:t>
      </w:r>
      <w:r w:rsidRPr="00C84B21">
        <w:rPr>
          <w:rFonts w:eastAsiaTheme="minorHAnsi"/>
          <w:lang w:eastAsia="en-US"/>
        </w:rPr>
        <w:t>XXXI: 58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Hinson, Rebecca, 1625, X: 39, 47,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Hoare family, 1843, XVI: </w:t>
      </w:r>
      <w:r w:rsidRPr="00C84B21">
        <w:rPr>
          <w:b/>
          <w:color w:val="000000" w:themeColor="text1"/>
          <w:sz w:val="20"/>
        </w:rPr>
        <w:t>106</w:t>
      </w:r>
      <w:r w:rsidRPr="00C84B21">
        <w:rPr>
          <w:color w:val="000000" w:themeColor="text1"/>
          <w:sz w:val="20"/>
        </w:rPr>
        <w:t>, 108, 121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Hobard, John, 1518, XXVII: 56, 57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Hobart, James, 1517, XXIV: 106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Hobbes, Margaret, 1608/9, IV: 43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Hobbs, Edward, 1732, XXIII: 128, </w:t>
      </w:r>
      <w:r w:rsidRPr="00C84B21">
        <w:rPr>
          <w:b/>
          <w:color w:val="000000" w:themeColor="text1"/>
        </w:rPr>
        <w:t>129</w:t>
      </w:r>
      <w:r w:rsidRPr="00C84B21">
        <w:rPr>
          <w:color w:val="000000" w:themeColor="text1"/>
        </w:rPr>
        <w:t>, 130, 131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Hoby, Margaret, Lady, 1605, VII: 41, </w:t>
      </w:r>
      <w:r w:rsidRPr="00C84B21">
        <w:rPr>
          <w:b/>
          <w:color w:val="000000" w:themeColor="text1"/>
          <w:sz w:val="20"/>
        </w:rPr>
        <w:t>64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Hoby, Richard, 1617, X: 39, 47,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Hoby, Thomas and Philip, 1566, I: 23; VII: 35, 36,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>; XXIII: 99 n. 40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Hochstaden, Konrad von, archbishop of Cologne, 1261, XXX: 10, 19, </w:t>
      </w:r>
      <w:r w:rsidRPr="00C84B21">
        <w:rPr>
          <w:b/>
          <w:color w:val="000000" w:themeColor="text1"/>
          <w:sz w:val="20"/>
        </w:rPr>
        <w:t>20</w:t>
      </w:r>
      <w:r w:rsidRPr="00C84B21">
        <w:rPr>
          <w:color w:val="000000" w:themeColor="text1"/>
          <w:sz w:val="20"/>
        </w:rPr>
        <w:t>, 21, 93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Hocknell, Rowland, 1629, XXIX: 75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Hodder, Andrew, 1636, XXIX: 76</w:t>
      </w:r>
    </w:p>
    <w:p w:rsidR="00D93AB0" w:rsidRPr="00C84B21" w:rsidRDefault="00D93AB0" w:rsidP="00C07CB3">
      <w:r w:rsidRPr="00C84B21">
        <w:t>Hodges, Dulcebella, 1628, XIV: 48, 59</w:t>
      </w:r>
    </w:p>
    <w:p w:rsidR="00111B57" w:rsidRPr="00C84B21" w:rsidRDefault="00111B57" w:rsidP="00C07CB3">
      <w:r w:rsidRPr="00C84B21">
        <w:t>Hodges, Thomas, 1583, XXXIV: 66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Hodgson, William Spencer, 1889, XVI: 136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Hoese, Henry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1200, XIX: 21</w:t>
      </w:r>
    </w:p>
    <w:p w:rsidR="00D93AB0" w:rsidRPr="00C84B21" w:rsidRDefault="00D93AB0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Hognoul, Eustache de, 1269, XXIV: 39, </w:t>
      </w:r>
      <w:r w:rsidRPr="00C84B21">
        <w:rPr>
          <w:b/>
          <w:color w:val="000000" w:themeColor="text1"/>
        </w:rPr>
        <w:t>40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Hohenlohe-Brauneck, Anna von, 1434, XXX: </w:t>
      </w:r>
      <w:r w:rsidRPr="00C84B21">
        <w:rPr>
          <w:b/>
          <w:color w:val="000000" w:themeColor="text1"/>
        </w:rPr>
        <w:t>16</w:t>
      </w:r>
      <w:r w:rsidRPr="00C84B21">
        <w:rPr>
          <w:color w:val="000000" w:themeColor="text1"/>
        </w:rPr>
        <w:t>, 17</w:t>
      </w:r>
      <w:r w:rsidR="00C15B82" w:rsidRPr="00C84B21">
        <w:rPr>
          <w:color w:val="000000" w:themeColor="text1"/>
        </w:rPr>
        <w:t>; XXXV: 61, 62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Holcot, William, 1575, VII: 49</w:t>
      </w:r>
    </w:p>
    <w:p w:rsidR="00D93AB0" w:rsidRPr="00C84B21" w:rsidRDefault="00D93AB0" w:rsidP="00C07CB3">
      <w:r w:rsidRPr="00C84B21">
        <w:t>Holdsworth, Edward, 1746, XII: 70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Holl, Frank, 1888–93, III: </w:t>
      </w:r>
      <w:r w:rsidRPr="00C84B21">
        <w:rPr>
          <w:b/>
          <w:color w:val="000000" w:themeColor="text1"/>
          <w:sz w:val="20"/>
        </w:rPr>
        <w:t>71</w:t>
      </w:r>
      <w:r w:rsidRPr="00C84B21">
        <w:rPr>
          <w:color w:val="000000" w:themeColor="text1"/>
          <w:sz w:val="20"/>
        </w:rPr>
        <w:t>, 72; VI: 63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Holland, Margaret, 1437, XVI: 29</w:t>
      </w:r>
    </w:p>
    <w:p w:rsidR="00111B57" w:rsidRPr="00C84B21" w:rsidRDefault="000B30D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Holles, Denzil, 1699</w:t>
      </w:r>
      <w:r w:rsidR="00111B57" w:rsidRPr="00C84B21">
        <w:rPr>
          <w:color w:val="000000" w:themeColor="text1"/>
          <w:sz w:val="20"/>
        </w:rPr>
        <w:t xml:space="preserve">, XXXIV: 125–140, </w:t>
      </w:r>
      <w:r w:rsidR="00111B57" w:rsidRPr="00C84B21">
        <w:rPr>
          <w:b/>
          <w:color w:val="000000" w:themeColor="text1"/>
          <w:sz w:val="20"/>
        </w:rPr>
        <w:t>127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Holles, Francis, 1627, I: 23, 25,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 xml:space="preserve">; IV: 19,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;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XVIII: 77</w:t>
      </w:r>
      <w:r w:rsidR="00111B57" w:rsidRPr="00C84B21">
        <w:rPr>
          <w:color w:val="000000" w:themeColor="text1"/>
          <w:sz w:val="20"/>
        </w:rPr>
        <w:t>; XXXIV: 130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Holles, George,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.1631, IV: 19, </w:t>
      </w:r>
      <w:r w:rsidRPr="00C84B21">
        <w:rPr>
          <w:b/>
          <w:color w:val="000000" w:themeColor="text1"/>
        </w:rPr>
        <w:t>22</w:t>
      </w:r>
      <w:r w:rsidR="009C3E74" w:rsidRPr="00C84B21">
        <w:rPr>
          <w:color w:val="000000" w:themeColor="text1"/>
        </w:rPr>
        <w:t xml:space="preserve">; XIV: 53, 98; XIX: </w:t>
      </w:r>
      <w:r w:rsidRPr="00C84B21">
        <w:rPr>
          <w:color w:val="000000" w:themeColor="text1"/>
        </w:rPr>
        <w:t>109</w:t>
      </w:r>
      <w:r w:rsidR="00111B57" w:rsidRPr="00C84B21">
        <w:rPr>
          <w:color w:val="000000" w:themeColor="text1"/>
        </w:rPr>
        <w:t>; XXXIV: 130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Hollinghurst, Edward and Emma, 1696, XV: </w:t>
      </w:r>
      <w:r w:rsidRPr="00C84B21">
        <w:rPr>
          <w:b/>
          <w:color w:val="000000" w:themeColor="text1"/>
          <w:sz w:val="20"/>
        </w:rPr>
        <w:t>35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Holme, Henry Redmayne, 1891, XV: 100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Holstein, Adolf IV von, 1261, VI: 17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Holt, James, 1619, XIV: 86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Holt, John, 1709, XVI: 68, </w:t>
      </w:r>
      <w:r w:rsidRPr="00C84B21">
        <w:rPr>
          <w:b/>
          <w:color w:val="000000" w:themeColor="text1"/>
          <w:sz w:val="20"/>
        </w:rPr>
        <w:t>69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70</w:t>
      </w:r>
      <w:r w:rsidRPr="00C84B21">
        <w:rPr>
          <w:color w:val="000000" w:themeColor="text1"/>
          <w:sz w:val="20"/>
        </w:rPr>
        <w:t>, 71, 72, 74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Homedes, Juan de, 1553, XXIII: 107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Honorius III, pope, 1226, XXIV: 64</w:t>
      </w:r>
    </w:p>
    <w:p w:rsidR="00C15B82" w:rsidRPr="00C84B21" w:rsidRDefault="00C15B8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Honyng, William, 1569, XXXV: 116</w:t>
      </w:r>
    </w:p>
    <w:p w:rsidR="003C10BA" w:rsidRPr="00C84B21" w:rsidRDefault="003C10B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Hood, Arthur, 1734, </w:t>
      </w:r>
      <w:r w:rsidRPr="00C84B21">
        <w:t>XXXVII: 105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Hood, George, 1823, XXII: </w:t>
      </w:r>
      <w:r w:rsidRPr="00C84B21">
        <w:rPr>
          <w:b/>
          <w:color w:val="000000" w:themeColor="text1"/>
        </w:rPr>
        <w:t>113</w:t>
      </w:r>
      <w:r w:rsidRPr="00C84B21">
        <w:rPr>
          <w:color w:val="000000" w:themeColor="text1"/>
        </w:rPr>
        <w:t>, 114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Hood, Robert, 1821, XXII: </w:t>
      </w:r>
      <w:r w:rsidRPr="00C84B21">
        <w:rPr>
          <w:b/>
          <w:color w:val="000000" w:themeColor="text1"/>
        </w:rPr>
        <w:t>113</w:t>
      </w:r>
      <w:r w:rsidRPr="00C84B21">
        <w:rPr>
          <w:color w:val="000000" w:themeColor="text1"/>
        </w:rPr>
        <w:t>, 114</w:t>
      </w:r>
    </w:p>
    <w:p w:rsidR="00DC1794" w:rsidRPr="00C84B21" w:rsidRDefault="00DC179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Hood, William, 1829, XXXIV: </w:t>
      </w:r>
      <w:r w:rsidRPr="00C84B21">
        <w:rPr>
          <w:b/>
          <w:color w:val="000000" w:themeColor="text1"/>
        </w:rPr>
        <w:t>163–165</w:t>
      </w:r>
    </w:p>
    <w:p w:rsidR="00DC1794" w:rsidRPr="00C84B21" w:rsidRDefault="00DC179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Hood, William, 1827, XXXIV: </w:t>
      </w:r>
      <w:r w:rsidRPr="00C84B21">
        <w:rPr>
          <w:b/>
          <w:color w:val="000000" w:themeColor="text1"/>
        </w:rPr>
        <w:t>166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167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Hook, Walter Farquhar, 1875, XVI: 128, </w:t>
      </w:r>
      <w:r w:rsidRPr="00C84B21">
        <w:rPr>
          <w:b/>
          <w:color w:val="000000" w:themeColor="text1"/>
          <w:sz w:val="20"/>
        </w:rPr>
        <w:t>129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Hooke, Thomas,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1750, XXIX: 112, </w:t>
      </w:r>
      <w:r w:rsidRPr="00C84B21">
        <w:rPr>
          <w:b/>
          <w:color w:val="000000" w:themeColor="text1"/>
          <w:sz w:val="20"/>
        </w:rPr>
        <w:t>113</w:t>
      </w:r>
      <w:r w:rsidRPr="00C84B21">
        <w:rPr>
          <w:color w:val="000000" w:themeColor="text1"/>
          <w:sz w:val="20"/>
        </w:rPr>
        <w:t xml:space="preserve">, 116, </w:t>
      </w:r>
      <w:r w:rsidRPr="00C84B21">
        <w:rPr>
          <w:b/>
          <w:color w:val="000000" w:themeColor="text1"/>
          <w:sz w:val="20"/>
        </w:rPr>
        <w:t>117</w:t>
      </w:r>
      <w:r w:rsidRPr="00C84B21">
        <w:rPr>
          <w:color w:val="000000" w:themeColor="text1"/>
          <w:sz w:val="20"/>
        </w:rPr>
        <w:t>, 118, 128–130, 134, 140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Hooper, Philip, 1715, XXIII: 124, 126, </w:t>
      </w:r>
      <w:r w:rsidRPr="00C84B21">
        <w:rPr>
          <w:b/>
          <w:color w:val="000000" w:themeColor="text1"/>
        </w:rPr>
        <w:t>127</w:t>
      </w:r>
      <w:r w:rsidRPr="00C84B21">
        <w:rPr>
          <w:color w:val="000000" w:themeColor="text1"/>
        </w:rPr>
        <w:t>, 128, 131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Hooper, W. Hume, XXII: 124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Hopkinson, Samuel, 1841, XVI: 104, 114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Hopton, Ingram, 1643, XXIV: 92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Hopton, John and Clare, V: 42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Horion, Jacques de, 1256, XXIV: 39</w:t>
      </w:r>
    </w:p>
    <w:p w:rsidR="00BB3516" w:rsidRPr="00C84B21" w:rsidRDefault="00BB351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Horkesley family, </w:t>
      </w:r>
      <w:r w:rsidRPr="00C84B21">
        <w:t>XXXII: 25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Hornby, Frederick John, 1845, XXII: 129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Hornby, Sarah, 1886, XVI: 92, 99, 102, 123</w:t>
      </w:r>
    </w:p>
    <w:p w:rsidR="001323D2" w:rsidRPr="00C84B21" w:rsidRDefault="001323D2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>Horner, Ann, 1666,</w:t>
      </w:r>
      <w:r w:rsidRPr="00C84B21">
        <w:rPr>
          <w:sz w:val="20"/>
        </w:rPr>
        <w:t xml:space="preserve"> XXXIX: </w:t>
      </w:r>
      <w:r w:rsidRPr="00C84B21">
        <w:rPr>
          <w:b/>
          <w:sz w:val="20"/>
        </w:rPr>
        <w:t>63</w:t>
      </w:r>
    </w:p>
    <w:p w:rsidR="001323D2" w:rsidRPr="00C84B21" w:rsidRDefault="001323D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Horner, Anne, 1678,</w:t>
      </w:r>
      <w:r w:rsidRPr="00C84B21">
        <w:rPr>
          <w:sz w:val="20"/>
        </w:rPr>
        <w:t xml:space="preserve"> XXXIX: 60-83, </w:t>
      </w:r>
      <w:r w:rsidRPr="00C84B21">
        <w:rPr>
          <w:b/>
          <w:sz w:val="20"/>
        </w:rPr>
        <w:t>68</w:t>
      </w:r>
      <w:r w:rsidRPr="00C84B21">
        <w:rPr>
          <w:sz w:val="20"/>
        </w:rPr>
        <w:t xml:space="preserve">, </w:t>
      </w:r>
      <w:r w:rsidRPr="00C84B21">
        <w:rPr>
          <w:b/>
          <w:sz w:val="20"/>
        </w:rPr>
        <w:t>69</w:t>
      </w:r>
      <w:r w:rsidRPr="00C84B21">
        <w:rPr>
          <w:sz w:val="20"/>
        </w:rPr>
        <w:t xml:space="preserve">, </w:t>
      </w:r>
      <w:r w:rsidRPr="00C84B21">
        <w:rPr>
          <w:b/>
          <w:sz w:val="20"/>
        </w:rPr>
        <w:t>71</w:t>
      </w:r>
    </w:p>
    <w:p w:rsidR="00576699" w:rsidRPr="00C84B21" w:rsidRDefault="00576699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Horner, Edward, 1917, XXXIII:</w:t>
      </w:r>
      <w:r w:rsidR="00087E35" w:rsidRPr="00C84B21">
        <w:rPr>
          <w:color w:val="000000" w:themeColor="text1"/>
          <w:sz w:val="20"/>
        </w:rPr>
        <w:t xml:space="preserve"> 112,</w:t>
      </w:r>
      <w:r w:rsidRPr="00C84B21">
        <w:rPr>
          <w:color w:val="000000" w:themeColor="text1"/>
          <w:sz w:val="20"/>
        </w:rPr>
        <w:t xml:space="preserve"> </w:t>
      </w:r>
      <w:r w:rsidR="00087E35" w:rsidRPr="00C84B21">
        <w:rPr>
          <w:b/>
          <w:color w:val="000000" w:themeColor="text1"/>
          <w:sz w:val="20"/>
        </w:rPr>
        <w:t>113</w:t>
      </w:r>
    </w:p>
    <w:p w:rsidR="00955610" w:rsidRPr="00C84B21" w:rsidRDefault="009556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Horner, George, 1677,</w:t>
      </w:r>
      <w:r w:rsidRPr="00C84B21">
        <w:rPr>
          <w:sz w:val="20"/>
        </w:rPr>
        <w:t xml:space="preserve"> XXXIX: 60-83, </w:t>
      </w:r>
      <w:r w:rsidRPr="00C84B21">
        <w:rPr>
          <w:b/>
          <w:sz w:val="20"/>
        </w:rPr>
        <w:t>68</w:t>
      </w:r>
      <w:r w:rsidRPr="00C84B21">
        <w:rPr>
          <w:sz w:val="20"/>
        </w:rPr>
        <w:t xml:space="preserve">, </w:t>
      </w:r>
      <w:r w:rsidRPr="00C84B21">
        <w:rPr>
          <w:b/>
          <w:sz w:val="20"/>
        </w:rPr>
        <w:t>69</w:t>
      </w:r>
      <w:r w:rsidRPr="00C84B21">
        <w:rPr>
          <w:sz w:val="20"/>
        </w:rPr>
        <w:t xml:space="preserve">, </w:t>
      </w:r>
      <w:r w:rsidRPr="00C84B21">
        <w:rPr>
          <w:b/>
          <w:sz w:val="20"/>
        </w:rPr>
        <w:t>71</w:t>
      </w:r>
    </w:p>
    <w:p w:rsidR="001323D2" w:rsidRPr="00C84B21" w:rsidRDefault="001323D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Horner, John, 1659,</w:t>
      </w:r>
      <w:r w:rsidRPr="00C84B21">
        <w:rPr>
          <w:sz w:val="20"/>
        </w:rPr>
        <w:t xml:space="preserve"> XXXIX: 62, </w:t>
      </w:r>
      <w:r w:rsidRPr="00C84B21">
        <w:rPr>
          <w:b/>
          <w:sz w:val="20"/>
        </w:rPr>
        <w:t>63</w:t>
      </w:r>
    </w:p>
    <w:p w:rsidR="00955610" w:rsidRPr="00C84B21" w:rsidRDefault="009556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Horner, Maurice, 1622,</w:t>
      </w:r>
      <w:r w:rsidRPr="00C84B21">
        <w:rPr>
          <w:sz w:val="20"/>
        </w:rPr>
        <w:t xml:space="preserve"> XXXIX: 60-83, </w:t>
      </w:r>
      <w:r w:rsidRPr="00C84B21">
        <w:rPr>
          <w:b/>
          <w:sz w:val="20"/>
        </w:rPr>
        <w:t>67</w:t>
      </w:r>
    </w:p>
    <w:p w:rsidR="00576699" w:rsidRPr="00C84B21" w:rsidRDefault="00576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Hornes, Maximilian de, 1543, XXXIII: 52</w:t>
      </w:r>
    </w:p>
    <w:p w:rsidR="00C15B82" w:rsidRPr="00C84B21" w:rsidRDefault="00C15B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Horsey, John, 1564, XXXV: 99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Horwood, Thomas, 1658, XIV: 62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Hoskins, William and Margaret, 1451, XVIII: 32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Hoskyns, John, 1638, IV: 40, 41, </w:t>
      </w:r>
      <w:proofErr w:type="gramStart"/>
      <w:r w:rsidRPr="00C84B21">
        <w:rPr>
          <w:b/>
          <w:color w:val="000000" w:themeColor="text1"/>
          <w:sz w:val="20"/>
        </w:rPr>
        <w:t>42</w:t>
      </w:r>
      <w:proofErr w:type="gramEnd"/>
      <w:r w:rsidRPr="00C84B21">
        <w:rPr>
          <w:color w:val="000000" w:themeColor="text1"/>
          <w:sz w:val="20"/>
        </w:rPr>
        <w:t>; X: 48, 53</w:t>
      </w:r>
    </w:p>
    <w:p w:rsidR="00195A0C" w:rsidRPr="00C84B21" w:rsidRDefault="00195A0C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Hotham, Henry, 1833, XXXIX: 119-124, </w:t>
      </w:r>
      <w:r w:rsidRPr="00C84B21">
        <w:rPr>
          <w:rFonts w:eastAsiaTheme="minorHAnsi"/>
          <w:b/>
          <w:lang w:eastAsia="en-US"/>
        </w:rPr>
        <w:t>121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122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Hotham, John de, bishop of Ely, 1337, XXXI: 30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Hotham, John, 1689, XXIV: </w:t>
      </w:r>
      <w:r w:rsidRPr="00C84B21">
        <w:rPr>
          <w:b/>
          <w:color w:val="000000" w:themeColor="text1"/>
        </w:rPr>
        <w:t>157</w:t>
      </w:r>
      <w:r w:rsidR="00D87B68" w:rsidRPr="00C84B21">
        <w:rPr>
          <w:color w:val="000000" w:themeColor="text1"/>
        </w:rPr>
        <w:t>; XXXVIII: 111 n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Hotman, François, child of, XVIII: 55, </w:t>
      </w:r>
      <w:r w:rsidRPr="00C84B21">
        <w:rPr>
          <w:b/>
          <w:color w:val="000000" w:themeColor="text1"/>
        </w:rPr>
        <w:t>59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60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Hottinga, Catharina van, 1539, XXXI: 93, 94, </w:t>
      </w:r>
      <w:r w:rsidRPr="00C84B21">
        <w:rPr>
          <w:rFonts w:eastAsiaTheme="minorHAnsi"/>
          <w:b/>
          <w:lang w:eastAsia="en-US"/>
        </w:rPr>
        <w:t>95</w:t>
      </w:r>
      <w:r w:rsidRPr="00C84B21">
        <w:rPr>
          <w:rFonts w:eastAsiaTheme="minorHAnsi"/>
          <w:lang w:eastAsia="en-US"/>
        </w:rPr>
        <w:t>, 104, 105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Hottinga, Fokel van, 1539, XXXI: 120 n. 80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Houffalize, Thierry of, 1282, XXIV: 44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Hough, John, 1744, I: 34, </w:t>
      </w:r>
      <w:r w:rsidRPr="00C84B21">
        <w:rPr>
          <w:b/>
          <w:color w:val="000000" w:themeColor="text1"/>
          <w:sz w:val="20"/>
        </w:rPr>
        <w:t>35</w:t>
      </w:r>
      <w:r w:rsidRPr="00C84B21">
        <w:rPr>
          <w:color w:val="000000" w:themeColor="text1"/>
          <w:sz w:val="20"/>
        </w:rPr>
        <w:t>, 36–38, 47, 53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Houtain, Wauthier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1290–1300, XXIV: 39, </w:t>
      </w:r>
      <w:r w:rsidRPr="00C84B21">
        <w:rPr>
          <w:b/>
          <w:color w:val="000000" w:themeColor="text1"/>
        </w:rPr>
        <w:t>40</w:t>
      </w:r>
      <w:r w:rsidRPr="00C84B21">
        <w:rPr>
          <w:color w:val="000000" w:themeColor="text1"/>
        </w:rPr>
        <w:t>, 45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Hovenden, Julian and Henry, 1887, VI: 56, 59, </w:t>
      </w:r>
      <w:r w:rsidRPr="00C84B21">
        <w:rPr>
          <w:b/>
          <w:color w:val="000000" w:themeColor="text1"/>
          <w:sz w:val="20"/>
        </w:rPr>
        <w:t>60</w:t>
      </w:r>
    </w:p>
    <w:p w:rsidR="00F769CD" w:rsidRPr="00C84B21" w:rsidRDefault="00F769CD" w:rsidP="00F769CD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Howard, Charles, 3</w:t>
      </w:r>
      <w:r w:rsidRPr="00C84B21">
        <w:rPr>
          <w:color w:val="000000" w:themeColor="text1"/>
          <w:vertAlign w:val="superscript"/>
        </w:rPr>
        <w:t>rd</w:t>
      </w:r>
      <w:r w:rsidRPr="00C84B21">
        <w:rPr>
          <w:color w:val="000000" w:themeColor="text1"/>
        </w:rPr>
        <w:t xml:space="preserve"> earl of Carlisle, 1728, XV: 74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Howard, Charles and Mary, 1879–81, III: 70, </w:t>
      </w:r>
      <w:r w:rsidRPr="00C84B21">
        <w:rPr>
          <w:b/>
          <w:color w:val="000000" w:themeColor="text1"/>
          <w:sz w:val="20"/>
        </w:rPr>
        <w:t>71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Howard, Elizabeth Dacre, 1883–5, III: 68, </w:t>
      </w:r>
      <w:r w:rsidRPr="00C84B21">
        <w:rPr>
          <w:b/>
          <w:color w:val="000000" w:themeColor="text1"/>
          <w:sz w:val="20"/>
        </w:rPr>
        <w:t>69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Howard, Elizabeth, XIX: 73</w:t>
      </w:r>
    </w:p>
    <w:p w:rsidR="00021A06" w:rsidRPr="00C84B21" w:rsidRDefault="00021A06" w:rsidP="00021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Howard, Frances, duchess of Suffolk, 1563, VII: 36, </w:t>
      </w:r>
      <w:r w:rsidRPr="00C84B21">
        <w:rPr>
          <w:b/>
          <w:color w:val="000000" w:themeColor="text1"/>
          <w:sz w:val="20"/>
        </w:rPr>
        <w:t>57</w:t>
      </w:r>
    </w:p>
    <w:p w:rsidR="00D93AB0" w:rsidRPr="00C84B21" w:rsidRDefault="00D93AB0" w:rsidP="00C07CB3">
      <w:r w:rsidRPr="00C84B21">
        <w:t>Howard, Frances, 1598, XIX: 109</w:t>
      </w:r>
    </w:p>
    <w:p w:rsidR="00021A06" w:rsidRPr="00C84B21" w:rsidRDefault="00021A06" w:rsidP="00021A0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Howard, Henry, earl of Surrey, 1614, XXI: 158, 173, </w:t>
      </w:r>
      <w:r w:rsidRPr="00C84B21">
        <w:rPr>
          <w:b/>
          <w:color w:val="000000" w:themeColor="text1"/>
        </w:rPr>
        <w:t>215</w:t>
      </w:r>
      <w:r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251</w:t>
      </w:r>
    </w:p>
    <w:p w:rsidR="00D93AB0" w:rsidRPr="00C84B21" w:rsidRDefault="00D93AB0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Howard, Henry Charles, 1914, XII: </w:t>
      </w:r>
      <w:r w:rsidRPr="00C84B21">
        <w:rPr>
          <w:b/>
          <w:color w:val="000000" w:themeColor="text1"/>
        </w:rPr>
        <w:t>90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Howard, Henry, earl of Northampton, 1615, </w:t>
      </w:r>
      <w:r w:rsidR="00983810" w:rsidRPr="00C84B21">
        <w:rPr>
          <w:color w:val="000000" w:themeColor="text1"/>
          <w:sz w:val="20"/>
        </w:rPr>
        <w:t xml:space="preserve">VII: 41, </w:t>
      </w:r>
      <w:r w:rsidR="00983810" w:rsidRPr="00C84B21">
        <w:rPr>
          <w:b/>
          <w:color w:val="000000" w:themeColor="text1"/>
          <w:sz w:val="20"/>
        </w:rPr>
        <w:t>64</w:t>
      </w:r>
      <w:r w:rsidR="00983810" w:rsidRPr="00C84B21">
        <w:rPr>
          <w:color w:val="000000" w:themeColor="text1"/>
          <w:sz w:val="20"/>
        </w:rPr>
        <w:t xml:space="preserve">; </w:t>
      </w:r>
      <w:r w:rsidRPr="00C84B21">
        <w:rPr>
          <w:color w:val="000000" w:themeColor="text1"/>
          <w:sz w:val="20"/>
        </w:rPr>
        <w:t>X: 47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Howard, John, 1790–5, I: 57; XXV: 148–162, </w:t>
      </w:r>
      <w:r w:rsidRPr="00C84B21">
        <w:rPr>
          <w:b/>
          <w:color w:val="000000" w:themeColor="text1"/>
          <w:sz w:val="20"/>
        </w:rPr>
        <w:t xml:space="preserve">149, </w:t>
      </w:r>
      <w:proofErr w:type="gramStart"/>
      <w:r w:rsidRPr="00C84B21">
        <w:rPr>
          <w:b/>
          <w:color w:val="000000" w:themeColor="text1"/>
          <w:sz w:val="20"/>
        </w:rPr>
        <w:t>152</w:t>
      </w:r>
      <w:proofErr w:type="gramEnd"/>
    </w:p>
    <w:p w:rsidR="00955610" w:rsidRPr="00C84B21" w:rsidRDefault="00955610" w:rsidP="00983810">
      <w:pPr>
        <w:pStyle w:val="BodyTextIndent2"/>
      </w:pPr>
      <w:r w:rsidRPr="00C84B21">
        <w:rPr>
          <w:color w:val="000000" w:themeColor="text1"/>
        </w:rPr>
        <w:t>Howard, Richard, 1499,</w:t>
      </w:r>
      <w:r w:rsidRPr="00C84B21">
        <w:t xml:space="preserve"> XXXIX: 27</w:t>
      </w:r>
    </w:p>
    <w:p w:rsidR="00983810" w:rsidRPr="00C84B21" w:rsidRDefault="00983810" w:rsidP="00983810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lastRenderedPageBreak/>
        <w:t>Howard, Thomas, 3</w:t>
      </w:r>
      <w:r w:rsidRPr="00C84B21">
        <w:rPr>
          <w:color w:val="000000" w:themeColor="text1"/>
          <w:vertAlign w:val="superscript"/>
        </w:rPr>
        <w:t>rd</w:t>
      </w:r>
      <w:r w:rsidRPr="00C84B21">
        <w:rPr>
          <w:color w:val="000000" w:themeColor="text1"/>
        </w:rPr>
        <w:t xml:space="preserve"> duke of Norfolk, 1554, XIX: </w:t>
      </w:r>
      <w:r w:rsidRPr="00C84B21">
        <w:rPr>
          <w:b/>
          <w:color w:val="000000" w:themeColor="text1"/>
        </w:rPr>
        <w:t>62</w:t>
      </w:r>
      <w:r w:rsidRPr="00C84B21">
        <w:rPr>
          <w:color w:val="000000" w:themeColor="text1"/>
        </w:rPr>
        <w:t xml:space="preserve">, 63; XXI: 173, </w:t>
      </w:r>
      <w:r w:rsidRPr="00C84B21">
        <w:rPr>
          <w:b/>
          <w:color w:val="000000" w:themeColor="text1"/>
        </w:rPr>
        <w:t>216</w:t>
      </w:r>
    </w:p>
    <w:p w:rsidR="003C10BA" w:rsidRPr="00C84B21" w:rsidRDefault="003C10BA" w:rsidP="0098381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Howarth, Jone, XXXVII: 105</w:t>
      </w:r>
    </w:p>
    <w:p w:rsidR="003C10BA" w:rsidRPr="00C84B21" w:rsidRDefault="003C10BA" w:rsidP="003C10B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Howarth, Richard, 1698, XXXVII: </w:t>
      </w:r>
      <w:r w:rsidRPr="00C84B21">
        <w:rPr>
          <w:b/>
          <w:color w:val="000000" w:themeColor="text1"/>
        </w:rPr>
        <w:t>86</w:t>
      </w:r>
      <w:r w:rsidRPr="00C84B21">
        <w:rPr>
          <w:color w:val="000000" w:themeColor="text1"/>
        </w:rPr>
        <w:t>, 105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Howe, 3</w:t>
      </w:r>
      <w:r w:rsidRPr="00C84B21">
        <w:rPr>
          <w:color w:val="000000" w:themeColor="text1"/>
          <w:sz w:val="20"/>
          <w:vertAlign w:val="superscript"/>
        </w:rPr>
        <w:t>rd</w:t>
      </w:r>
      <w:r w:rsidRPr="00C84B21">
        <w:rPr>
          <w:color w:val="000000" w:themeColor="text1"/>
          <w:sz w:val="20"/>
        </w:rPr>
        <w:t xml:space="preserve"> Viscount, XIV: 143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Howell, William, 1737, XXIII: 128, 133</w:t>
      </w:r>
    </w:p>
    <w:p w:rsidR="00D93AB0" w:rsidRPr="00C84B21" w:rsidRDefault="00D93AB0" w:rsidP="00C07CB3">
      <w:r w:rsidRPr="00C84B21">
        <w:t>Howitt, William and Mary, 1900, XI: 69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Hoxwier, Luts van, XXXI: </w:t>
      </w:r>
      <w:r w:rsidRPr="00C84B21">
        <w:rPr>
          <w:rFonts w:eastAsiaTheme="minorHAnsi"/>
          <w:b/>
          <w:lang w:eastAsia="en-US"/>
        </w:rPr>
        <w:t>106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Hubande, John and Mary, 1583, VI: 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Hubande, Nicholas and Dorothy, 1558, VI: 37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Hubert, Dorothy, Lady, 1658, XXII: 91 n. 11</w:t>
      </w:r>
    </w:p>
    <w:p w:rsidR="00D93AB0" w:rsidRPr="00C84B21" w:rsidRDefault="00D93AB0" w:rsidP="00D93AB0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Huddystone, ----, XXXI: 15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Huessen, Claes van, 1505, XXVIII: 66, </w:t>
      </w:r>
      <w:r w:rsidRPr="00C84B21">
        <w:rPr>
          <w:b/>
          <w:color w:val="000000" w:themeColor="text1"/>
        </w:rPr>
        <w:t>67</w:t>
      </w:r>
      <w:r w:rsidRPr="00C84B21">
        <w:rPr>
          <w:color w:val="000000" w:themeColor="text1"/>
        </w:rPr>
        <w:t>, 70</w:t>
      </w:r>
    </w:p>
    <w:p w:rsidR="00D93AB0" w:rsidRPr="00C84B21" w:rsidRDefault="00D93AB0" w:rsidP="00C07CB3">
      <w:r w:rsidRPr="00C84B21">
        <w:t>Hugeford, John, 1480, XVIII: 30</w:t>
      </w:r>
    </w:p>
    <w:p w:rsidR="00D93AB0" w:rsidRPr="00C84B21" w:rsidRDefault="00D93AB0" w:rsidP="00C07CB3">
      <w:r w:rsidRPr="00C84B21">
        <w:t>Hugeford, Robert, 1411, XVIII: 30; XXV: 25</w:t>
      </w:r>
    </w:p>
    <w:p w:rsidR="00D93AB0" w:rsidRPr="00C84B21" w:rsidRDefault="00D93AB0" w:rsidP="004877C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Hugeford, Thomas and Margaret, 1469, XVIII: 28, 30, </w:t>
      </w:r>
      <w:r w:rsidRPr="00C84B21">
        <w:rPr>
          <w:b/>
          <w:color w:val="000000" w:themeColor="text1"/>
        </w:rPr>
        <w:t>39</w:t>
      </w:r>
      <w:r w:rsidRPr="00C84B21">
        <w:rPr>
          <w:color w:val="000000" w:themeColor="text1"/>
        </w:rPr>
        <w:t>; XXV: 25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Huggate, Nicholas,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.1330, IX: 25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Hugh of Avalon, St., XXIV: 8, 9</w:t>
      </w:r>
    </w:p>
    <w:p w:rsidR="00D93AB0" w:rsidRPr="00C84B21" w:rsidRDefault="00D93AB0" w:rsidP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rFonts w:eastAsiaTheme="minorHAnsi"/>
          <w:sz w:val="20"/>
          <w:lang w:eastAsia="en-US"/>
        </w:rPr>
        <w:t>Hughensoene, Katherine, XXXI: 120 n. 84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Hughes, Robert Edward, 1846, XVI: 124</w:t>
      </w:r>
    </w:p>
    <w:p w:rsidR="00D93AB0" w:rsidRPr="00C84B21" w:rsidRDefault="00D93AB0">
      <w:pPr>
        <w:ind w:left="284" w:hanging="284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Hull, Dorcas, 1630, XI: 45, </w:t>
      </w:r>
      <w:r w:rsidRPr="00C84B21">
        <w:rPr>
          <w:b/>
          <w:color w:val="000000" w:themeColor="text1"/>
        </w:rPr>
        <w:t>46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Hull, Thomas, 1524, XXVII: 57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Hulse, George Nathaniel, 1889, XIV: 137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Hulse, William Munro, 1879, XIV: 131, 133, 137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Humez, William, IV: 3–6, 8, 10, 14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Humphrey, Laurence, 1590, XVI: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>, 61, 62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Humphrey, William, 1591/2, VI: 39</w:t>
      </w:r>
    </w:p>
    <w:p w:rsidR="003C10BA" w:rsidRPr="00C84B21" w:rsidRDefault="003C1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Humphries, Katherine</w:t>
      </w:r>
      <w:r w:rsidR="00E61225" w:rsidRPr="00C84B21">
        <w:rPr>
          <w:color w:val="000000" w:themeColor="text1"/>
          <w:sz w:val="20"/>
        </w:rPr>
        <w:t xml:space="preserve">, 1746, XXXVII: </w:t>
      </w:r>
      <w:r w:rsidR="00E61225" w:rsidRPr="00C84B21">
        <w:rPr>
          <w:b/>
          <w:color w:val="000000" w:themeColor="text1"/>
          <w:sz w:val="20"/>
        </w:rPr>
        <w:t>78</w:t>
      </w:r>
      <w:r w:rsidR="00E61225" w:rsidRPr="00C84B21">
        <w:rPr>
          <w:color w:val="000000" w:themeColor="text1"/>
          <w:sz w:val="20"/>
        </w:rPr>
        <w:t>, 107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Hungerford, Edward,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.1648, IV: 41, </w:t>
      </w:r>
      <w:r w:rsidRPr="00C84B21">
        <w:rPr>
          <w:b/>
          <w:color w:val="000000" w:themeColor="text1"/>
          <w:sz w:val="20"/>
        </w:rPr>
        <w:t>52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Hungerford, John, 1637, X: 53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Hungerford, Robert, Lord, 1459, XXV: </w:t>
      </w:r>
      <w:r w:rsidRPr="00C84B21">
        <w:rPr>
          <w:b/>
          <w:color w:val="000000" w:themeColor="text1"/>
        </w:rPr>
        <w:t>61, 62</w:t>
      </w:r>
      <w:r w:rsidRPr="00C84B21">
        <w:rPr>
          <w:color w:val="000000" w:themeColor="text1"/>
        </w:rPr>
        <w:t>, 63</w:t>
      </w:r>
    </w:p>
    <w:p w:rsidR="005955C7" w:rsidRPr="00C84B21" w:rsidRDefault="005955C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Hungerford, Thomas,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.1380-1400, XXXVIII: 52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Hungerford, Walter,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1596, XXI: 96</w:t>
      </w:r>
    </w:p>
    <w:p w:rsidR="00E61225" w:rsidRPr="00C84B21" w:rsidRDefault="00E61225" w:rsidP="00E6122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Hunnt, John, 1609, XXXVII: 66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Hunsdon, Henry, Lord, 1596, VII: 38, 39, </w:t>
      </w:r>
      <w:r w:rsidRPr="00C84B21">
        <w:rPr>
          <w:b/>
          <w:color w:val="000000" w:themeColor="text1"/>
          <w:sz w:val="20"/>
        </w:rPr>
        <w:t>59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Hunt family, 1836–49, XVI: 120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Hunt, Thomas, 1615, XXV: 131</w:t>
      </w:r>
    </w:p>
    <w:p w:rsidR="00BB3516" w:rsidRPr="00C84B21" w:rsidRDefault="00BB351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Hunter, Edward, 1646, </w:t>
      </w:r>
      <w:r w:rsidRPr="00C84B21">
        <w:t>XXXII: 51</w:t>
      </w:r>
    </w:p>
    <w:p w:rsidR="00620B72" w:rsidRPr="00C84B21" w:rsidRDefault="00620B72" w:rsidP="00620B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Huntingdon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Hastings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Huntington, William, 1714, V: 65, 67, </w:t>
      </w:r>
      <w:r w:rsidRPr="00C84B21">
        <w:rPr>
          <w:b/>
          <w:color w:val="000000" w:themeColor="text1"/>
          <w:sz w:val="20"/>
        </w:rPr>
        <w:t>68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Hurlock, Joseph, 1793, I: 58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Hurstcroft, William, 1639, XXIV: 103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Hus, Ulrich von, 1344, XVII: 26</w:t>
      </w:r>
    </w:p>
    <w:p w:rsidR="00E11F27" w:rsidRPr="00C84B21" w:rsidRDefault="00E11F27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Huskisson, William, 1830, XL: 165-181, 173 illus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Hussey, John, 1312, XV: 14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Hutchinson, Mary, 1849, XVI: 121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Hutchinson, Thomas, 1856, XVI: 121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Huyghens, Cornelie, XXVIII: 65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Hyde, Anne, XIX: 114</w:t>
      </w:r>
    </w:p>
    <w:p w:rsidR="00D93AB0" w:rsidRPr="00C84B21" w:rsidRDefault="00D93AB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Hyde, Nicholas, 1631, XXVII: 93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Hyde, Robert, 1665, IV: 40, 41, </w:t>
      </w:r>
      <w:r w:rsidRPr="00C84B21">
        <w:rPr>
          <w:b/>
          <w:color w:val="000000" w:themeColor="text1"/>
          <w:sz w:val="20"/>
        </w:rPr>
        <w:t>44</w:t>
      </w:r>
    </w:p>
    <w:p w:rsidR="00D93AB0" w:rsidRPr="00C84B21" w:rsidRDefault="00D93AB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Hyde, William and Margery, 1562, XXV: 66</w:t>
      </w:r>
    </w:p>
    <w:p w:rsidR="00D93AB0" w:rsidRPr="00C84B21" w:rsidRDefault="00D93AB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Hyde, William, 1614, XV: 54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Ifield,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1342, I: 17; II: 12, 13, </w:t>
      </w:r>
      <w:r w:rsidRPr="00C84B21">
        <w:rPr>
          <w:b/>
          <w:color w:val="000000" w:themeColor="text1"/>
          <w:sz w:val="20"/>
        </w:rPr>
        <w:t>14</w:t>
      </w:r>
      <w:r w:rsidRPr="00C84B21">
        <w:rPr>
          <w:color w:val="000000" w:themeColor="text1"/>
          <w:sz w:val="20"/>
        </w:rPr>
        <w:t>, 18, 19; XIII: 23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Indijck, Godschalk ten, XXXI: 118 n. 50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Ingeborch, 1429, XX: 43, </w:t>
      </w:r>
      <w:r w:rsidRPr="00C84B21">
        <w:rPr>
          <w:b/>
          <w:color w:val="000000" w:themeColor="text1"/>
          <w:sz w:val="20"/>
        </w:rPr>
        <w:t>44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Ingeborg of Denmark, queen of France, 1263, XXX: 99 n. 154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Ingen, Bette van, XXXI: 118 n. 50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Ingham, Oliver, 1344, II: 12, 19; XIII: 23; XXI: 9, 17, 34–57, </w:t>
      </w:r>
      <w:r w:rsidRPr="00C84B21">
        <w:rPr>
          <w:b/>
          <w:color w:val="000000" w:themeColor="text1"/>
          <w:sz w:val="20"/>
        </w:rPr>
        <w:t>35, 36</w:t>
      </w:r>
      <w:r w:rsidRPr="00C84B21">
        <w:rPr>
          <w:color w:val="000000" w:themeColor="text1"/>
          <w:sz w:val="20"/>
        </w:rPr>
        <w:t xml:space="preserve">; XXII: 7–23, </w:t>
      </w:r>
      <w:r w:rsidRPr="00C84B21">
        <w:rPr>
          <w:b/>
          <w:color w:val="000000" w:themeColor="text1"/>
          <w:sz w:val="20"/>
        </w:rPr>
        <w:t xml:space="preserve">10, 13, 14, 18, 19, </w:t>
      </w:r>
      <w:r w:rsidRPr="00C84B21">
        <w:rPr>
          <w:color w:val="000000" w:themeColor="text1"/>
          <w:sz w:val="20"/>
        </w:rPr>
        <w:t>27</w:t>
      </w:r>
      <w:r w:rsidRPr="00C84B21">
        <w:rPr>
          <w:b/>
          <w:color w:val="000000" w:themeColor="text1"/>
          <w:sz w:val="20"/>
        </w:rPr>
        <w:t>, 161–163</w:t>
      </w:r>
      <w:r w:rsidRPr="00C84B21">
        <w:rPr>
          <w:color w:val="000000" w:themeColor="text1"/>
          <w:sz w:val="20"/>
        </w:rPr>
        <w:t xml:space="preserve">; XXIX: 142; XXX: </w:t>
      </w:r>
      <w:r w:rsidRPr="00C84B21">
        <w:rPr>
          <w:b/>
          <w:color w:val="000000" w:themeColor="text1"/>
          <w:sz w:val="20"/>
        </w:rPr>
        <w:t>110</w:t>
      </w:r>
      <w:r w:rsidRPr="00C84B21">
        <w:rPr>
          <w:color w:val="000000" w:themeColor="text1"/>
          <w:sz w:val="20"/>
        </w:rPr>
        <w:t>, 111</w:t>
      </w:r>
      <w:r w:rsidR="007B218F" w:rsidRPr="00C84B21">
        <w:rPr>
          <w:color w:val="000000" w:themeColor="text1"/>
          <w:sz w:val="20"/>
        </w:rPr>
        <w:t>; XL: 78</w:t>
      </w:r>
    </w:p>
    <w:p w:rsidR="00DC1794" w:rsidRPr="00C84B21" w:rsidRDefault="00DC17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Inglis, William, 1826, XXXIV: </w:t>
      </w:r>
      <w:r w:rsidRPr="00C84B21">
        <w:rPr>
          <w:b/>
          <w:color w:val="000000" w:themeColor="text1"/>
          <w:sz w:val="20"/>
        </w:rPr>
        <w:t>168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169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Inglott, William, 1621, XXIV: 101</w:t>
      </w:r>
    </w:p>
    <w:p w:rsidR="00FA1588" w:rsidRPr="00C84B21" w:rsidRDefault="00FA1588" w:rsidP="004F20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Ingoldesthorpe, Edmund, 1456, XXVII: 36 n. 25</w:t>
      </w:r>
    </w:p>
    <w:p w:rsidR="00FA1588" w:rsidRPr="00C84B21" w:rsidRDefault="00FA1588" w:rsidP="004F20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Ingoldesthorpe,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1420, XXVII: 23; XXIX: 9, </w:t>
      </w:r>
      <w:r w:rsidRPr="00C84B21">
        <w:rPr>
          <w:b/>
          <w:color w:val="000000" w:themeColor="text1"/>
          <w:sz w:val="20"/>
        </w:rPr>
        <w:t>11</w:t>
      </w:r>
      <w:r w:rsidRPr="00C84B21">
        <w:rPr>
          <w:color w:val="000000" w:themeColor="text1"/>
          <w:sz w:val="20"/>
        </w:rPr>
        <w:t>, 14, 16</w:t>
      </w:r>
      <w:r w:rsidR="00DC1794" w:rsidRPr="00C84B21">
        <w:rPr>
          <w:color w:val="000000" w:themeColor="text1"/>
          <w:sz w:val="20"/>
        </w:rPr>
        <w:t>; XXXIV: 106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Ingram family, 1782, XIII: 107, </w:t>
      </w:r>
      <w:r w:rsidRPr="00C84B21">
        <w:rPr>
          <w:b/>
          <w:color w:val="000000" w:themeColor="text1"/>
          <w:sz w:val="20"/>
        </w:rPr>
        <w:t>108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Ingylby, John, 1499, XIX: 65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Innocent II, pope, 1143, XXIV: 64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Irving, John,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1848, XXII: </w:t>
      </w:r>
      <w:r w:rsidRPr="00C84B21">
        <w:rPr>
          <w:b/>
          <w:color w:val="000000" w:themeColor="text1"/>
        </w:rPr>
        <w:t>127, 128</w:t>
      </w:r>
      <w:r w:rsidRPr="00C84B21">
        <w:rPr>
          <w:color w:val="000000" w:themeColor="text1"/>
        </w:rPr>
        <w:t>, 129</w:t>
      </w:r>
    </w:p>
    <w:p w:rsidR="004B30BA" w:rsidRPr="00C84B21" w:rsidRDefault="004B30B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Isabel, Infanta, 1326, XXXVII: 14, 18, 25, </w:t>
      </w:r>
      <w:r w:rsidRPr="00C84B21">
        <w:rPr>
          <w:b/>
          <w:color w:val="000000" w:themeColor="text1"/>
        </w:rPr>
        <w:t>26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29</w:t>
      </w:r>
      <w:r w:rsidRPr="00C84B21">
        <w:rPr>
          <w:color w:val="000000" w:themeColor="text1"/>
        </w:rPr>
        <w:t>, 31, 34, 35, 42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Isabel of Angoulême, XIII: 48</w:t>
      </w:r>
    </w:p>
    <w:p w:rsidR="004B30BA" w:rsidRPr="00C84B21" w:rsidRDefault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Isabel, queen of Aragon, 1336, XXXVII: 21, </w:t>
      </w:r>
      <w:r w:rsidRPr="00C84B21">
        <w:rPr>
          <w:b/>
          <w:color w:val="000000" w:themeColor="text1"/>
          <w:sz w:val="20"/>
        </w:rPr>
        <w:t>22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>, 34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Isabella of Austria, queen of Denmark, XXI: 122, </w:t>
      </w:r>
      <w:r w:rsidRPr="00C84B21">
        <w:rPr>
          <w:b/>
          <w:color w:val="000000" w:themeColor="text1"/>
        </w:rPr>
        <w:t>123</w:t>
      </w:r>
      <w:r w:rsidRPr="00C84B21">
        <w:rPr>
          <w:color w:val="000000" w:themeColor="text1"/>
        </w:rPr>
        <w:t>, 125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Isabella of Valois, 1358, XXXI: 25, 27</w:t>
      </w:r>
    </w:p>
    <w:p w:rsidR="00FA1588" w:rsidRPr="00C84B21" w:rsidRDefault="00FA1588" w:rsidP="00FA1588">
      <w:pPr>
        <w:pStyle w:val="BodyTextIndent2"/>
        <w:rPr>
          <w:color w:val="000000" w:themeColor="text1"/>
        </w:rPr>
      </w:pPr>
      <w:r w:rsidRPr="00C84B21">
        <w:rPr>
          <w:rFonts w:eastAsiaTheme="minorHAnsi"/>
          <w:lang w:eastAsia="en-US"/>
        </w:rPr>
        <w:t xml:space="preserve">Isakowicz, Isaac Mikołaj, 1905, XXXI: 179–201, </w:t>
      </w:r>
      <w:r w:rsidRPr="00C84B21">
        <w:rPr>
          <w:rFonts w:eastAsiaTheme="minorHAnsi"/>
          <w:b/>
          <w:lang w:eastAsia="en-US"/>
        </w:rPr>
        <w:t>180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181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191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194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196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Isly, John, 1494, XXI: 109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Ivanovich, Cristoforo, 1692, XIV: 101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Ivatt, Judith, 1634, XIV: 42, </w:t>
      </w:r>
      <w:r w:rsidRPr="00C84B21">
        <w:rPr>
          <w:b/>
          <w:color w:val="000000" w:themeColor="text1"/>
          <w:sz w:val="20"/>
        </w:rPr>
        <w:t>43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Ivie, Jonathon and Elizabeth, 1717, X: 86, 87; XXIII: 126, </w:t>
      </w:r>
      <w:r w:rsidRPr="00C84B21">
        <w:rPr>
          <w:b/>
          <w:color w:val="000000" w:themeColor="text1"/>
        </w:rPr>
        <w:t>127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color w:val="000000" w:themeColor="text1"/>
        </w:rPr>
        <w:t>128</w:t>
      </w:r>
      <w:proofErr w:type="gramEnd"/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Izebaert, Cornelie, 1540, XXVIII: 76 n. 45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DC1794" w:rsidRPr="00C84B21" w:rsidRDefault="00DC17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Jackson, Robert, 1810, XXXIV: 180, </w:t>
      </w:r>
      <w:r w:rsidRPr="00C84B21">
        <w:rPr>
          <w:b/>
          <w:color w:val="000000" w:themeColor="text1"/>
          <w:sz w:val="20"/>
        </w:rPr>
        <w:t>183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Jackson, Thomas, 1640, XIV: 83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Jacobi, Gerardus, 1605, XXXI: 111, 113, 116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Jacobszoon, Francoys Francke, 1566, XXVIII: 65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Jacobszoon, Jacob Willem and Pieter, 1531, XXVIII: </w:t>
      </w:r>
      <w:r w:rsidRPr="00C84B21">
        <w:rPr>
          <w:b/>
          <w:color w:val="000000" w:themeColor="text1"/>
          <w:sz w:val="20"/>
        </w:rPr>
        <w:t>63</w:t>
      </w:r>
      <w:r w:rsidRPr="00C84B21">
        <w:rPr>
          <w:color w:val="000000" w:themeColor="text1"/>
          <w:sz w:val="20"/>
        </w:rPr>
        <w:t>, 64, 65, 67, 73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Jacopszoon, Hubrecht Cornelis, 1517, VII: 30, </w:t>
      </w:r>
      <w:r w:rsidRPr="00C84B21">
        <w:rPr>
          <w:b/>
          <w:color w:val="000000" w:themeColor="text1"/>
          <w:sz w:val="20"/>
        </w:rPr>
        <w:t>31</w:t>
      </w:r>
      <w:r w:rsidRPr="00C84B21">
        <w:rPr>
          <w:color w:val="000000" w:themeColor="text1"/>
          <w:sz w:val="20"/>
        </w:rPr>
        <w:t xml:space="preserve">; XXVIII: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 xml:space="preserve">, 61, </w:t>
      </w:r>
      <w:proofErr w:type="gramStart"/>
      <w:r w:rsidRPr="00C84B21">
        <w:rPr>
          <w:color w:val="000000" w:themeColor="text1"/>
          <w:sz w:val="20"/>
        </w:rPr>
        <w:t>63</w:t>
      </w:r>
      <w:proofErr w:type="gramEnd"/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Jacquelot, Esmé, 1590, XVIII: </w:t>
      </w:r>
      <w:r w:rsidRPr="00C84B21">
        <w:rPr>
          <w:b/>
          <w:color w:val="000000" w:themeColor="text1"/>
          <w:sz w:val="20"/>
        </w:rPr>
        <w:t>61</w:t>
      </w:r>
    </w:p>
    <w:p w:rsidR="00C15B82" w:rsidRPr="00C84B21" w:rsidRDefault="00C15B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Jakob I, margrave of Baden, 1453, XXXV: 57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James, Theodore, 1631, XIV: 86</w:t>
      </w:r>
    </w:p>
    <w:p w:rsidR="00FA1588" w:rsidRPr="00C84B21" w:rsidRDefault="00FA1588" w:rsidP="00EF12D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Jansszoonsdochter, Cornelie Cornelis, 1526, XXVIII: 76 n. 28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Jansz, Michaël and Lisbet, 1523, XX: 62, </w:t>
      </w:r>
      <w:r w:rsidRPr="00C84B21">
        <w:rPr>
          <w:b/>
          <w:color w:val="000000" w:themeColor="text1"/>
          <w:sz w:val="20"/>
        </w:rPr>
        <w:t>63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Janszoon, Cornelye, 1520, VII: 30, </w:t>
      </w:r>
      <w:r w:rsidRPr="00C84B21">
        <w:rPr>
          <w:b/>
          <w:color w:val="000000" w:themeColor="text1"/>
          <w:sz w:val="20"/>
        </w:rPr>
        <w:t>31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Jaquet, Elizabeth, 1526, XXV: 50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Jean I le Posthume, king of France, 1316, XV: 61; XVIII: 10, </w:t>
      </w:r>
      <w:r w:rsidRPr="00C84B21">
        <w:rPr>
          <w:b/>
          <w:color w:val="000000" w:themeColor="text1"/>
          <w:sz w:val="20"/>
        </w:rPr>
        <w:t>11</w:t>
      </w:r>
    </w:p>
    <w:p w:rsidR="00FA1588" w:rsidRPr="00C84B21" w:rsidRDefault="00FA1588" w:rsidP="005009F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Jean, son of Louis IX, king of France, 1248, X: 4; XXII: 21; XXX: 49, </w:t>
      </w:r>
      <w:r w:rsidRPr="00C84B21">
        <w:rPr>
          <w:b/>
          <w:color w:val="000000" w:themeColor="text1"/>
        </w:rPr>
        <w:t>50</w:t>
      </w:r>
      <w:r w:rsidRPr="00C84B21">
        <w:rPr>
          <w:color w:val="000000" w:themeColor="text1"/>
        </w:rPr>
        <w:t>, 51, 52, 56, 59</w:t>
      </w:r>
      <w:r w:rsidR="004B30BA" w:rsidRPr="00C84B21">
        <w:rPr>
          <w:color w:val="000000" w:themeColor="text1"/>
        </w:rPr>
        <w:t xml:space="preserve">; XXXVII: </w:t>
      </w:r>
      <w:r w:rsidR="004B30BA" w:rsidRPr="00C84B21">
        <w:rPr>
          <w:b/>
          <w:color w:val="000000" w:themeColor="text1"/>
        </w:rPr>
        <w:t>39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Jeckell, Deborah, 1824, XV: 100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Jeffery, George, 1622, XXIX: 87</w:t>
      </w:r>
    </w:p>
    <w:p w:rsidR="00FA1588" w:rsidRPr="00C84B21" w:rsidRDefault="00FA1588" w:rsidP="002830C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Jeffery, John, 1611, XXIX: 87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Jennens, Charles, 1773, XII: 70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Jennings, Alice, XIII: 81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Jennings, Stephen, 1523, XXV: 44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Jervis, William and Katherine, 1597, VI: 40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Jervis, William, Anne and Frances, 1614, VI: 40</w:t>
      </w:r>
    </w:p>
    <w:p w:rsidR="00B0765B" w:rsidRPr="00C84B21" w:rsidRDefault="00B076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Jervoise, Richard, 1563, XXXVI: 26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Jex-Blake, Sophia, 1912, XII: 87, </w:t>
      </w:r>
      <w:r w:rsidRPr="00C84B21">
        <w:rPr>
          <w:b/>
          <w:color w:val="000000" w:themeColor="text1"/>
          <w:sz w:val="20"/>
        </w:rPr>
        <w:t>88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Joan of Navarre, 1437, II: 44, 47; XVI: 22, 28; XXV: 70, 71, 78</w:t>
      </w:r>
    </w:p>
    <w:p w:rsidR="00490726" w:rsidRPr="00C84B21" w:rsidRDefault="0049072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Joanes, Domingo, XXXVIII: 92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João I, 1433, and Philippa, 1415, king and queen of Portugal, XXV: 25, </w:t>
      </w:r>
      <w:r w:rsidRPr="00C84B21">
        <w:rPr>
          <w:b/>
          <w:color w:val="000000" w:themeColor="text1"/>
        </w:rPr>
        <w:t>26</w:t>
      </w:r>
      <w:r w:rsidRPr="00C84B21">
        <w:rPr>
          <w:color w:val="000000" w:themeColor="text1"/>
        </w:rPr>
        <w:t>; XXX: 81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João, Andres, 1348, XXX: 87</w:t>
      </w:r>
    </w:p>
    <w:p w:rsidR="0003688F" w:rsidRPr="00C84B21" w:rsidRDefault="000368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João da Silva, XXXVIII: 89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Jocelin, bishop of Wells, 1242, X: 4; XXX: 53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Johann Georg I, Elector, son of, 1608, XV: 56</w:t>
      </w:r>
    </w:p>
    <w:p w:rsidR="00C15B82" w:rsidRPr="00C84B21" w:rsidRDefault="00C15B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Johanna, duchess of Brabant, 1406, XXXV: 52</w:t>
      </w:r>
    </w:p>
    <w:p w:rsidR="00FA1588" w:rsidRPr="00C84B21" w:rsidRDefault="00FA1588" w:rsidP="007D53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John II, king of Castile and Isabella, 1455, XXX: 219, 220</w:t>
      </w:r>
      <w:r w:rsidR="00576699" w:rsidRPr="00C84B21">
        <w:rPr>
          <w:color w:val="000000" w:themeColor="text1"/>
          <w:sz w:val="20"/>
        </w:rPr>
        <w:t xml:space="preserve">; XXXIII: </w:t>
      </w:r>
      <w:r w:rsidR="00576699" w:rsidRPr="00C84B21">
        <w:rPr>
          <w:b/>
          <w:color w:val="000000" w:themeColor="text1"/>
          <w:sz w:val="20"/>
        </w:rPr>
        <w:t>124</w:t>
      </w:r>
      <w:r w:rsidR="00576699" w:rsidRPr="00C84B21">
        <w:rPr>
          <w:color w:val="000000" w:themeColor="text1"/>
          <w:sz w:val="20"/>
        </w:rPr>
        <w:t>, 125</w:t>
      </w:r>
    </w:p>
    <w:p w:rsidR="00E64FAA" w:rsidRPr="00C84B21" w:rsidRDefault="00E64FA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John IV, duke of Britanny, 1399, XL: 10</w:t>
      </w:r>
      <w:proofErr w:type="gramStart"/>
      <w:r w:rsidRPr="00C84B21">
        <w:rPr>
          <w:color w:val="000000" w:themeColor="text1"/>
          <w:sz w:val="20"/>
        </w:rPr>
        <w:t>,19</w:t>
      </w:r>
      <w:proofErr w:type="gramEnd"/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John the Smith,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1370, XX: 73</w:t>
      </w:r>
      <w:r w:rsidR="00BB3516" w:rsidRPr="00C84B21">
        <w:rPr>
          <w:color w:val="000000" w:themeColor="text1"/>
          <w:sz w:val="20"/>
        </w:rPr>
        <w:t xml:space="preserve">; </w:t>
      </w:r>
      <w:r w:rsidR="00BB3516" w:rsidRPr="00C84B21">
        <w:rPr>
          <w:sz w:val="20"/>
        </w:rPr>
        <w:t>XXXII: 29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John XXII, pope, 1334, XI: 17</w:t>
      </w:r>
    </w:p>
    <w:p w:rsidR="00FA1588" w:rsidRPr="00C84B21" w:rsidRDefault="00FA1588" w:rsidP="007D53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John XXIII, pope, 1419, XXX: 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>, 74</w:t>
      </w:r>
      <w:r w:rsidR="00C15B82" w:rsidRPr="00C84B21">
        <w:rPr>
          <w:color w:val="000000" w:themeColor="text1"/>
          <w:sz w:val="20"/>
        </w:rPr>
        <w:t>; XXXV: 54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John, king of England, </w:t>
      </w:r>
      <w:r w:rsidR="007B218F" w:rsidRPr="00C84B21">
        <w:rPr>
          <w:color w:val="000000" w:themeColor="text1"/>
          <w:sz w:val="20"/>
        </w:rPr>
        <w:t xml:space="preserve">1216, </w:t>
      </w:r>
      <w:r w:rsidRPr="00C84B21">
        <w:rPr>
          <w:color w:val="000000" w:themeColor="text1"/>
          <w:sz w:val="20"/>
        </w:rPr>
        <w:t xml:space="preserve">II: 53, 54; XIII: 18; XV: 27; XIX: 137; XX: </w:t>
      </w:r>
      <w:r w:rsidRPr="00C84B21">
        <w:rPr>
          <w:b/>
          <w:color w:val="000000" w:themeColor="text1"/>
          <w:sz w:val="20"/>
        </w:rPr>
        <w:t>16</w:t>
      </w:r>
      <w:r w:rsidRPr="00C84B21">
        <w:rPr>
          <w:color w:val="000000" w:themeColor="text1"/>
          <w:sz w:val="20"/>
        </w:rPr>
        <w:t>; XXI: 102</w:t>
      </w:r>
      <w:r w:rsidR="007B218F" w:rsidRPr="00C84B21">
        <w:rPr>
          <w:color w:val="000000" w:themeColor="text1"/>
          <w:sz w:val="20"/>
        </w:rPr>
        <w:t xml:space="preserve">; XL: 51-97, </w:t>
      </w:r>
      <w:r w:rsidR="007B218F" w:rsidRPr="00C84B21">
        <w:rPr>
          <w:b/>
          <w:color w:val="000000" w:themeColor="text1"/>
          <w:sz w:val="20"/>
        </w:rPr>
        <w:t>55, 74-77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Johnes, Mariamne, 1803, I: 58, 59; 1815, V: 70, </w:t>
      </w:r>
      <w:r w:rsidRPr="00C84B21">
        <w:rPr>
          <w:b/>
          <w:color w:val="000000" w:themeColor="text1"/>
          <w:sz w:val="20"/>
        </w:rPr>
        <w:t>71</w:t>
      </w:r>
      <w:r w:rsidRPr="00C84B21">
        <w:rPr>
          <w:color w:val="000000" w:themeColor="text1"/>
          <w:sz w:val="20"/>
        </w:rPr>
        <w:t>, 72–74, 78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Johnson, Samuel, 1796, XXV: 148, </w:t>
      </w:r>
      <w:r w:rsidRPr="00C84B21">
        <w:rPr>
          <w:b/>
          <w:color w:val="000000" w:themeColor="text1"/>
        </w:rPr>
        <w:t>149</w:t>
      </w:r>
      <w:r w:rsidRPr="00C84B21">
        <w:rPr>
          <w:color w:val="000000" w:themeColor="text1"/>
        </w:rPr>
        <w:t>, 150, 154</w:t>
      </w:r>
    </w:p>
    <w:p w:rsidR="00BB465C" w:rsidRPr="00C84B21" w:rsidRDefault="00BB46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Johns, Robert, 1527, XXXIX: 28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Johnson, Thomas, 1685, XIV: 87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Johnston, Arthur, IV: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61</w:t>
      </w:r>
      <w:r w:rsidRPr="00C84B21">
        <w:rPr>
          <w:color w:val="000000" w:themeColor="text1"/>
          <w:sz w:val="20"/>
        </w:rPr>
        <w:t>, 62</w:t>
      </w:r>
    </w:p>
    <w:p w:rsidR="00B0765B" w:rsidRPr="00C84B21" w:rsidRDefault="00B076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Johnstone, Charles James, 1838, XXXVI: 188, </w:t>
      </w:r>
      <w:r w:rsidRPr="00C84B21">
        <w:rPr>
          <w:b/>
          <w:color w:val="000000" w:themeColor="text1"/>
          <w:sz w:val="20"/>
        </w:rPr>
        <w:t>189</w:t>
      </w:r>
      <w:r w:rsidRPr="00C84B21">
        <w:rPr>
          <w:color w:val="000000" w:themeColor="text1"/>
          <w:sz w:val="20"/>
        </w:rPr>
        <w:t>, 191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Johnys, Hugh and Maud,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1510, XIV: 7, 8, 27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Jones, Caleb, 1675, XIV: 85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Jones, Henry, 1662, XIV: 87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Jones, Jane, 1833, XVI: 122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Jones, John Ellington, 1854, XVI: 122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Jones, Lawrence, 1846, XVI: 122</w:t>
      </w:r>
    </w:p>
    <w:p w:rsidR="00BB3516" w:rsidRPr="00C84B21" w:rsidRDefault="00BB351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Jones, Morgan,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1624, </w:t>
      </w:r>
      <w:r w:rsidRPr="00C84B21">
        <w:rPr>
          <w:sz w:val="20"/>
        </w:rPr>
        <w:t>XXXII:</w:t>
      </w:r>
      <w:r w:rsidR="0070127A" w:rsidRPr="00C84B21">
        <w:rPr>
          <w:sz w:val="20"/>
        </w:rPr>
        <w:t xml:space="preserve"> 52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Jones, Thomas, 1628, XI: 36, </w:t>
      </w:r>
      <w:r w:rsidRPr="00C84B21">
        <w:rPr>
          <w:b/>
          <w:color w:val="000000" w:themeColor="text1"/>
          <w:sz w:val="20"/>
        </w:rPr>
        <w:t>37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Jonson, Ben, IV: 54, 57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Jonsson, Nils, 1316–19, VII: </w:t>
      </w:r>
      <w:r w:rsidRPr="00C84B21">
        <w:rPr>
          <w:b/>
          <w:color w:val="000000" w:themeColor="text1"/>
          <w:sz w:val="20"/>
        </w:rPr>
        <w:t>9</w:t>
      </w:r>
    </w:p>
    <w:p w:rsidR="004B30BA" w:rsidRPr="00C84B21" w:rsidRDefault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Jordan, Ann, 1722, XXXVII: 102</w:t>
      </w:r>
    </w:p>
    <w:p w:rsidR="004B30BA" w:rsidRPr="00C84B21" w:rsidRDefault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Jordan, John, 1774, XXXVII: 68. </w:t>
      </w:r>
      <w:r w:rsidRPr="00C84B21">
        <w:rPr>
          <w:b/>
          <w:color w:val="000000" w:themeColor="text1"/>
          <w:sz w:val="20"/>
        </w:rPr>
        <w:t>69</w:t>
      </w:r>
      <w:r w:rsidRPr="00C84B21">
        <w:rPr>
          <w:color w:val="000000" w:themeColor="text1"/>
          <w:sz w:val="20"/>
        </w:rPr>
        <w:t>, 78, 87, 102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Jordayn, Agnes, XIX: 71</w:t>
      </w:r>
    </w:p>
    <w:p w:rsidR="004B30BA" w:rsidRPr="00C84B21" w:rsidRDefault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Jorden, Richard, 1660, XXXVII: </w:t>
      </w:r>
      <w:r w:rsidRPr="00C84B21">
        <w:rPr>
          <w:b/>
          <w:color w:val="000000" w:themeColor="text1"/>
          <w:sz w:val="20"/>
        </w:rPr>
        <w:t>77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Joscelin, bishop of Salisbury, 1174, XIV: 34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Jousset, Louis,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1653, XVIII: </w:t>
      </w:r>
      <w:r w:rsidRPr="00C84B21">
        <w:rPr>
          <w:b/>
          <w:color w:val="000000" w:themeColor="text1"/>
          <w:sz w:val="20"/>
        </w:rPr>
        <w:t>58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Jude, St, XXVI: 44–68, </w:t>
      </w:r>
      <w:r w:rsidRPr="00C84B21">
        <w:rPr>
          <w:b/>
          <w:color w:val="000000" w:themeColor="text1"/>
          <w:sz w:val="20"/>
        </w:rPr>
        <w:t>45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Juliana, daughter of Thomas Beauchamp, earl of Warwick,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1420, XXX: 86</w:t>
      </w:r>
    </w:p>
    <w:p w:rsidR="00FA1588" w:rsidRPr="00C84B21" w:rsidRDefault="00FA1588" w:rsidP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rFonts w:eastAsiaTheme="minorHAnsi"/>
          <w:sz w:val="20"/>
          <w:lang w:eastAsia="en-US"/>
        </w:rPr>
        <w:lastRenderedPageBreak/>
        <w:t xml:space="preserve">Juwinga alias Jongema, Tjaard van, 1557, XXXI: 100, </w:t>
      </w:r>
      <w:r w:rsidRPr="00C84B21">
        <w:rPr>
          <w:rFonts w:eastAsiaTheme="minorHAnsi"/>
          <w:b/>
          <w:sz w:val="20"/>
          <w:lang w:eastAsia="en-US"/>
        </w:rPr>
        <w:t>102</w:t>
      </w:r>
      <w:r w:rsidRPr="00C84B21">
        <w:rPr>
          <w:rFonts w:eastAsiaTheme="minorHAnsi"/>
          <w:sz w:val="20"/>
          <w:lang w:eastAsia="en-US"/>
        </w:rPr>
        <w:t>, 104</w:t>
      </w:r>
    </w:p>
    <w:p w:rsidR="0041018B" w:rsidRPr="00C84B21" w:rsidRDefault="004101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FA1588" w:rsidRPr="00C84B21" w:rsidRDefault="00FA1588" w:rsidP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Katherine of Valois, XIX: 55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Katherine, daughter of Henry III, 1257, XXIII: 39; XXX: 59; XXXI: 28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Katzenelnbogen, count of,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1330, XVI: 15, </w:t>
      </w:r>
      <w:r w:rsidRPr="00C84B21">
        <w:rPr>
          <w:b/>
          <w:color w:val="000000" w:themeColor="text1"/>
          <w:sz w:val="20"/>
        </w:rPr>
        <w:t>16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Katzenelnbogen, Johannes II von, 1357, XVI: </w:t>
      </w:r>
      <w:r w:rsidRPr="00C84B21">
        <w:rPr>
          <w:b/>
          <w:color w:val="000000" w:themeColor="text1"/>
          <w:sz w:val="20"/>
        </w:rPr>
        <w:t>14</w:t>
      </w:r>
      <w:r w:rsidRPr="00C84B21">
        <w:rPr>
          <w:color w:val="000000" w:themeColor="text1"/>
          <w:sz w:val="20"/>
        </w:rPr>
        <w:t>, 15</w:t>
      </w:r>
    </w:p>
    <w:p w:rsidR="00C15B82" w:rsidRPr="00C84B21" w:rsidRDefault="00C15B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Katzenelnbogen, Ottilie of, </w:t>
      </w:r>
      <w:r w:rsidR="0065052F" w:rsidRPr="00C84B21">
        <w:rPr>
          <w:color w:val="000000" w:themeColor="text1"/>
          <w:sz w:val="20"/>
        </w:rPr>
        <w:t>1517, XXXV: 57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Keate, John, 1852 &amp;1863, XVI: 121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Keating, John Fitzstephen, 1911, XII: 86, </w:t>
      </w:r>
      <w:r w:rsidRPr="00C84B21">
        <w:rPr>
          <w:b/>
          <w:color w:val="000000" w:themeColor="text1"/>
          <w:sz w:val="20"/>
        </w:rPr>
        <w:t>88</w:t>
      </w:r>
    </w:p>
    <w:p w:rsidR="004B30BA" w:rsidRPr="00C84B21" w:rsidRDefault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Keck, Elizabeth, 1843, XXXVII: 112</w:t>
      </w:r>
    </w:p>
    <w:p w:rsidR="004B30BA" w:rsidRPr="00C84B21" w:rsidRDefault="004B30BA" w:rsidP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Keck, Lucy, 1847, XXXVII: 112</w:t>
      </w:r>
    </w:p>
    <w:p w:rsidR="004B30BA" w:rsidRPr="00C84B21" w:rsidRDefault="004B30BA" w:rsidP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Keck, Sarah, 1779, XXXVII: 112</w:t>
      </w:r>
    </w:p>
    <w:p w:rsidR="00AE48EC" w:rsidRPr="00C84B21" w:rsidRDefault="00AE48EC" w:rsidP="00AE48E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Keck, Thomas, 1720, XXXVII: 111</w:t>
      </w:r>
    </w:p>
    <w:p w:rsidR="004B30BA" w:rsidRPr="00C84B21" w:rsidRDefault="004B30BA" w:rsidP="004B30B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Keck, Thomas, 1758, XXXVII: 112</w:t>
      </w:r>
    </w:p>
    <w:p w:rsidR="004B30BA" w:rsidRPr="00C84B21" w:rsidRDefault="00AE48EC" w:rsidP="00AE48E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Keck, Thomas, 183</w:t>
      </w:r>
      <w:r w:rsidR="004B30BA" w:rsidRPr="00C84B21">
        <w:rPr>
          <w:color w:val="000000" w:themeColor="text1"/>
          <w:sz w:val="20"/>
        </w:rPr>
        <w:t xml:space="preserve">3, XXXVII: </w:t>
      </w:r>
      <w:r w:rsidRPr="00C84B21">
        <w:rPr>
          <w:color w:val="000000" w:themeColor="text1"/>
          <w:sz w:val="20"/>
        </w:rPr>
        <w:t xml:space="preserve">93, </w:t>
      </w:r>
      <w:r w:rsidR="004B30BA" w:rsidRPr="00C84B21">
        <w:rPr>
          <w:color w:val="000000" w:themeColor="text1"/>
          <w:sz w:val="20"/>
        </w:rPr>
        <w:t>112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Kederminster, Edmund, 1599, VII: 37, </w:t>
      </w:r>
      <w:r w:rsidRPr="00C84B21">
        <w:rPr>
          <w:b/>
          <w:color w:val="000000" w:themeColor="text1"/>
          <w:sz w:val="20"/>
        </w:rPr>
        <w:t>58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Keeble, John, 1866, XVI: 108, 121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Keene, Charles, 1896, XI: 67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Keighley, Ann, 1627, XIII: 88, 89; XXII: 80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Kelland, John, 1712, X: 85–87; XXIII: 124, 135</w:t>
      </w:r>
    </w:p>
    <w:p w:rsidR="0070127A" w:rsidRPr="00C84B21" w:rsidRDefault="007012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Kelly, Thomas, 1817, </w:t>
      </w:r>
      <w:r w:rsidRPr="00C84B21">
        <w:rPr>
          <w:sz w:val="20"/>
        </w:rPr>
        <w:t>XXXII: 134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Kelway, Robert, 1580, X: 49; XXXI: </w:t>
      </w:r>
      <w:r w:rsidRPr="00C84B21">
        <w:rPr>
          <w:rFonts w:eastAsiaTheme="minorHAnsi"/>
          <w:b/>
          <w:lang w:eastAsia="en-US"/>
        </w:rPr>
        <w:t>141</w:t>
      </w:r>
    </w:p>
    <w:p w:rsidR="00DC1794" w:rsidRPr="00C84B21" w:rsidRDefault="00FA1588" w:rsidP="00DC17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Kemish, Richard, 1611, IV: 43</w:t>
      </w:r>
    </w:p>
    <w:p w:rsidR="00AE48EC" w:rsidRPr="00C84B21" w:rsidRDefault="00AE48EC" w:rsidP="00DC17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Kemmet,</w:t>
      </w:r>
      <w:r w:rsidR="00AF1AAA" w:rsidRPr="00C84B21">
        <w:rPr>
          <w:color w:val="000000" w:themeColor="text1"/>
          <w:sz w:val="20"/>
        </w:rPr>
        <w:t xml:space="preserve"> Rebeckah, 1730, XXXVII:</w:t>
      </w:r>
      <w:r w:rsidRPr="00C84B21">
        <w:rPr>
          <w:color w:val="000000" w:themeColor="text1"/>
          <w:sz w:val="20"/>
        </w:rPr>
        <w:t xml:space="preserve"> 95, 110</w:t>
      </w:r>
    </w:p>
    <w:p w:rsidR="00AE48EC" w:rsidRPr="00C84B21" w:rsidRDefault="00AF1AAA" w:rsidP="00AE48E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Kemmet, Thomas, 1731</w:t>
      </w:r>
      <w:r w:rsidR="00AE48EC" w:rsidRPr="00C84B21">
        <w:rPr>
          <w:color w:val="000000" w:themeColor="text1"/>
          <w:sz w:val="20"/>
        </w:rPr>
        <w:t xml:space="preserve">, XXXVII: </w:t>
      </w:r>
      <w:r w:rsidRPr="00C84B21">
        <w:rPr>
          <w:color w:val="000000" w:themeColor="text1"/>
          <w:sz w:val="20"/>
        </w:rPr>
        <w:t xml:space="preserve">89, </w:t>
      </w:r>
      <w:r w:rsidR="00AE48EC" w:rsidRPr="00C84B21">
        <w:rPr>
          <w:color w:val="000000" w:themeColor="text1"/>
          <w:sz w:val="20"/>
        </w:rPr>
        <w:t>95, 110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Kempe, Humphrey, 1624, XI: 49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Kempe, Simon and Margaret, 1442, XXV: 36</w:t>
      </w:r>
    </w:p>
    <w:p w:rsidR="002727B8" w:rsidRPr="00C84B21" w:rsidRDefault="002727B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Kempster, Betty, 1719, XXXVII: 91, </w:t>
      </w:r>
      <w:r w:rsidRPr="00C84B21">
        <w:rPr>
          <w:b/>
          <w:color w:val="000000" w:themeColor="text1"/>
        </w:rPr>
        <w:t>92</w:t>
      </w:r>
      <w:r w:rsidRPr="00C84B21">
        <w:rPr>
          <w:color w:val="000000" w:themeColor="text1"/>
        </w:rPr>
        <w:t>, 111</w:t>
      </w:r>
    </w:p>
    <w:p w:rsidR="002727B8" w:rsidRPr="00C84B21" w:rsidRDefault="002727B8" w:rsidP="002727B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Kempster, John, 1756, XXXVII: 91, </w:t>
      </w:r>
      <w:r w:rsidRPr="00C84B21">
        <w:rPr>
          <w:b/>
          <w:color w:val="000000" w:themeColor="text1"/>
        </w:rPr>
        <w:t>92</w:t>
      </w:r>
      <w:r w:rsidRPr="00C84B21">
        <w:rPr>
          <w:color w:val="000000" w:themeColor="text1"/>
        </w:rPr>
        <w:t>, 111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Kenan, —, 1616, XVI: 50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Kendall, James,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1750, I: 64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Kendall, Mary, 1710, X: 78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Kendall, Walter, 1547, X: 31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Kennedy, Andrew, 1842, XV: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99</w:t>
      </w:r>
    </w:p>
    <w:p w:rsidR="00DC1794" w:rsidRPr="00C84B21" w:rsidRDefault="00DC179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Kennedy, John, 1826, XXXIV: 177, </w:t>
      </w:r>
      <w:r w:rsidRPr="00C84B21">
        <w:rPr>
          <w:b/>
          <w:color w:val="000000" w:themeColor="text1"/>
          <w:sz w:val="20"/>
        </w:rPr>
        <w:t>181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Kent, Joan of, 1385, XIX: 77; XXV: 23; XXX: 60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Kenwellmersh, Ann, 1633, XVIII: 75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Kerckhoven, Johan Polyander van, XIX: 92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Kerdeston, Roger de, 1337, XIII: 25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Kerdeston, William de, 1361, XIII: 25, </w:t>
      </w:r>
      <w:r w:rsidRPr="00C84B21">
        <w:rPr>
          <w:b/>
          <w:color w:val="000000" w:themeColor="text1"/>
        </w:rPr>
        <w:t xml:space="preserve">26; </w:t>
      </w:r>
      <w:r w:rsidRPr="00C84B21">
        <w:rPr>
          <w:color w:val="000000" w:themeColor="text1"/>
        </w:rPr>
        <w:t>XXI: 37, 54 n. 46, 57 n. 96; XXII: 16; XXX: 110, 111</w:t>
      </w:r>
      <w:r w:rsidR="00B27EF0" w:rsidRPr="00C84B21">
        <w:rPr>
          <w:color w:val="000000" w:themeColor="text1"/>
        </w:rPr>
        <w:t>; XXXI: 59</w:t>
      </w:r>
    </w:p>
    <w:p w:rsidR="00FA1588" w:rsidRPr="00C84B21" w:rsidRDefault="00FA1588" w:rsidP="007D53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Kerdif, </w:t>
      </w:r>
      <w:proofErr w:type="gramStart"/>
      <w:r w:rsidRPr="00C84B21">
        <w:rPr>
          <w:color w:val="000000" w:themeColor="text1"/>
          <w:sz w:val="20"/>
        </w:rPr>
        <w:t>Alis</w:t>
      </w:r>
      <w:proofErr w:type="gramEnd"/>
      <w:r w:rsidRPr="00C84B21">
        <w:rPr>
          <w:color w:val="000000" w:themeColor="text1"/>
          <w:sz w:val="20"/>
        </w:rPr>
        <w:t xml:space="preserve"> la, XIV: </w:t>
      </w:r>
      <w:r w:rsidRPr="00C84B21">
        <w:rPr>
          <w:b/>
          <w:color w:val="000000" w:themeColor="text1"/>
          <w:sz w:val="20"/>
        </w:rPr>
        <w:t>13</w:t>
      </w:r>
      <w:r w:rsidR="007D53A1" w:rsidRPr="00C84B21">
        <w:rPr>
          <w:color w:val="000000" w:themeColor="text1"/>
          <w:sz w:val="20"/>
        </w:rPr>
        <w:t>, 21</w:t>
      </w:r>
    </w:p>
    <w:p w:rsidR="00FA1588" w:rsidRPr="00C84B21" w:rsidRDefault="00FA1588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Kerove, Ghisiaenike van de, 1557, XXIII: 65, </w:t>
      </w:r>
      <w:r w:rsidRPr="00C84B21">
        <w:rPr>
          <w:b/>
          <w:color w:val="000000" w:themeColor="text1"/>
        </w:rPr>
        <w:t>66</w:t>
      </w:r>
    </w:p>
    <w:p w:rsidR="00DC1794" w:rsidRPr="00C84B21" w:rsidRDefault="00DC179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Kerr, John, 1826, XXXIV: 171, </w:t>
      </w:r>
      <w:r w:rsidRPr="00C84B21">
        <w:rPr>
          <w:b/>
          <w:color w:val="000000" w:themeColor="text1"/>
        </w:rPr>
        <w:t>172</w:t>
      </w:r>
    </w:p>
    <w:p w:rsidR="00DC1794" w:rsidRPr="00C84B21" w:rsidRDefault="00DC179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Kervile, Robert,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.1430, XXXIV: 66, </w:t>
      </w:r>
      <w:r w:rsidRPr="00C84B21">
        <w:rPr>
          <w:b/>
          <w:color w:val="000000" w:themeColor="text1"/>
        </w:rPr>
        <w:t>67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Keurlinck-Van-Delft family, 1688, VII: 77, </w:t>
      </w:r>
      <w:r w:rsidRPr="00C84B21">
        <w:rPr>
          <w:b/>
          <w:color w:val="000000" w:themeColor="text1"/>
          <w:sz w:val="20"/>
        </w:rPr>
        <w:t>78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Keynes, William de, 1344, VI: 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Kighow, —, 1633, XVI: 45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Kilkenny, William de, 1256, XX: 13, </w:t>
      </w:r>
      <w:r w:rsidRPr="00C84B21">
        <w:rPr>
          <w:b/>
          <w:color w:val="000000" w:themeColor="text1"/>
          <w:sz w:val="20"/>
        </w:rPr>
        <w:t>14</w:t>
      </w:r>
      <w:r w:rsidRPr="00C84B21">
        <w:rPr>
          <w:color w:val="000000" w:themeColor="text1"/>
          <w:sz w:val="20"/>
        </w:rPr>
        <w:t>, 27</w:t>
      </w:r>
    </w:p>
    <w:p w:rsidR="0070127A" w:rsidRPr="00C84B21" w:rsidRDefault="007012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King, Cath, 1819, </w:t>
      </w:r>
      <w:r w:rsidRPr="00C84B21">
        <w:rPr>
          <w:sz w:val="20"/>
        </w:rPr>
        <w:t xml:space="preserve">XXXII: 128, </w:t>
      </w:r>
      <w:r w:rsidRPr="00C84B21">
        <w:rPr>
          <w:b/>
          <w:sz w:val="20"/>
        </w:rPr>
        <w:t>129</w:t>
      </w:r>
      <w:r w:rsidRPr="00C84B21">
        <w:rPr>
          <w:sz w:val="20"/>
        </w:rPr>
        <w:t>, 130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King, Dorothy and William, 1633, V: 57; XV: 54; XXII: 91 n. 11; XXX: 166 n. 50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King, Peter, 1738, XXIII: 158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Kingsmill, Richard, 1602, XXV: 109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Kingston, Bartholomew, 1486, XXIV: 18, </w:t>
      </w:r>
      <w:r w:rsidRPr="00C84B21">
        <w:rPr>
          <w:b/>
          <w:color w:val="000000" w:themeColor="text1"/>
        </w:rPr>
        <w:t>19</w:t>
      </w:r>
      <w:r w:rsidRPr="00C84B21">
        <w:rPr>
          <w:color w:val="000000" w:themeColor="text1"/>
        </w:rPr>
        <w:t>, 22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Kingston, John, 1555, XIX: 69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Kingston, William, 1614, X: 47, 50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Kinloch, Francis, 1883, VI: </w:t>
      </w:r>
      <w:r w:rsidRPr="00C84B21">
        <w:rPr>
          <w:b/>
          <w:color w:val="000000" w:themeColor="text1"/>
          <w:sz w:val="20"/>
        </w:rPr>
        <w:t>55</w:t>
      </w:r>
      <w:r w:rsidRPr="00C84B21">
        <w:rPr>
          <w:color w:val="000000" w:themeColor="text1"/>
          <w:sz w:val="20"/>
        </w:rPr>
        <w:t xml:space="preserve">, 59, </w:t>
      </w:r>
      <w:r w:rsidRPr="00C84B21">
        <w:rPr>
          <w:b/>
          <w:color w:val="000000" w:themeColor="text1"/>
          <w:sz w:val="20"/>
        </w:rPr>
        <w:t>63</w:t>
      </w:r>
      <w:r w:rsidRPr="00C84B21">
        <w:rPr>
          <w:color w:val="000000" w:themeColor="text1"/>
          <w:sz w:val="20"/>
        </w:rPr>
        <w:t>, 65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Kinnersley, Thomas, 1538, XXVIII: 85</w:t>
      </w:r>
    </w:p>
    <w:p w:rsidR="00FA1588" w:rsidRPr="00C84B21" w:rsidRDefault="00FA1588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Kirby, Frances, 1700, XXIV: </w:t>
      </w:r>
      <w:r w:rsidRPr="00C84B21">
        <w:rPr>
          <w:b/>
          <w:color w:val="000000" w:themeColor="text1"/>
        </w:rPr>
        <w:t>91</w:t>
      </w:r>
    </w:p>
    <w:p w:rsidR="00DC1794" w:rsidRPr="00C84B21" w:rsidRDefault="00DC179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Kirkham, Walter de, bishop of Durham, 1260, XXXIV: </w:t>
      </w:r>
      <w:r w:rsidRPr="00C84B21">
        <w:rPr>
          <w:b/>
          <w:color w:val="000000" w:themeColor="text1"/>
        </w:rPr>
        <w:t>26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Kirkham, William, 1623, XIV: 43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Kirkness, James Lewis, 1848, XVI: 120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Kirton, Edward and Mary, 1601, VIII: 54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Kirton, Thomas,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1597, VIII: </w:t>
      </w:r>
      <w:r w:rsidRPr="00C84B21">
        <w:rPr>
          <w:b/>
          <w:color w:val="000000" w:themeColor="text1"/>
          <w:sz w:val="20"/>
        </w:rPr>
        <w:t>48</w:t>
      </w:r>
      <w:r w:rsidRPr="00C84B21">
        <w:rPr>
          <w:color w:val="000000" w:themeColor="text1"/>
          <w:sz w:val="20"/>
        </w:rPr>
        <w:t>, 53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Kitchen, Robert, 1594, XIX: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, 27; XXIV: 92</w:t>
      </w:r>
      <w:r w:rsidR="0065052F" w:rsidRPr="00C84B21">
        <w:rPr>
          <w:color w:val="000000" w:themeColor="text1"/>
          <w:sz w:val="20"/>
        </w:rPr>
        <w:t>; XXXV: 53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Kitchener, Horatio Herbert, Lord, 1916, XXIX: </w:t>
      </w:r>
      <w:r w:rsidRPr="00C84B21">
        <w:rPr>
          <w:b/>
          <w:color w:val="000000" w:themeColor="text1"/>
          <w:sz w:val="20"/>
        </w:rPr>
        <w:t>160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161</w:t>
      </w:r>
    </w:p>
    <w:p w:rsidR="0067537A" w:rsidRPr="00C84B21" w:rsidRDefault="006753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Kleiber, Sebastian, 1836,</w:t>
      </w:r>
      <w:r w:rsidRPr="00C84B21">
        <w:rPr>
          <w:sz w:val="20"/>
        </w:rPr>
        <w:t xml:space="preserve"> XXXIX: 107, </w:t>
      </w:r>
      <w:r w:rsidRPr="00C84B21">
        <w:rPr>
          <w:b/>
          <w:sz w:val="20"/>
        </w:rPr>
        <w:t>108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Knevynton, Ralph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.1370, X: 7; XVI: 87</w:t>
      </w:r>
      <w:r w:rsidR="005955C7" w:rsidRPr="00C84B21">
        <w:rPr>
          <w:color w:val="000000" w:themeColor="text1"/>
          <w:sz w:val="20"/>
        </w:rPr>
        <w:t>; XXXVIII: 55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Knight, Anna, 1756, XIV: 120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Knight, John, 1736, XIV: 120; XXV: 137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Knightley, John, 1413, XVII: 52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Knightley, Matthew, 1561, VI: 36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Knightley, Richard and Joan, 1534, V: 41, 42, </w:t>
      </w:r>
      <w:r w:rsidRPr="00C84B21">
        <w:rPr>
          <w:b/>
          <w:color w:val="000000" w:themeColor="text1"/>
          <w:sz w:val="20"/>
        </w:rPr>
        <w:t>44</w:t>
      </w:r>
      <w:r w:rsidRPr="00C84B21">
        <w:rPr>
          <w:color w:val="000000" w:themeColor="text1"/>
          <w:sz w:val="20"/>
        </w:rPr>
        <w:t>; XXVIII: 84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Knightley, Richard, 1537, V: 51; XXVIII: 84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Knightley, Valentine, 1566, XVI: 33, 37, 38, 40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Kniveton, Frances, 1669, XXII: 73, </w:t>
      </w:r>
      <w:r w:rsidRPr="00C84B21">
        <w:rPr>
          <w:b/>
          <w:color w:val="000000" w:themeColor="text1"/>
        </w:rPr>
        <w:t>75</w:t>
      </w:r>
      <w:r w:rsidRPr="00C84B21">
        <w:rPr>
          <w:color w:val="000000" w:themeColor="text1"/>
        </w:rPr>
        <w:t>, 91 n. 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Knotsford, Anne,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.1615, X: 39, </w:t>
      </w:r>
      <w:r w:rsidRPr="00C84B21">
        <w:rPr>
          <w:b/>
          <w:color w:val="000000" w:themeColor="text1"/>
          <w:sz w:val="20"/>
        </w:rPr>
        <w:t>40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47</w:t>
      </w:r>
      <w:proofErr w:type="gramEnd"/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Knotsford, John and Jane,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.1615, X: </w:t>
      </w:r>
      <w:r w:rsidRPr="00C84B21">
        <w:rPr>
          <w:b/>
          <w:color w:val="000000" w:themeColor="text1"/>
          <w:sz w:val="20"/>
        </w:rPr>
        <w:t>40</w:t>
      </w:r>
      <w:r w:rsidRPr="00C84B21">
        <w:rPr>
          <w:color w:val="000000" w:themeColor="text1"/>
          <w:sz w:val="20"/>
        </w:rPr>
        <w:t xml:space="preserve">, 47,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Knowles, Joseph, 1603, XXIV: 103</w:t>
      </w:r>
    </w:p>
    <w:p w:rsidR="002B10EE" w:rsidRPr="00C84B21" w:rsidRDefault="002B10E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Knyvet, Ann, 1582, XL: </w:t>
      </w:r>
      <w:r w:rsidRPr="00C84B21">
        <w:rPr>
          <w:b/>
          <w:color w:val="000000" w:themeColor="text1"/>
        </w:rPr>
        <w:t>123</w:t>
      </w:r>
    </w:p>
    <w:p w:rsidR="0065052F" w:rsidRPr="00C84B21" w:rsidRDefault="0065052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Konrad IX of Weinsberg, 1448, XXXV: 61, 62, </w:t>
      </w:r>
      <w:r w:rsidRPr="00C84B21">
        <w:rPr>
          <w:b/>
          <w:color w:val="000000" w:themeColor="text1"/>
        </w:rPr>
        <w:t>63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Kraon, —, 1619, XVI: 52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Kronberg, Frank VII of, XVI: 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Kronberg, Frank VIII of, 1382, XVI: 8, </w:t>
      </w:r>
      <w:r w:rsidRPr="00C84B21">
        <w:rPr>
          <w:b/>
          <w:color w:val="000000" w:themeColor="text1"/>
          <w:sz w:val="20"/>
        </w:rPr>
        <w:t>9</w:t>
      </w:r>
      <w:r w:rsidRPr="00C84B21">
        <w:rPr>
          <w:color w:val="000000" w:themeColor="text1"/>
          <w:sz w:val="20"/>
        </w:rPr>
        <w:t xml:space="preserve">, 12, </w:t>
      </w:r>
      <w:r w:rsidRPr="00C84B21">
        <w:rPr>
          <w:b/>
          <w:color w:val="000000" w:themeColor="text1"/>
          <w:sz w:val="20"/>
        </w:rPr>
        <w:t>13</w:t>
      </w:r>
      <w:r w:rsidRPr="00C84B21">
        <w:rPr>
          <w:color w:val="000000" w:themeColor="text1"/>
          <w:sz w:val="20"/>
        </w:rPr>
        <w:t>, 15, 17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Kronberg, Hartmuth VI of, 1372, XVI: </w:t>
      </w:r>
      <w:r w:rsidRPr="00C84B21">
        <w:rPr>
          <w:b/>
          <w:color w:val="000000" w:themeColor="text1"/>
          <w:sz w:val="20"/>
        </w:rPr>
        <w:t>8</w:t>
      </w:r>
      <w:r w:rsidRPr="00C84B21">
        <w:rPr>
          <w:color w:val="000000" w:themeColor="text1"/>
          <w:sz w:val="20"/>
        </w:rPr>
        <w:t xml:space="preserve">, 9, 10, </w:t>
      </w:r>
      <w:r w:rsidRPr="00C84B21">
        <w:rPr>
          <w:b/>
          <w:color w:val="000000" w:themeColor="text1"/>
          <w:sz w:val="20"/>
        </w:rPr>
        <w:t>11</w:t>
      </w:r>
      <w:r w:rsidRPr="00C84B21">
        <w:rPr>
          <w:color w:val="000000" w:themeColor="text1"/>
          <w:sz w:val="20"/>
        </w:rPr>
        <w:t>, 13, 15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Kronberg, Hartmuth VII of,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1369, XVI: </w:t>
      </w:r>
      <w:r w:rsidRPr="00C84B21">
        <w:rPr>
          <w:b/>
          <w:color w:val="000000" w:themeColor="text1"/>
          <w:sz w:val="20"/>
        </w:rPr>
        <w:t>8</w:t>
      </w:r>
      <w:r w:rsidRPr="00C84B21">
        <w:rPr>
          <w:color w:val="000000" w:themeColor="text1"/>
          <w:sz w:val="20"/>
        </w:rPr>
        <w:t>, 12, 13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Kronberg, Philip of, 1386, XVI: 8, </w:t>
      </w:r>
      <w:r w:rsidRPr="00C84B21">
        <w:rPr>
          <w:b/>
          <w:color w:val="000000" w:themeColor="text1"/>
          <w:sz w:val="20"/>
        </w:rPr>
        <w:t>9</w:t>
      </w:r>
      <w:r w:rsidRPr="00C84B21">
        <w:rPr>
          <w:color w:val="000000" w:themeColor="text1"/>
          <w:sz w:val="20"/>
        </w:rPr>
        <w:t xml:space="preserve">, 10, </w:t>
      </w:r>
      <w:r w:rsidRPr="00C84B21">
        <w:rPr>
          <w:b/>
          <w:color w:val="000000" w:themeColor="text1"/>
          <w:sz w:val="20"/>
        </w:rPr>
        <w:t>11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12</w:t>
      </w:r>
      <w:r w:rsidRPr="00C84B21">
        <w:rPr>
          <w:color w:val="000000" w:themeColor="text1"/>
          <w:sz w:val="20"/>
        </w:rPr>
        <w:t>, 13, 15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Kurnbeck, Martin van, 1578, XIX: </w:t>
      </w:r>
      <w:r w:rsidRPr="00C84B21">
        <w:rPr>
          <w:b/>
          <w:color w:val="000000" w:themeColor="text1"/>
          <w:sz w:val="20"/>
        </w:rPr>
        <w:t>25</w:t>
      </w:r>
      <w:r w:rsidRPr="00C84B21">
        <w:rPr>
          <w:color w:val="000000" w:themeColor="text1"/>
          <w:sz w:val="20"/>
        </w:rPr>
        <w:t>, 27; XXIV: 94</w:t>
      </w:r>
    </w:p>
    <w:p w:rsidR="004203B7" w:rsidRPr="00C84B21" w:rsidRDefault="004203B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Kynnersley, Elizabeth, 1523, </w:t>
      </w:r>
      <w:r w:rsidRPr="00C84B21">
        <w:rPr>
          <w:sz w:val="20"/>
        </w:rPr>
        <w:t xml:space="preserve">XXXIX: </w:t>
      </w:r>
      <w:r w:rsidRPr="00C84B21">
        <w:rPr>
          <w:b/>
          <w:sz w:val="20"/>
        </w:rPr>
        <w:t>13</w:t>
      </w:r>
      <w:r w:rsidRPr="00C84B21">
        <w:rPr>
          <w:sz w:val="20"/>
        </w:rPr>
        <w:t xml:space="preserve">, 23, </w:t>
      </w:r>
      <w:r w:rsidRPr="00C84B21">
        <w:rPr>
          <w:b/>
          <w:sz w:val="20"/>
        </w:rPr>
        <w:t>24</w:t>
      </w:r>
    </w:p>
    <w:p w:rsidR="00134C55" w:rsidRPr="00C84B21" w:rsidRDefault="00134C5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Kynnersley, Thomas, 1538. XXXIX: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, 25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Kyrle, John and Sibil,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.1635, X: 44,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47,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FA1588" w:rsidRPr="00C84B21" w:rsidRDefault="00FA1588" w:rsidP="00C7018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La Marche and Angoulême, Guy I, count of 1308, XXX: 32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 Vaulx-Renard, Jeanne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1672, XIX: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 xml:space="preserve">, 83, </w:t>
      </w:r>
      <w:r w:rsidRPr="00C84B21">
        <w:rPr>
          <w:b/>
          <w:color w:val="000000" w:themeColor="text1"/>
          <w:sz w:val="20"/>
        </w:rPr>
        <w:t>85</w:t>
      </w:r>
      <w:r w:rsidRPr="00C84B21">
        <w:rPr>
          <w:color w:val="000000" w:themeColor="text1"/>
          <w:sz w:val="20"/>
        </w:rPr>
        <w:t>, 92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Lacy, Edmund, 1455, XX: 75</w:t>
      </w:r>
    </w:p>
    <w:p w:rsidR="00DC1794" w:rsidRPr="00C84B21" w:rsidRDefault="00DC179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Lacy,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1322, XXXIV: 46, </w:t>
      </w:r>
      <w:r w:rsidRPr="00C84B21">
        <w:rPr>
          <w:b/>
          <w:color w:val="000000" w:themeColor="text1"/>
          <w:sz w:val="20"/>
        </w:rPr>
        <w:t>48</w:t>
      </w:r>
    </w:p>
    <w:p w:rsidR="0065052F" w:rsidRPr="00C84B21" w:rsidRDefault="0065052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Ladbroke, Richard, 1730, XXXV: 150, </w:t>
      </w:r>
      <w:r w:rsidRPr="00C84B21">
        <w:rPr>
          <w:b/>
          <w:color w:val="000000" w:themeColor="text1"/>
          <w:sz w:val="20"/>
        </w:rPr>
        <w:t>152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153</w:t>
      </w:r>
    </w:p>
    <w:p w:rsidR="00576699" w:rsidRPr="00C84B21" w:rsidRDefault="00576699" w:rsidP="00576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Lalaing, Antoine de, 1470, XXXIII: 54</w:t>
      </w:r>
    </w:p>
    <w:p w:rsidR="00576699" w:rsidRPr="00C84B21" w:rsidRDefault="00576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Lalaing, Antoine de, 1540, XXXIII: 52, 53, </w:t>
      </w:r>
      <w:r w:rsidRPr="00C84B21">
        <w:rPr>
          <w:b/>
          <w:color w:val="000000" w:themeColor="text1"/>
          <w:sz w:val="20"/>
        </w:rPr>
        <w:t>55</w:t>
      </w:r>
    </w:p>
    <w:p w:rsidR="00576699" w:rsidRPr="00C84B21" w:rsidRDefault="00576699" w:rsidP="00576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Lalaing, Charles I, count of, XXXIII: </w:t>
      </w:r>
      <w:r w:rsidR="000C1120" w:rsidRPr="00C84B21">
        <w:rPr>
          <w:color w:val="000000" w:themeColor="text1"/>
          <w:sz w:val="20"/>
        </w:rPr>
        <w:t>53, 55, 56</w:t>
      </w:r>
    </w:p>
    <w:p w:rsidR="000C1120" w:rsidRPr="00C84B21" w:rsidRDefault="000C1120" w:rsidP="000C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Lalaing, Charles II, count of, 1558, XXXIII: 53, 55, 56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Lalaing, Jacqueline de, 1672, XIX: </w:t>
      </w:r>
      <w:r w:rsidRPr="00C84B21">
        <w:rPr>
          <w:b/>
          <w:color w:val="000000" w:themeColor="text1"/>
          <w:sz w:val="20"/>
        </w:rPr>
        <w:t>93</w:t>
      </w:r>
    </w:p>
    <w:p w:rsidR="000C1120" w:rsidRPr="00C84B21" w:rsidRDefault="000C1120" w:rsidP="000C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Lalaing, Jacques de, 1453, XXXIII: 37–64, </w:t>
      </w:r>
      <w:r w:rsidRPr="00C84B21">
        <w:rPr>
          <w:b/>
          <w:color w:val="000000" w:themeColor="text1"/>
          <w:sz w:val="20"/>
        </w:rPr>
        <w:t>39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41–43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45</w:t>
      </w:r>
    </w:p>
    <w:p w:rsidR="000C1120" w:rsidRPr="00C84B21" w:rsidRDefault="000C1120" w:rsidP="000C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Lalaing, Josse, XXXIII: 53–56</w:t>
      </w:r>
    </w:p>
    <w:p w:rsidR="000C1120" w:rsidRPr="00C84B21" w:rsidRDefault="000C1120" w:rsidP="000C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Lalaing, Philippe, 1583, XXXIII: 53, 54</w:t>
      </w:r>
    </w:p>
    <w:p w:rsidR="000C1120" w:rsidRPr="00C84B21" w:rsidRDefault="000C1120" w:rsidP="000C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Lalaing, Simon de, XXXIII: 53–56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Lamb, John, 1645, XIV: 87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Lamote, Regne de, 1536, XVIII: </w:t>
      </w:r>
      <w:r w:rsidRPr="00C84B21">
        <w:rPr>
          <w:b/>
          <w:color w:val="000000" w:themeColor="text1"/>
          <w:sz w:val="20"/>
        </w:rPr>
        <w:t>60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Lamphire, Samuel, 1671, XIV: 87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Lamplugh, Thomas, 1691, XIII: 109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Lancaster, Blanche of, 1374–80, XIX: 65; XXV: 7–35, </w:t>
      </w:r>
      <w:r w:rsidRPr="00C84B21">
        <w:rPr>
          <w:b/>
          <w:color w:val="000000" w:themeColor="text1"/>
        </w:rPr>
        <w:t>8, 201</w:t>
      </w:r>
      <w:r w:rsidR="007D53A1" w:rsidRPr="00C84B21">
        <w:rPr>
          <w:color w:val="000000" w:themeColor="text1"/>
        </w:rPr>
        <w:t xml:space="preserve">; XXXI: 27, 76, </w:t>
      </w:r>
      <w:r w:rsidR="007D53A1" w:rsidRPr="00C84B21">
        <w:rPr>
          <w:b/>
          <w:color w:val="000000" w:themeColor="text1"/>
        </w:rPr>
        <w:t>77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Lancaster, Eleanor of, 1372, XXV: 25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Lancaster, Thomas 2</w:t>
      </w:r>
      <w:r w:rsidRPr="00C84B21">
        <w:rPr>
          <w:rFonts w:eastAsiaTheme="minorHAnsi"/>
          <w:vertAlign w:val="superscript"/>
          <w:lang w:eastAsia="en-US"/>
        </w:rPr>
        <w:t>nd</w:t>
      </w:r>
      <w:r w:rsidRPr="00C84B21">
        <w:rPr>
          <w:rFonts w:eastAsiaTheme="minorHAnsi"/>
          <w:lang w:eastAsia="en-US"/>
        </w:rPr>
        <w:t xml:space="preserve"> earl of, 1322, XXXI: 75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Lane, Thomas and Catherine, 1589, VI: 32, 39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Lane, William,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.1580, XXVIII: 79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Lanfranc, archbishop of Canterbury, 1089, XXXI: 74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Langeac, Jean de, 1541, VII: 35, </w:t>
      </w:r>
      <w:r w:rsidRPr="00C84B21">
        <w:rPr>
          <w:b/>
          <w:color w:val="000000" w:themeColor="text1"/>
          <w:sz w:val="20"/>
        </w:rPr>
        <w:t>55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Langham, Simon, 1376, III: 18; IV: 57; XXX: 113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Langton, John, 1337, III: 5, </w:t>
      </w:r>
      <w:r w:rsidRPr="00C84B21">
        <w:rPr>
          <w:b/>
          <w:color w:val="000000" w:themeColor="text1"/>
          <w:sz w:val="20"/>
        </w:rPr>
        <w:t>7</w:t>
      </w:r>
      <w:r w:rsidRPr="00C84B21">
        <w:rPr>
          <w:color w:val="000000" w:themeColor="text1"/>
          <w:sz w:val="20"/>
        </w:rPr>
        <w:t>, 9, 10, 13, 14, 22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Langton, William de, 1279, X: 6; XX: 17, 20, 21, 23, 24; XXVI: 19; XXX: 52, 58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Langton, William de, abbot of Rievaulx,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1349, XXVII: 45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Lanier, Herbert and Alès, 1290, XXX: 26, </w:t>
      </w:r>
      <w:r w:rsidRPr="00C84B21">
        <w:rPr>
          <w:b/>
          <w:color w:val="000000" w:themeColor="text1"/>
          <w:sz w:val="20"/>
        </w:rPr>
        <w:t>34</w:t>
      </w:r>
      <w:r w:rsidRPr="00C84B21">
        <w:rPr>
          <w:color w:val="000000" w:themeColor="text1"/>
          <w:sz w:val="20"/>
        </w:rPr>
        <w:t>, 36, 77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Lascelles, Roger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.1300, IX: 26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Lascelles, Roger,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.1461, VIII: 30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Lascelles, William Sebright, 1851, XVI: 123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Latch, John, 1644, XV: 35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Latch, Sara, 1644, XI: 44–47, 49, 51, 52, 57; XV: 35</w:t>
      </w:r>
      <w:r w:rsidR="00B0765B" w:rsidRPr="00C84B21">
        <w:rPr>
          <w:color w:val="000000" w:themeColor="text1"/>
          <w:sz w:val="20"/>
        </w:rPr>
        <w:t>; XXXVI: 95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Lathburye, Francis, 1560</w:t>
      </w:r>
      <w:proofErr w:type="gramStart"/>
      <w:r w:rsidRPr="00C84B21">
        <w:rPr>
          <w:color w:val="000000" w:themeColor="text1"/>
          <w:sz w:val="20"/>
        </w:rPr>
        <w:t>?,</w:t>
      </w:r>
      <w:proofErr w:type="gramEnd"/>
      <w:r w:rsidRPr="00C84B21">
        <w:rPr>
          <w:color w:val="000000" w:themeColor="text1"/>
          <w:sz w:val="20"/>
        </w:rPr>
        <w:t xml:space="preserve"> VI: 37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Lathebery, Katherine, VI: 40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Latimer, Thomas, 1401, XX: 46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Latimer, William, Lord, 1381, XXXI: 58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Laurence, abbot of Westminster, IV: 3–8, 10–14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Lauwers, Marie,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1550, XX: 87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Lauwers, Stijne, 1550, XXVIII: 61,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, 63, 64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Laverick, John, II: 13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Law, Edmund, 1787, I: 55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Lawe, John,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1480, XXII: 41 n. 143</w:t>
      </w:r>
      <w:r w:rsidR="004A0AC7" w:rsidRPr="00C84B21">
        <w:rPr>
          <w:color w:val="000000" w:themeColor="text1"/>
        </w:rPr>
        <w:t>; XL: 45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Lawes, James, 1733, XII: 77, </w:t>
      </w:r>
      <w:r w:rsidRPr="00C84B21">
        <w:rPr>
          <w:b/>
          <w:color w:val="000000" w:themeColor="text1"/>
          <w:sz w:val="20"/>
        </w:rPr>
        <w:t>78</w:t>
      </w:r>
      <w:r w:rsidRPr="00C84B21">
        <w:rPr>
          <w:color w:val="000000" w:themeColor="text1"/>
          <w:sz w:val="20"/>
        </w:rPr>
        <w:t>, 79, 82, 84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Lawnder, William,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1510, XXIV: 93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Lawrence, John, 1542, XVI: 95, 96; XIX: 71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Lawrence, Thomas Edward, 1939, VI: 67–76, </w:t>
      </w:r>
      <w:r w:rsidRPr="00C84B21">
        <w:rPr>
          <w:b/>
          <w:color w:val="000000" w:themeColor="text1"/>
          <w:sz w:val="20"/>
        </w:rPr>
        <w:t>68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75</w:t>
      </w:r>
      <w:r w:rsidR="000C1120" w:rsidRPr="00C84B21">
        <w:rPr>
          <w:color w:val="000000" w:themeColor="text1"/>
          <w:sz w:val="20"/>
        </w:rPr>
        <w:t xml:space="preserve">; XXXIII: 98, </w:t>
      </w:r>
      <w:r w:rsidR="000C1120" w:rsidRPr="00C84B21">
        <w:rPr>
          <w:b/>
          <w:color w:val="000000" w:themeColor="text1"/>
          <w:sz w:val="20"/>
        </w:rPr>
        <w:t>99</w:t>
      </w:r>
    </w:p>
    <w:p w:rsidR="00EC6D8B" w:rsidRPr="00C84B21" w:rsidRDefault="00EC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Lawson, Hugh, 1771, XXXIV: 185, </w:t>
      </w:r>
      <w:r w:rsidRPr="00C84B21">
        <w:rPr>
          <w:b/>
          <w:color w:val="000000" w:themeColor="text1"/>
          <w:sz w:val="20"/>
        </w:rPr>
        <w:t>187</w:t>
      </w:r>
    </w:p>
    <w:p w:rsidR="00FA1588" w:rsidRPr="00C84B21" w:rsidRDefault="00FA1588" w:rsidP="00AE70C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Le Telier, Guillaume, 1484, XXIII: 65, </w:t>
      </w:r>
      <w:r w:rsidRPr="00C84B21">
        <w:rPr>
          <w:b/>
          <w:color w:val="000000" w:themeColor="text1"/>
        </w:rPr>
        <w:t>66</w:t>
      </w:r>
      <w:r w:rsidRPr="00C84B21">
        <w:rPr>
          <w:color w:val="000000" w:themeColor="text1"/>
        </w:rPr>
        <w:t>; XXVI: 74 n. 14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Leach, Simon, 1637, IV: 27,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>; XIV: 46, 61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Lear, Francis, 1850, XVI: 123</w:t>
      </w:r>
    </w:p>
    <w:p w:rsidR="00C374C8" w:rsidRPr="00C84B21" w:rsidRDefault="00C374C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Ledbury, Thomas, 1443, </w:t>
      </w:r>
      <w:r w:rsidRPr="00C84B21">
        <w:rPr>
          <w:sz w:val="20"/>
        </w:rPr>
        <w:t>XXXII: 30</w:t>
      </w:r>
      <w:r w:rsidR="00E93E86" w:rsidRPr="00C84B21">
        <w:rPr>
          <w:sz w:val="20"/>
        </w:rPr>
        <w:t>; XXXIX: 30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Lee, Benedict,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1505, XV: 53, 54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Lee, Henry, 1631, V: 57,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; X: 42, 43, 52; XX: 115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Lee, Robert, 1572, XIII: 104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Lee, Walter atte, 1395, XXVII: 14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Leeson, Ralph, Elizabeth and Ursula, 1587, VIII: 52, 54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Lefranchois, Guillaume, 1456, XX: 62</w:t>
      </w:r>
    </w:p>
    <w:p w:rsidR="00FA1588" w:rsidRPr="00C84B21" w:rsidRDefault="00B076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Legge, Thomas, 1619</w:t>
      </w:r>
      <w:r w:rsidR="00FA1588" w:rsidRPr="00C84B21">
        <w:rPr>
          <w:color w:val="000000" w:themeColor="text1"/>
          <w:sz w:val="20"/>
        </w:rPr>
        <w:t>, VII: 49</w:t>
      </w:r>
      <w:r w:rsidRPr="00C84B21">
        <w:rPr>
          <w:color w:val="000000" w:themeColor="text1"/>
          <w:sz w:val="20"/>
        </w:rPr>
        <w:t xml:space="preserve">; XXXVI: 49, 51, 64, 67, 68, </w:t>
      </w:r>
      <w:r w:rsidRPr="00C84B21">
        <w:rPr>
          <w:b/>
          <w:color w:val="000000" w:themeColor="text1"/>
          <w:sz w:val="20"/>
        </w:rPr>
        <w:t>69</w:t>
      </w:r>
      <w:r w:rsidRPr="00C84B21">
        <w:rPr>
          <w:color w:val="000000" w:themeColor="text1"/>
          <w:sz w:val="20"/>
        </w:rPr>
        <w:t xml:space="preserve">, 70, </w:t>
      </w:r>
      <w:r w:rsidRPr="00C84B21">
        <w:rPr>
          <w:b/>
          <w:color w:val="000000" w:themeColor="text1"/>
          <w:sz w:val="20"/>
        </w:rPr>
        <w:t>71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>, 75–77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Legh, Gerard, 1563, XXIII: 88–99, </w:t>
      </w:r>
      <w:r w:rsidRPr="00C84B21">
        <w:rPr>
          <w:b/>
          <w:color w:val="000000" w:themeColor="text1"/>
        </w:rPr>
        <w:t>89, 169</w:t>
      </w:r>
      <w:r w:rsidRPr="00C84B21">
        <w:rPr>
          <w:color w:val="000000" w:themeColor="text1"/>
        </w:rPr>
        <w:t>; XXX: 135, 136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Legh, Margaret, Lady, 1603, IV: 43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Legh, Piers, 1527, VI: 14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Legh, Roger, 1506, and Elizabeth, 1489, XXIII: 56; XXX: 163 n. 17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Legh, Thomas, 1545, XVII: 56, 59,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>, 61, 64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Legh, William, 1630, XXX: 166 n. 57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Léguisé, Jehan, bishop of Troyes, 1450, XXX: 43</w:t>
      </w:r>
    </w:p>
    <w:p w:rsidR="000E39E3" w:rsidRPr="00C84B21" w:rsidRDefault="000E39E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Leicester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Coke, Dudley, Sidney</w:t>
      </w:r>
    </w:p>
    <w:p w:rsidR="00FA1588" w:rsidRPr="00C84B21" w:rsidRDefault="001115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Leigh, Elizabeth and Gart</w:t>
      </w:r>
      <w:r w:rsidR="00FA1588" w:rsidRPr="00C84B21">
        <w:rPr>
          <w:color w:val="000000" w:themeColor="text1"/>
          <w:sz w:val="20"/>
        </w:rPr>
        <w:t>rude, 1619, VII: 49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Leigh, William, 1631, X: 49; XV: 59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Leighton, Lord, XI: 67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Leighton, Richard de, VII: 12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Lenne, William, III: 10, 13</w:t>
      </w:r>
    </w:p>
    <w:p w:rsidR="006E7FC7" w:rsidRPr="00C84B21" w:rsidRDefault="006E7F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Lennox, Anne, duchess of Richmond, 1734, XXXVII: 125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Lennox, Margaret, countess of, 1578, IV: 16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Leofric, bishop of Exeter, 1072, XXIX: 51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Leonor of Aragon, queen of Portugal, 1445, XXV: 25</w:t>
      </w:r>
      <w:r w:rsidR="00490726" w:rsidRPr="00C84B21">
        <w:rPr>
          <w:color w:val="000000" w:themeColor="text1"/>
        </w:rPr>
        <w:t>; XXXVIII: 92 n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Leonora, queen of Castile, 1214, XXII: 63 n. 31</w:t>
      </w:r>
    </w:p>
    <w:p w:rsidR="00FA1588" w:rsidRPr="00C84B21" w:rsidRDefault="00FA1588" w:rsidP="00575B85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Leschman, Rowland, prior of Hexham, 1491, XXVII: 49; XXVIII: 56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Leslie, William, 1813, XV: </w:t>
      </w:r>
      <w:r w:rsidRPr="00C84B21">
        <w:rPr>
          <w:b/>
          <w:color w:val="000000" w:themeColor="text1"/>
          <w:sz w:val="20"/>
        </w:rPr>
        <w:t>94</w:t>
      </w:r>
      <w:r w:rsidRPr="00C84B21">
        <w:rPr>
          <w:color w:val="000000" w:themeColor="text1"/>
          <w:sz w:val="20"/>
        </w:rPr>
        <w:t>, 98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Leson, Robert and Margaret, 1560, VI: 37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Letheullier family, XXIII: 158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Lethieullier, Smart, 1737, XIV: </w:t>
      </w:r>
      <w:r w:rsidRPr="00C84B21">
        <w:rPr>
          <w:b/>
          <w:color w:val="000000" w:themeColor="text1"/>
          <w:sz w:val="20"/>
        </w:rPr>
        <w:t>110</w:t>
      </w:r>
      <w:r w:rsidRPr="00C84B21">
        <w:rPr>
          <w:color w:val="000000" w:themeColor="text1"/>
          <w:sz w:val="20"/>
        </w:rPr>
        <w:t>, 111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Leuvain, Guillaume, 1477, XIII: 44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Leventhorpe, John and Joan, 1448, XX: 55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Lever, John, 1861, XV: 91, 95</w:t>
      </w:r>
    </w:p>
    <w:p w:rsidR="005B4E60" w:rsidRPr="00C84B21" w:rsidRDefault="005B4E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Leversedge, William, 1485, XXXIX: 28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Leveson, John and Joyce, 1575, VI: 38</w:t>
      </w:r>
    </w:p>
    <w:p w:rsidR="00D04C72" w:rsidRPr="00C84B21" w:rsidRDefault="00D04C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Leveson, Richard, 1661, XXXVIII: 115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Levetzan, —, XII: 47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Leweston, John, 1584, VII: 36; XXI: 136</w:t>
      </w:r>
    </w:p>
    <w:p w:rsidR="00EC6D8B" w:rsidRPr="00C84B21" w:rsidRDefault="00EC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Lewkenore, Roger de, 1295, XXXIV: </w:t>
      </w:r>
      <w:r w:rsidRPr="00C84B21">
        <w:rPr>
          <w:b/>
          <w:color w:val="000000" w:themeColor="text1"/>
          <w:sz w:val="20"/>
        </w:rPr>
        <w:t>44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Lewys, Edward, 1630, XI: 49, </w:t>
      </w:r>
      <w:r w:rsidRPr="00C84B21">
        <w:rPr>
          <w:b/>
          <w:color w:val="000000" w:themeColor="text1"/>
          <w:sz w:val="20"/>
        </w:rPr>
        <w:t>50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Ley, James, 1618/9, IX: 67</w:t>
      </w:r>
    </w:p>
    <w:p w:rsidR="001349C0" w:rsidRPr="00C84B21" w:rsidRDefault="001349C0" w:rsidP="001349C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Ley, James, earl of Marlborough, 1629, XXVII: 93</w:t>
      </w:r>
    </w:p>
    <w:p w:rsidR="00EC6D8B" w:rsidRPr="00C84B21" w:rsidRDefault="00EC6D8B" w:rsidP="001349C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Leybourne, Roger de, 1271, XXXIV: 24, </w:t>
      </w:r>
      <w:r w:rsidRPr="00C84B21">
        <w:rPr>
          <w:b/>
          <w:color w:val="000000" w:themeColor="text1"/>
        </w:rPr>
        <w:t>25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Leycester, John de, 1214, XIX: </w:t>
      </w:r>
      <w:r w:rsidRPr="00C84B21">
        <w:rPr>
          <w:b/>
          <w:color w:val="000000" w:themeColor="text1"/>
          <w:sz w:val="20"/>
        </w:rPr>
        <w:t>45</w:t>
      </w:r>
      <w:r w:rsidRPr="00C84B21">
        <w:rPr>
          <w:color w:val="000000" w:themeColor="text1"/>
          <w:sz w:val="20"/>
        </w:rPr>
        <w:t xml:space="preserve">, 47, 48; XX: </w:t>
      </w:r>
      <w:r w:rsidRPr="00C84B21">
        <w:rPr>
          <w:b/>
          <w:color w:val="000000" w:themeColor="text1"/>
          <w:sz w:val="20"/>
        </w:rPr>
        <w:t>11</w:t>
      </w:r>
      <w:r w:rsidRPr="00C84B21">
        <w:rPr>
          <w:color w:val="000000" w:themeColor="text1"/>
          <w:sz w:val="20"/>
        </w:rPr>
        <w:t>, 12</w:t>
      </w:r>
    </w:p>
    <w:p w:rsidR="00FA1588" w:rsidRPr="00C84B21" w:rsidRDefault="00FA1588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Libourc, Jean de, 1470, XXIII: 45–61, </w:t>
      </w:r>
      <w:r w:rsidRPr="00C84B21">
        <w:rPr>
          <w:b/>
          <w:color w:val="000000" w:themeColor="text1"/>
        </w:rPr>
        <w:t>47, 48, 50, 54, 57, 164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Lichfield, Richard, 1496, XVIII: 29, </w:t>
      </w:r>
      <w:r w:rsidRPr="00C84B21">
        <w:rPr>
          <w:b/>
          <w:color w:val="000000" w:themeColor="text1"/>
          <w:sz w:val="20"/>
        </w:rPr>
        <w:t>38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Lichtenberg, Ludwig V, count, 1471, XXXI: 257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Liedekerke, Jan van, 1519, XXVIII: 87 n. 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Liere d’Immerseel, Engelbert II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1650, XIX: </w:t>
      </w:r>
      <w:r w:rsidRPr="00C84B21">
        <w:rPr>
          <w:b/>
          <w:color w:val="000000" w:themeColor="text1"/>
          <w:sz w:val="20"/>
        </w:rPr>
        <w:t>90</w:t>
      </w:r>
      <w:r w:rsidRPr="00C84B21">
        <w:rPr>
          <w:color w:val="000000" w:themeColor="text1"/>
          <w:sz w:val="20"/>
        </w:rPr>
        <w:t>, 91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Ligonier, Francis, 1748, IV: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, 63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Ligonier, John,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earl, IV: 63</w:t>
      </w:r>
    </w:p>
    <w:p w:rsidR="00FA1588" w:rsidRPr="00C84B21" w:rsidRDefault="00FA1588" w:rsidP="00FA1588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Lille, Jehan de, 1471, XXXI: 80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Linacre, Thomas, 1524, XVI: 42</w:t>
      </w:r>
      <w:r w:rsidR="00B0765B" w:rsidRPr="00C84B21">
        <w:rPr>
          <w:color w:val="000000" w:themeColor="text1"/>
          <w:sz w:val="20"/>
        </w:rPr>
        <w:t>; XXXVI: 53, 58</w:t>
      </w:r>
      <w:r w:rsidR="00FE6A76" w:rsidRPr="00C84B21">
        <w:rPr>
          <w:color w:val="000000" w:themeColor="text1"/>
          <w:sz w:val="20"/>
        </w:rPr>
        <w:t>–61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Linch, —, 1566, XVI: 45</w:t>
      </w:r>
    </w:p>
    <w:p w:rsidR="00EC6D8B" w:rsidRPr="00C84B21" w:rsidRDefault="00EC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Lisle, John de, XXXIV: 117</w:t>
      </w:r>
    </w:p>
    <w:p w:rsidR="0065052F" w:rsidRPr="00C84B21" w:rsidRDefault="0065052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Lisle, John and Mary, XXXV: 114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Lister, Isabel, XXVIII: 84</w:t>
      </w:r>
    </w:p>
    <w:p w:rsidR="00FA1588" w:rsidRPr="00C84B21" w:rsidRDefault="00FA1588" w:rsidP="00FA1588">
      <w:pPr>
        <w:spacing w:line="259" w:lineRule="auto"/>
        <w:ind w:left="284" w:hanging="284"/>
        <w:jc w:val="both"/>
        <w:rPr>
          <w:rFonts w:eastAsiaTheme="minorHAnsi"/>
          <w:b/>
          <w:lang w:eastAsia="en-US"/>
        </w:rPr>
      </w:pPr>
      <w:r w:rsidRPr="00C84B21">
        <w:rPr>
          <w:rFonts w:eastAsiaTheme="minorHAnsi"/>
          <w:lang w:eastAsia="en-US"/>
        </w:rPr>
        <w:t xml:space="preserve">Lisures, John III, 1361, XXXI: 47, </w:t>
      </w:r>
      <w:r w:rsidRPr="00C84B21">
        <w:rPr>
          <w:rFonts w:eastAsiaTheme="minorHAnsi"/>
          <w:b/>
          <w:lang w:eastAsia="en-US"/>
        </w:rPr>
        <w:t>48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Littleboys, William, 1624, XXIII: 81, </w:t>
      </w:r>
      <w:r w:rsidRPr="00C84B21">
        <w:rPr>
          <w:b/>
          <w:color w:val="000000" w:themeColor="text1"/>
        </w:rPr>
        <w:t>168</w:t>
      </w:r>
      <w:r w:rsidRPr="00C84B21">
        <w:rPr>
          <w:color w:val="000000" w:themeColor="text1"/>
        </w:rPr>
        <w:t>; XXIV: 98</w:t>
      </w:r>
    </w:p>
    <w:p w:rsidR="00FA1588" w:rsidRPr="00C84B21" w:rsidRDefault="00FA1588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Littlebury, Humphrey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1355, XIII: 25, </w:t>
      </w:r>
      <w:r w:rsidRPr="00C84B21">
        <w:rPr>
          <w:b/>
          <w:color w:val="000000" w:themeColor="text1"/>
        </w:rPr>
        <w:t>26</w:t>
      </w:r>
      <w:r w:rsidRPr="00C84B21">
        <w:rPr>
          <w:color w:val="000000" w:themeColor="text1"/>
        </w:rPr>
        <w:t>; XXIV: 135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Littleton, Edward and Alice, 1574, VI: 38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Littleton, Edward, Helen and Isabel, 1558, VI: 26,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>, 37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Littleton, Humphrey and Martha, 1588, VI: 39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Lively, Catherine, 1623, XVII: 64</w:t>
      </w:r>
    </w:p>
    <w:p w:rsidR="00FA1588" w:rsidRPr="00C84B21" w:rsidRDefault="00FA1588" w:rsidP="00FA1588">
      <w:pPr>
        <w:spacing w:line="259" w:lineRule="auto"/>
        <w:ind w:left="284" w:hanging="284"/>
        <w:jc w:val="both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Llwyd, Humphrey, 1568, XXXI: 202–208, </w:t>
      </w:r>
      <w:r w:rsidRPr="00C84B21">
        <w:rPr>
          <w:rFonts w:eastAsiaTheme="minorHAnsi"/>
          <w:b/>
          <w:lang w:eastAsia="en-US"/>
        </w:rPr>
        <w:t>203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Lockwood, Ann, 1828, XV: 90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Lodyngton, William, 1419, XXVII: 20 n. 20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Loensdochter, Lisbeth Loens Pieter, XXVIII: 65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Logan, Robert Henry, 1898, XV: </w:t>
      </w:r>
      <w:r w:rsidRPr="00C84B21">
        <w:rPr>
          <w:b/>
          <w:color w:val="000000" w:themeColor="text1"/>
          <w:sz w:val="20"/>
        </w:rPr>
        <w:t>94</w:t>
      </w:r>
      <w:r w:rsidRPr="00C84B21">
        <w:rPr>
          <w:color w:val="000000" w:themeColor="text1"/>
          <w:sz w:val="20"/>
        </w:rPr>
        <w:t>, 101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Londres, Hawise de, 1274, XIV: </w:t>
      </w:r>
      <w:r w:rsidRPr="00C84B21">
        <w:rPr>
          <w:b/>
          <w:color w:val="000000" w:themeColor="text1"/>
          <w:sz w:val="20"/>
        </w:rPr>
        <w:t>9</w:t>
      </w:r>
      <w:r w:rsidRPr="00C84B21">
        <w:rPr>
          <w:color w:val="000000" w:themeColor="text1"/>
          <w:sz w:val="20"/>
        </w:rPr>
        <w:t>, 18, 25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Long, George, 1897/8, VI: 56, </w:t>
      </w:r>
      <w:r w:rsidRPr="00C84B21">
        <w:rPr>
          <w:b/>
          <w:color w:val="000000" w:themeColor="text1"/>
          <w:sz w:val="20"/>
        </w:rPr>
        <w:t>61</w:t>
      </w:r>
      <w:r w:rsidRPr="00C84B21">
        <w:rPr>
          <w:color w:val="000000" w:themeColor="text1"/>
          <w:sz w:val="20"/>
        </w:rPr>
        <w:t>, 65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Longespée, William, 1226, I: 15; XXVII: 108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Longespée, William, 1250, XIII: 8; XV: 14; XIX: 133</w:t>
      </w:r>
    </w:p>
    <w:p w:rsidR="00FA1588" w:rsidRPr="00C84B21" w:rsidRDefault="00FA1588" w:rsidP="007D53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Longford, Nicholas de, 1</w:t>
      </w:r>
      <w:r w:rsidR="007D53A1" w:rsidRPr="00C84B21">
        <w:rPr>
          <w:color w:val="000000" w:themeColor="text1"/>
          <w:sz w:val="20"/>
        </w:rPr>
        <w:t>356/7</w:t>
      </w:r>
      <w:r w:rsidRPr="00C84B21">
        <w:rPr>
          <w:color w:val="000000" w:themeColor="text1"/>
          <w:sz w:val="20"/>
        </w:rPr>
        <w:t xml:space="preserve">, XIII: </w:t>
      </w:r>
      <w:r w:rsidRPr="00C84B21">
        <w:rPr>
          <w:b/>
          <w:color w:val="000000" w:themeColor="text1"/>
          <w:sz w:val="20"/>
        </w:rPr>
        <w:t>27</w:t>
      </w:r>
      <w:r w:rsidR="007D53A1" w:rsidRPr="00C84B21">
        <w:rPr>
          <w:color w:val="000000" w:themeColor="text1"/>
          <w:sz w:val="20"/>
        </w:rPr>
        <w:t>, 28;</w:t>
      </w:r>
      <w:r w:rsidRPr="00C84B21">
        <w:rPr>
          <w:rFonts w:eastAsiaTheme="minorHAnsi"/>
          <w:sz w:val="20"/>
          <w:lang w:eastAsia="en-US"/>
        </w:rPr>
        <w:t xml:space="preserve"> XXXI: </w:t>
      </w:r>
      <w:r w:rsidRPr="00C84B21">
        <w:rPr>
          <w:rFonts w:eastAsiaTheme="minorHAnsi"/>
          <w:b/>
          <w:sz w:val="20"/>
          <w:lang w:eastAsia="en-US"/>
        </w:rPr>
        <w:t>17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Longhi, Guglielmo, 1319, XXIV: 56</w:t>
      </w:r>
      <w:r w:rsidR="004D1F4F" w:rsidRPr="00C84B21">
        <w:rPr>
          <w:color w:val="000000" w:themeColor="text1"/>
        </w:rPr>
        <w:t>; XXXVIII: 25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Longroy, Clémont de, XIII: 43</w:t>
      </w:r>
    </w:p>
    <w:p w:rsidR="00EC6D8B" w:rsidRPr="00C84B21" w:rsidRDefault="00EC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Longueville, Thomas, 1685, XXXIV: 130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Loon, Elisabeth van, 1514, VII: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, 28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Loon, Maria van, 1502, XXIX: 154, </w:t>
      </w:r>
      <w:r w:rsidRPr="00C84B21">
        <w:rPr>
          <w:b/>
          <w:color w:val="000000" w:themeColor="text1"/>
          <w:sz w:val="20"/>
        </w:rPr>
        <w:t>155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Looz, Louis de, 1218, XXIV: </w:t>
      </w:r>
      <w:r w:rsidRPr="00C84B21">
        <w:rPr>
          <w:b/>
          <w:color w:val="000000" w:themeColor="text1"/>
        </w:rPr>
        <w:t>37</w:t>
      </w:r>
      <w:r w:rsidRPr="00C84B21">
        <w:rPr>
          <w:color w:val="000000" w:themeColor="text1"/>
        </w:rPr>
        <w:t>, 39</w:t>
      </w:r>
    </w:p>
    <w:p w:rsidR="0065052F" w:rsidRPr="00C84B21" w:rsidRDefault="0065052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Lorraine, Katherina of, 1439, XXXV: 57</w:t>
      </w:r>
    </w:p>
    <w:p w:rsidR="0065052F" w:rsidRPr="00C84B21" w:rsidRDefault="0065052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Lorraine, Robert of, bishop of Hereford, 1095, XXXV: 17, 21, 22, </w:t>
      </w:r>
      <w:r w:rsidRPr="00C84B21">
        <w:rPr>
          <w:b/>
          <w:color w:val="000000" w:themeColor="text1"/>
        </w:rPr>
        <w:t>23</w:t>
      </w:r>
      <w:r w:rsidRPr="00C84B21">
        <w:rPr>
          <w:color w:val="000000" w:themeColor="text1"/>
        </w:rPr>
        <w:t>, 24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Lort, Gilbert, 1698, I: 100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Loten, —, 1793, I: 59</w:t>
      </w:r>
    </w:p>
    <w:p w:rsidR="00FA1588" w:rsidRPr="00C84B21" w:rsidRDefault="00FA1588" w:rsidP="00FA1588">
      <w:pPr>
        <w:spacing w:line="259" w:lineRule="auto"/>
        <w:ind w:left="284" w:hanging="284"/>
        <w:jc w:val="both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Lothair of France, 986, XXXI: 72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Lothian, William, Marquess of, 1870, XXVIII: 95, 102, </w:t>
      </w:r>
      <w:r w:rsidRPr="00C84B21">
        <w:rPr>
          <w:b/>
          <w:color w:val="000000" w:themeColor="text1"/>
          <w:sz w:val="20"/>
        </w:rPr>
        <w:t>103</w:t>
      </w:r>
      <w:r w:rsidRPr="00C84B21">
        <w:rPr>
          <w:color w:val="000000" w:themeColor="text1"/>
          <w:sz w:val="20"/>
        </w:rPr>
        <w:t>, 104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Lou, Philip de, 1329, XXVI: 16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Loudham, Alice de, 1344, XXVI: </w:t>
      </w:r>
      <w:r w:rsidRPr="00C84B21">
        <w:rPr>
          <w:b/>
          <w:color w:val="000000" w:themeColor="text1"/>
          <w:sz w:val="20"/>
        </w:rPr>
        <w:t>19,</w:t>
      </w:r>
      <w:r w:rsidRPr="00C84B21">
        <w:rPr>
          <w:color w:val="000000" w:themeColor="text1"/>
          <w:sz w:val="20"/>
        </w:rPr>
        <w:t xml:space="preserve"> 20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Loudon, Geoffrey de, 1255, XX: </w:t>
      </w:r>
      <w:r w:rsidRPr="00C84B21">
        <w:rPr>
          <w:b/>
          <w:color w:val="000000" w:themeColor="text1"/>
          <w:sz w:val="20"/>
        </w:rPr>
        <w:t>10</w:t>
      </w:r>
      <w:r w:rsidRPr="00C84B21">
        <w:rPr>
          <w:color w:val="000000" w:themeColor="text1"/>
          <w:sz w:val="20"/>
        </w:rPr>
        <w:t xml:space="preserve">, 11, </w:t>
      </w:r>
      <w:r w:rsidRPr="00C84B21">
        <w:rPr>
          <w:b/>
          <w:color w:val="000000" w:themeColor="text1"/>
          <w:sz w:val="20"/>
        </w:rPr>
        <w:t>129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Lougher, Robert, 1624, XXIX: 80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Loughtone, William de, 1352, XXIII: 9</w:t>
      </w:r>
    </w:p>
    <w:p w:rsidR="00FA1588" w:rsidRPr="00C84B21" w:rsidRDefault="00FA1588" w:rsidP="00FA1588">
      <w:pPr>
        <w:spacing w:line="259" w:lineRule="auto"/>
        <w:ind w:left="284" w:hanging="284"/>
        <w:jc w:val="both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Louis IV, king of France, 954, XXXI: 72</w:t>
      </w:r>
    </w:p>
    <w:p w:rsidR="00FA1588" w:rsidRPr="00C84B21" w:rsidRDefault="00FA1588" w:rsidP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Louis IX, king of France, 1270, XXX: 35, 48, 49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Louis VII, king of France, 1180, XXX: 47, 48</w:t>
      </w:r>
    </w:p>
    <w:p w:rsidR="00FA1588" w:rsidRPr="00C84B21" w:rsidRDefault="00FA1588" w:rsidP="00187DE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Louis VIII, king of France, 1226, XXX: 48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Louis X, king of France, 1316, XVIII: 10, </w:t>
      </w:r>
      <w:r w:rsidRPr="00C84B21">
        <w:rPr>
          <w:b/>
          <w:color w:val="000000" w:themeColor="text1"/>
          <w:sz w:val="20"/>
        </w:rPr>
        <w:t>11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Louis XII, king of France, 1515–31, VII: 40, </w:t>
      </w:r>
      <w:r w:rsidRPr="00C84B21">
        <w:rPr>
          <w:b/>
          <w:color w:val="000000" w:themeColor="text1"/>
          <w:sz w:val="20"/>
        </w:rPr>
        <w:t>63</w:t>
      </w:r>
    </w:p>
    <w:p w:rsidR="001E5E64" w:rsidRPr="00C84B21" w:rsidRDefault="00FA1588" w:rsidP="001E5E64">
      <w:pPr>
        <w:pStyle w:val="BodyTextIndent2"/>
        <w:rPr>
          <w:rFonts w:eastAsiaTheme="minorHAnsi"/>
          <w:lang w:eastAsia="en-US"/>
        </w:rPr>
      </w:pPr>
      <w:r w:rsidRPr="00C84B21">
        <w:rPr>
          <w:color w:val="000000" w:themeColor="text1"/>
        </w:rPr>
        <w:t>Louis, son of Louis IX, king of France, 1260, XXII: 51</w:t>
      </w:r>
      <w:r w:rsidR="001E5E64" w:rsidRPr="00C84B21">
        <w:rPr>
          <w:color w:val="000000" w:themeColor="text1"/>
        </w:rPr>
        <w:t xml:space="preserve">; </w:t>
      </w:r>
      <w:r w:rsidR="001E5E64" w:rsidRPr="00C84B21">
        <w:rPr>
          <w:rFonts w:eastAsiaTheme="minorHAnsi"/>
          <w:lang w:eastAsia="en-US"/>
        </w:rPr>
        <w:t xml:space="preserve">XXXI: 27, </w:t>
      </w:r>
      <w:r w:rsidR="001E5E64" w:rsidRPr="00C84B21">
        <w:rPr>
          <w:rFonts w:eastAsiaTheme="minorHAnsi"/>
          <w:b/>
          <w:lang w:eastAsia="en-US"/>
        </w:rPr>
        <w:t>29</w:t>
      </w:r>
      <w:r w:rsidR="001E5E64" w:rsidRPr="00C84B21">
        <w:rPr>
          <w:rFonts w:eastAsiaTheme="minorHAnsi"/>
          <w:lang w:eastAsia="en-US"/>
        </w:rPr>
        <w:t>, 43</w:t>
      </w:r>
      <w:r w:rsidR="002727B8" w:rsidRPr="00C84B21">
        <w:rPr>
          <w:rFonts w:eastAsiaTheme="minorHAnsi"/>
          <w:lang w:eastAsia="en-US"/>
        </w:rPr>
        <w:t xml:space="preserve">; XXXVII: </w:t>
      </w:r>
      <w:r w:rsidR="002727B8" w:rsidRPr="00C84B21">
        <w:rPr>
          <w:rFonts w:eastAsiaTheme="minorHAnsi"/>
          <w:b/>
          <w:lang w:eastAsia="en-US"/>
        </w:rPr>
        <w:t>38</w:t>
      </w:r>
    </w:p>
    <w:p w:rsidR="00FA1588" w:rsidRPr="00C84B21" w:rsidRDefault="00FA1588" w:rsidP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Louise of Prussia, VIII: 81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Lovelace, Ada, 1852, XIV: 118, </w:t>
      </w:r>
      <w:r w:rsidRPr="00C84B21">
        <w:rPr>
          <w:b/>
          <w:color w:val="000000" w:themeColor="text1"/>
          <w:sz w:val="20"/>
        </w:rPr>
        <w:t>119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Lovell, Henry, XXV: 45, 46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Lovet, James, 1667, XIV: 87</w:t>
      </w:r>
    </w:p>
    <w:p w:rsidR="00EC6D8B" w:rsidRPr="00C84B21" w:rsidRDefault="00EC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Loveyn, Matthew de, 1302, XXXIV: </w:t>
      </w:r>
      <w:r w:rsidRPr="00C84B21">
        <w:rPr>
          <w:b/>
          <w:color w:val="000000" w:themeColor="text1"/>
          <w:sz w:val="20"/>
        </w:rPr>
        <w:t>53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Loveyne, Nicholas, 1376, XIII: 20</w:t>
      </w:r>
      <w:r w:rsidR="00F92AB8" w:rsidRPr="00C84B21">
        <w:rPr>
          <w:color w:val="000000" w:themeColor="text1"/>
          <w:sz w:val="20"/>
        </w:rPr>
        <w:t xml:space="preserve">; </w:t>
      </w:r>
      <w:r w:rsidR="00F92AB8" w:rsidRPr="00C84B21">
        <w:rPr>
          <w:rFonts w:eastAsiaTheme="minorHAnsi"/>
          <w:sz w:val="20"/>
          <w:lang w:eastAsia="en-US"/>
        </w:rPr>
        <w:t>XXXVIII: 65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Lowell, John Russell,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1893, XI: 63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Lowther, Richard, 1607, XXX: 166 n. 53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Lucy, —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1342, II: 12, 19; XIII: 18, 22, 23,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; XXI: 91; XXII: 12, 13, 27</w:t>
      </w:r>
    </w:p>
    <w:p w:rsidR="00683F0E" w:rsidRPr="00C84B21" w:rsidRDefault="00683F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Lucy, Anthony de, 1368, XXXVIII: 38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Luda, William de, bishop of Ely, 1298, IX: 13, 27, 45,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>; XXI: 61, 68, 76; XXVIII: 40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Ludham, Godfrey de, 1265, XX: </w:t>
      </w:r>
      <w:r w:rsidRPr="00C84B21">
        <w:rPr>
          <w:b/>
          <w:color w:val="000000" w:themeColor="text1"/>
          <w:sz w:val="20"/>
        </w:rPr>
        <w:t>8</w:t>
      </w:r>
      <w:r w:rsidRPr="00C84B21">
        <w:rPr>
          <w:color w:val="000000" w:themeColor="text1"/>
          <w:sz w:val="20"/>
        </w:rPr>
        <w:t xml:space="preserve">, 15, 17, </w:t>
      </w:r>
      <w:r w:rsidRPr="00C84B21">
        <w:rPr>
          <w:b/>
          <w:color w:val="000000" w:themeColor="text1"/>
          <w:sz w:val="20"/>
        </w:rPr>
        <w:t>19</w:t>
      </w:r>
      <w:r w:rsidRPr="00C84B21">
        <w:rPr>
          <w:color w:val="000000" w:themeColor="text1"/>
          <w:sz w:val="20"/>
        </w:rPr>
        <w:t>, 21, 22, 24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Luffa, Radulphus, 1123, III: 36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Lumbley family, XX: 92</w:t>
      </w:r>
    </w:p>
    <w:p w:rsidR="00FA1588" w:rsidRPr="00C84B21" w:rsidRDefault="00FA1588" w:rsidP="00FA1588">
      <w:pPr>
        <w:spacing w:line="259" w:lineRule="auto"/>
        <w:ind w:left="284" w:hanging="284"/>
        <w:jc w:val="both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Lumley, Jane,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>1590, XXXI: 202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Luna, Teresa de, 1334, XIX: 31</w:t>
      </w:r>
    </w:p>
    <w:p w:rsidR="00FA1588" w:rsidRPr="00C84B21" w:rsidRDefault="00FA1588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Lunn, William, 1654, XXIV: 103, </w:t>
      </w:r>
      <w:r w:rsidRPr="00C84B21">
        <w:rPr>
          <w:b/>
          <w:color w:val="000000" w:themeColor="text1"/>
        </w:rPr>
        <w:t>152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Lusignan, Marie de, 1260, XXX: 33</w:t>
      </w:r>
    </w:p>
    <w:p w:rsidR="000C1120" w:rsidRPr="00C84B21" w:rsidRDefault="000C112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Luxembourg, Jean de, 1466, XXXIII: 52</w:t>
      </w:r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Luxembourg, Louis of, bishop of Ely, 1443, XXVII: 25, </w:t>
      </w:r>
      <w:r w:rsidRPr="00C84B21">
        <w:rPr>
          <w:b/>
          <w:color w:val="000000" w:themeColor="text1"/>
        </w:rPr>
        <w:t>26</w:t>
      </w:r>
      <w:r w:rsidRPr="00C84B21">
        <w:rPr>
          <w:color w:val="000000" w:themeColor="text1"/>
        </w:rPr>
        <w:t>, 30, 32, 34</w:t>
      </w:r>
    </w:p>
    <w:p w:rsidR="00FE6A76" w:rsidRPr="00C84B21" w:rsidRDefault="00FE6A7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Lynch, Luke, 1892, XXXVI: 188</w:t>
      </w:r>
    </w:p>
    <w:p w:rsidR="00FA1588" w:rsidRPr="00C84B21" w:rsidRDefault="00FA1588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Lynch, Vere, Lady, 1702, XXIV: 99, </w:t>
      </w:r>
      <w:r w:rsidRPr="00C84B21">
        <w:rPr>
          <w:b/>
          <w:color w:val="000000" w:themeColor="text1"/>
        </w:rPr>
        <w:t>100</w:t>
      </w:r>
    </w:p>
    <w:p w:rsidR="002727B8" w:rsidRPr="00C84B21" w:rsidRDefault="002727B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Lyne, John, 17--, </w:t>
      </w:r>
      <w:r w:rsidRPr="00C84B21">
        <w:rPr>
          <w:rFonts w:eastAsiaTheme="minorHAnsi"/>
          <w:lang w:eastAsia="en-US"/>
        </w:rPr>
        <w:t xml:space="preserve">XXXVII: </w:t>
      </w:r>
      <w:r w:rsidRPr="00C84B21">
        <w:rPr>
          <w:rFonts w:eastAsiaTheme="minorHAnsi"/>
          <w:b/>
          <w:lang w:eastAsia="en-US"/>
        </w:rPr>
        <w:t>83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Lynn, George, 1759–60, I: </w:t>
      </w:r>
      <w:r w:rsidRPr="00C84B21">
        <w:rPr>
          <w:b/>
          <w:color w:val="000000" w:themeColor="text1"/>
          <w:sz w:val="20"/>
        </w:rPr>
        <w:t>44</w:t>
      </w:r>
      <w:r w:rsidRPr="00C84B21">
        <w:rPr>
          <w:color w:val="000000" w:themeColor="text1"/>
          <w:sz w:val="20"/>
        </w:rPr>
        <w:t xml:space="preserve">, 45,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47</w:t>
      </w:r>
      <w:proofErr w:type="gramEnd"/>
    </w:p>
    <w:p w:rsidR="00FA1588" w:rsidRPr="00C84B21" w:rsidRDefault="00FA158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Lynne, Stephen, 1528, XXV: 44</w:t>
      </w:r>
    </w:p>
    <w:p w:rsidR="00F76D8B" w:rsidRPr="00C84B21" w:rsidRDefault="00F7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Lyon, John de, c.1346, XL: 37, </w:t>
      </w:r>
      <w:r w:rsidRPr="00C84B21">
        <w:rPr>
          <w:b/>
          <w:color w:val="000000" w:themeColor="text1"/>
          <w:sz w:val="20"/>
        </w:rPr>
        <w:t>38, 39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Lyon, Thomas, 1859, XVI: 120, 122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Lyon, Vanda, 1861, XVI: 120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Lyons, John, 1312, XIII: 33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Lyons,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1348, II: 17, 18; XIII: 23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Lyons, Thomas,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1400, XIX: 44, </w:t>
      </w:r>
      <w:r w:rsidRPr="00C84B21">
        <w:rPr>
          <w:b/>
          <w:color w:val="000000" w:themeColor="text1"/>
          <w:sz w:val="20"/>
        </w:rPr>
        <w:t>47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Lythegraines, John de, 1303, IX: 26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Lyttleton, John and Thomas, 1635, XVIII: 76, 77, </w:t>
      </w:r>
      <w:r w:rsidRPr="00C84B21">
        <w:rPr>
          <w:b/>
          <w:color w:val="000000" w:themeColor="text1"/>
          <w:sz w:val="20"/>
        </w:rPr>
        <w:t>83</w:t>
      </w:r>
    </w:p>
    <w:p w:rsidR="00FA1588" w:rsidRPr="00C84B21" w:rsidRDefault="00FA158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Lytton, Lytton, 1714, XVI: 77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McClure, Robert John Le Mesurier, </w:t>
      </w:r>
      <w:r w:rsidR="00F71C5E" w:rsidRPr="00C84B21">
        <w:rPr>
          <w:color w:val="000000" w:themeColor="text1"/>
        </w:rPr>
        <w:t xml:space="preserve">1873, </w:t>
      </w:r>
      <w:r w:rsidRPr="00C84B21">
        <w:rPr>
          <w:color w:val="000000" w:themeColor="text1"/>
        </w:rPr>
        <w:t>XXII: 128</w:t>
      </w:r>
    </w:p>
    <w:p w:rsidR="00EC6D8B" w:rsidRPr="00C84B21" w:rsidRDefault="00EC6D8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McCracken, William, </w:t>
      </w:r>
      <w:r w:rsidR="00A67074" w:rsidRPr="00C84B21">
        <w:rPr>
          <w:color w:val="000000" w:themeColor="text1"/>
        </w:rPr>
        <w:t xml:space="preserve">1818, XXXIV: 176, 177, </w:t>
      </w:r>
      <w:r w:rsidR="00A67074" w:rsidRPr="00C84B21">
        <w:rPr>
          <w:b/>
          <w:color w:val="000000" w:themeColor="text1"/>
        </w:rPr>
        <w:t>179</w:t>
      </w:r>
      <w:r w:rsidR="00A67074" w:rsidRPr="00C84B21">
        <w:rPr>
          <w:color w:val="000000" w:themeColor="text1"/>
        </w:rPr>
        <w:t xml:space="preserve">, </w:t>
      </w:r>
      <w:r w:rsidR="00A67074" w:rsidRPr="00C84B21">
        <w:rPr>
          <w:b/>
          <w:color w:val="000000" w:themeColor="text1"/>
        </w:rPr>
        <w:t>180</w:t>
      </w:r>
    </w:p>
    <w:p w:rsidR="002D54F1" w:rsidRPr="00C84B21" w:rsidRDefault="002928E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McCragh, </w:t>
      </w:r>
      <w:r w:rsidR="000F339A" w:rsidRPr="00C84B21">
        <w:rPr>
          <w:color w:val="000000" w:themeColor="text1"/>
          <w:sz w:val="20"/>
        </w:rPr>
        <w:t xml:space="preserve">—, 1557, XVI: </w:t>
      </w:r>
      <w:r w:rsidR="000F339A" w:rsidRPr="00C84B21">
        <w:rPr>
          <w:b/>
          <w:color w:val="000000" w:themeColor="text1"/>
          <w:sz w:val="20"/>
        </w:rPr>
        <w:t>45</w:t>
      </w:r>
      <w:r w:rsidR="000F339A" w:rsidRPr="00C84B21">
        <w:rPr>
          <w:color w:val="000000" w:themeColor="text1"/>
          <w:sz w:val="20"/>
        </w:rPr>
        <w:t>, 49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McDonald, Elmira Elizabeth, 1836, XVII: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McDonald, Herbert, 1887, XVII: 118</w:t>
      </w:r>
    </w:p>
    <w:p w:rsidR="007D53A1" w:rsidRPr="00C84B21" w:rsidRDefault="007D53A1" w:rsidP="007D53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Macdonald, James, 1768, VII: 91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McDonald, Patience Susannah and James, 1861, XVI: 136</w:t>
      </w:r>
    </w:p>
    <w:p w:rsidR="00C374C8" w:rsidRPr="00C84B21" w:rsidRDefault="00C374C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McDonnell, Margaret, 1818,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127</w:t>
      </w:r>
    </w:p>
    <w:p w:rsidR="004203B7" w:rsidRPr="00C84B21" w:rsidRDefault="004203B7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>MacDougall family, c.1500,</w:t>
      </w:r>
      <w:r w:rsidRPr="00C84B21">
        <w:rPr>
          <w:sz w:val="20"/>
        </w:rPr>
        <w:t xml:space="preserve"> XXXIX: 11</w:t>
      </w:r>
      <w:r w:rsidR="00E93E86" w:rsidRPr="00C84B21">
        <w:rPr>
          <w:sz w:val="20"/>
        </w:rPr>
        <w:t>, 28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Mclaren, William Victor St Clair, 1900, XI: </w:t>
      </w:r>
      <w:r w:rsidRPr="00C84B21">
        <w:rPr>
          <w:b/>
          <w:color w:val="000000" w:themeColor="text1"/>
          <w:sz w:val="20"/>
        </w:rPr>
        <w:t>69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McSweeny, William, XV: 93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Machin, Thomas, 1614, X: 39, 41, 47,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Mackarness, John Fielder, 1888, XI: 61, </w:t>
      </w:r>
      <w:r w:rsidRPr="00C84B21">
        <w:rPr>
          <w:b/>
          <w:color w:val="000000" w:themeColor="text1"/>
          <w:sz w:val="20"/>
        </w:rPr>
        <w:t>62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Mackworth, John, 1451, XVIII: 28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Maggi, Berardo, </w:t>
      </w:r>
      <w:r w:rsidR="0011774E" w:rsidRPr="00C84B21">
        <w:rPr>
          <w:color w:val="000000" w:themeColor="text1"/>
          <w:sz w:val="20"/>
        </w:rPr>
        <w:t xml:space="preserve">bishop of Brescia, </w:t>
      </w:r>
      <w:r w:rsidRPr="00C84B21">
        <w:rPr>
          <w:color w:val="000000" w:themeColor="text1"/>
          <w:sz w:val="20"/>
        </w:rPr>
        <w:t>1308, VIII: 8; XXIV: 53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72, </w:t>
      </w:r>
      <w:r w:rsidRPr="00C84B21">
        <w:rPr>
          <w:b/>
          <w:color w:val="000000" w:themeColor="text1"/>
          <w:sz w:val="20"/>
        </w:rPr>
        <w:t>54, 55, 57</w:t>
      </w:r>
      <w:r w:rsidR="00792571" w:rsidRPr="00C84B21">
        <w:rPr>
          <w:b/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60</w:t>
      </w:r>
      <w:r w:rsidR="00970918" w:rsidRPr="00C84B21">
        <w:rPr>
          <w:color w:val="000000" w:themeColor="text1"/>
          <w:sz w:val="20"/>
        </w:rPr>
        <w:t>; XXXVIII: 17</w:t>
      </w:r>
      <w:r w:rsidR="00413421" w:rsidRPr="00C84B21">
        <w:rPr>
          <w:color w:val="000000" w:themeColor="text1"/>
          <w:sz w:val="20"/>
        </w:rPr>
        <w:t xml:space="preserve">, </w:t>
      </w:r>
      <w:r w:rsidR="00B47687" w:rsidRPr="00C84B21">
        <w:rPr>
          <w:b/>
          <w:color w:val="000000" w:themeColor="text1"/>
          <w:sz w:val="20"/>
        </w:rPr>
        <w:t>18</w:t>
      </w:r>
      <w:r w:rsidR="00B47687" w:rsidRPr="00C84B21">
        <w:rPr>
          <w:color w:val="000000" w:themeColor="text1"/>
          <w:sz w:val="20"/>
        </w:rPr>
        <w:t xml:space="preserve">, </w:t>
      </w:r>
      <w:r w:rsidR="009C75B0" w:rsidRPr="00C84B21">
        <w:rPr>
          <w:color w:val="000000" w:themeColor="text1"/>
          <w:sz w:val="20"/>
        </w:rPr>
        <w:t>30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Maggi, Federico, 1333, XXIV: 55</w:t>
      </w:r>
      <w:r w:rsidR="004D1F4F" w:rsidRPr="00C84B21">
        <w:rPr>
          <w:color w:val="000000" w:themeColor="text1"/>
        </w:rPr>
        <w:t>; XXXVIII: 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Magnus, XX: 34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Maigny, Charles de, 1557, I: 23,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 xml:space="preserve">; VII: 35, </w:t>
      </w:r>
      <w:r w:rsidRPr="00C84B21">
        <w:rPr>
          <w:b/>
          <w:color w:val="000000" w:themeColor="text1"/>
          <w:sz w:val="20"/>
        </w:rPr>
        <w:t>56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Mainwaring, Edward and Alice, 1580, VI: 37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Mainwaring, John and Katherine, 1586, VI: 39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Mainwaring, John, 1410, XIII: 29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Mainwaring, Maud, XVIII: 26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Mainwaring, Philip and Anne, 1587, VI: 38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Mainwaring, Philip,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.1648, IV: 41, </w:t>
      </w:r>
      <w:r w:rsidRPr="00C84B21">
        <w:rPr>
          <w:b/>
          <w:color w:val="000000" w:themeColor="text1"/>
          <w:sz w:val="20"/>
        </w:rPr>
        <w:t>49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Mainwaring, William, 1399, XIII: 28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Maire, Peter le, 1631, XXI: 161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Maisen, Francis, XXV: 46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Maitland, Anne, 1609, XVIII: 72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Maitland, Jean, 1631, XVIII: 72, 73, </w:t>
      </w:r>
      <w:r w:rsidRPr="00C84B21">
        <w:rPr>
          <w:b/>
          <w:color w:val="000000" w:themeColor="text1"/>
          <w:sz w:val="20"/>
        </w:rPr>
        <w:t>81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Malcolm, Leonard Neill, 1854, XVI: 121</w:t>
      </w:r>
    </w:p>
    <w:p w:rsidR="0065052F" w:rsidRPr="00C84B21" w:rsidRDefault="0065052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Mâle, Louis of, 1384, count of Flanders, XXXV: 52</w:t>
      </w:r>
    </w:p>
    <w:p w:rsidR="00BB465C" w:rsidRPr="00C84B21" w:rsidRDefault="00BB46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Malherbe, William, before 1446, XXXIX: 28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Mandeville, Geoffrey de, 1163, XXVII: 57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Manfield, John, 1455, XV: </w:t>
      </w:r>
      <w:r w:rsidRPr="00C84B21">
        <w:rPr>
          <w:b/>
          <w:color w:val="000000" w:themeColor="text1"/>
          <w:sz w:val="20"/>
        </w:rPr>
        <w:t>56</w:t>
      </w:r>
      <w:r w:rsidR="00B12195" w:rsidRPr="00C84B21">
        <w:rPr>
          <w:color w:val="000000" w:themeColor="text1"/>
          <w:sz w:val="20"/>
        </w:rPr>
        <w:t>; XXVIII: 57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Manners, Catherine Louisa Georgina, 1854, XVI: 120</w:t>
      </w:r>
    </w:p>
    <w:p w:rsidR="00C71DD3" w:rsidRPr="00C84B21" w:rsidRDefault="00C71D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Manners, George, 1513, XXVIII: 87</w:t>
      </w:r>
      <w:r w:rsidR="004A1752" w:rsidRPr="00C84B21">
        <w:rPr>
          <w:color w:val="000000" w:themeColor="text1"/>
          <w:sz w:val="20"/>
        </w:rPr>
        <w:t xml:space="preserve"> n. 6</w:t>
      </w:r>
    </w:p>
    <w:p w:rsidR="00C374C8" w:rsidRPr="00C84B21" w:rsidRDefault="00C374C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Manners, George, 1623, </w:t>
      </w:r>
      <w:r w:rsidRPr="00C84B21">
        <w:rPr>
          <w:sz w:val="20"/>
        </w:rPr>
        <w:t xml:space="preserve">XXXII: 156, </w:t>
      </w:r>
      <w:r w:rsidRPr="00C84B21">
        <w:rPr>
          <w:b/>
          <w:sz w:val="20"/>
        </w:rPr>
        <w:t>157</w:t>
      </w:r>
    </w:p>
    <w:p w:rsidR="00036204" w:rsidRPr="00C84B21" w:rsidRDefault="00036204" w:rsidP="0003620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Manners, Henry,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earl of Rutland,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.1582, VIII: 56</w:t>
      </w:r>
    </w:p>
    <w:p w:rsidR="00036204" w:rsidRPr="00C84B21" w:rsidRDefault="00036204" w:rsidP="0003620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Manners, Thomas,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 of Rutland, 1544, V: 40, 41, 44, </w:t>
      </w:r>
      <w:r w:rsidRPr="00C84B21">
        <w:rPr>
          <w:b/>
          <w:color w:val="000000" w:themeColor="text1"/>
          <w:sz w:val="20"/>
        </w:rPr>
        <w:t>48</w:t>
      </w:r>
      <w:r w:rsidRPr="00C84B21">
        <w:rPr>
          <w:color w:val="000000" w:themeColor="text1"/>
          <w:sz w:val="20"/>
        </w:rPr>
        <w:t>; XXVIII: 87 n. 11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Manning, Edward, 1756, XII: 79, </w:t>
      </w:r>
      <w:r w:rsidRPr="00C84B21">
        <w:rPr>
          <w:b/>
          <w:color w:val="000000" w:themeColor="text1"/>
          <w:sz w:val="20"/>
        </w:rPr>
        <w:t>80</w:t>
      </w:r>
      <w:r w:rsidRPr="00C84B21">
        <w:rPr>
          <w:color w:val="000000" w:themeColor="text1"/>
          <w:sz w:val="20"/>
        </w:rPr>
        <w:t>, 83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Mannis, Nicholas, </w:t>
      </w:r>
      <w:r w:rsidR="00F71C5E" w:rsidRPr="00C84B21">
        <w:rPr>
          <w:color w:val="000000" w:themeColor="text1"/>
        </w:rPr>
        <w:t xml:space="preserve">abbot of Ringsted, </w:t>
      </w:r>
      <w:r w:rsidRPr="00C84B21">
        <w:rPr>
          <w:color w:val="000000" w:themeColor="text1"/>
        </w:rPr>
        <w:t xml:space="preserve">1501, XXIII: 62, </w:t>
      </w:r>
      <w:r w:rsidRPr="00C84B21">
        <w:rPr>
          <w:b/>
          <w:color w:val="000000" w:themeColor="text1"/>
        </w:rPr>
        <w:t>63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Mansell, Francis, 1665, XVI: 63</w:t>
      </w:r>
    </w:p>
    <w:p w:rsidR="00C374C8" w:rsidRPr="00C84B21" w:rsidRDefault="00C374C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Mansell, Rice, 1583, </w:t>
      </w:r>
      <w:r w:rsidRPr="00C84B21">
        <w:rPr>
          <w:sz w:val="20"/>
        </w:rPr>
        <w:t>XXXII: 52, 55</w:t>
      </w:r>
    </w:p>
    <w:p w:rsidR="001349C0" w:rsidRPr="00C84B21" w:rsidRDefault="001349C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Mansfield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Murray</w:t>
      </w:r>
    </w:p>
    <w:p w:rsidR="00F76D8B" w:rsidRPr="00C84B21" w:rsidRDefault="00F76D8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Manny, Walter, Lord, 1372, XL: 18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Mantell, Gideon Algernon, 1853, XVI: 123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Manwood, Roger, 1592, IV: 31, </w:t>
      </w:r>
      <w:r w:rsidRPr="00C84B21">
        <w:rPr>
          <w:b/>
          <w:color w:val="000000" w:themeColor="text1"/>
          <w:sz w:val="20"/>
        </w:rPr>
        <w:t>40</w:t>
      </w:r>
      <w:r w:rsidRPr="00C84B21">
        <w:rPr>
          <w:color w:val="000000" w:themeColor="text1"/>
          <w:sz w:val="20"/>
        </w:rPr>
        <w:t>; XX: 70, 91</w:t>
      </w:r>
      <w:r w:rsidR="000C1120" w:rsidRPr="00C84B21">
        <w:rPr>
          <w:color w:val="000000" w:themeColor="text1"/>
          <w:sz w:val="20"/>
        </w:rPr>
        <w:t>; XXXIII: 75, 79</w:t>
      </w:r>
    </w:p>
    <w:p w:rsidR="002A485A" w:rsidRPr="00C84B21" w:rsidRDefault="002A48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Mapenore, Hugh de, bishop of Hereford, 1219, XXXV: 21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Marbais, Pierre de, 1258, XXIV: </w:t>
      </w:r>
      <w:r w:rsidRPr="00C84B21">
        <w:rPr>
          <w:b/>
          <w:color w:val="000000" w:themeColor="text1"/>
        </w:rPr>
        <w:t>36</w:t>
      </w:r>
      <w:r w:rsidRPr="00C84B21">
        <w:rPr>
          <w:color w:val="000000" w:themeColor="text1"/>
        </w:rPr>
        <w:t>, 38, 39</w:t>
      </w:r>
    </w:p>
    <w:p w:rsidR="00187DE3" w:rsidRPr="00C84B21" w:rsidRDefault="00187DE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Marcello, Ni</w:t>
      </w:r>
      <w:r w:rsidR="001146B4" w:rsidRPr="00C84B21">
        <w:rPr>
          <w:color w:val="000000" w:themeColor="text1"/>
        </w:rPr>
        <w:t>c</w:t>
      </w:r>
      <w:r w:rsidRPr="00C84B21">
        <w:rPr>
          <w:color w:val="000000" w:themeColor="text1"/>
        </w:rPr>
        <w:t>colò, doge of Venice, 1474, XXX: 223</w:t>
      </w:r>
    </w:p>
    <w:p w:rsidR="001349C0" w:rsidRPr="00C84B21" w:rsidRDefault="001349C0" w:rsidP="001349C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March </w:t>
      </w:r>
      <w:r w:rsidRPr="00C84B21">
        <w:rPr>
          <w:i/>
          <w:color w:val="000000" w:themeColor="text1"/>
        </w:rPr>
        <w:t>see</w:t>
      </w:r>
      <w:r w:rsidRPr="00C84B21">
        <w:rPr>
          <w:color w:val="000000" w:themeColor="text1"/>
        </w:rPr>
        <w:t xml:space="preserve"> Mortimer</w:t>
      </w:r>
    </w:p>
    <w:p w:rsidR="002727B8" w:rsidRPr="00C84B21" w:rsidRDefault="002727B8" w:rsidP="001349C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Marchant, Elizabeth, 1692, XXXVII: 101</w:t>
      </w:r>
    </w:p>
    <w:p w:rsidR="002727B8" w:rsidRPr="00C84B21" w:rsidRDefault="002727B8" w:rsidP="00AA30F5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Marchant, </w:t>
      </w:r>
      <w:r w:rsidR="00AA30F5" w:rsidRPr="00C84B21">
        <w:rPr>
          <w:color w:val="000000" w:themeColor="text1"/>
        </w:rPr>
        <w:t>Richard, 1675</w:t>
      </w:r>
      <w:r w:rsidRPr="00C84B21">
        <w:rPr>
          <w:color w:val="000000" w:themeColor="text1"/>
        </w:rPr>
        <w:t xml:space="preserve">, XXXVII: </w:t>
      </w:r>
      <w:r w:rsidR="00AA30F5" w:rsidRPr="00C84B21">
        <w:rPr>
          <w:b/>
          <w:color w:val="000000" w:themeColor="text1"/>
        </w:rPr>
        <w:t>82</w:t>
      </w:r>
      <w:r w:rsidR="00AA30F5" w:rsidRPr="00C84B21">
        <w:rPr>
          <w:color w:val="000000" w:themeColor="text1"/>
        </w:rPr>
        <w:t xml:space="preserve">, </w:t>
      </w:r>
      <w:r w:rsidRPr="00C84B21">
        <w:rPr>
          <w:color w:val="000000" w:themeColor="text1"/>
        </w:rPr>
        <w:t>101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Marchin, Jean</w:t>
      </w:r>
      <w:r w:rsidR="00D87E2A" w:rsidRPr="00C84B21">
        <w:rPr>
          <w:color w:val="000000" w:themeColor="text1"/>
          <w:sz w:val="20"/>
        </w:rPr>
        <w:t>-</w:t>
      </w:r>
      <w:r w:rsidRPr="00C84B21">
        <w:rPr>
          <w:color w:val="000000" w:themeColor="text1"/>
          <w:sz w:val="20"/>
        </w:rPr>
        <w:t>Gaspar de, 1673, XIX: 80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95, </w:t>
      </w:r>
      <w:r w:rsidRPr="00C84B21">
        <w:rPr>
          <w:b/>
          <w:color w:val="000000" w:themeColor="text1"/>
          <w:sz w:val="20"/>
        </w:rPr>
        <w:t>82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Marchin, Jehan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1672, XIX: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>, 83,</w:t>
      </w:r>
      <w:r w:rsidRPr="00C84B21">
        <w:rPr>
          <w:b/>
          <w:color w:val="000000" w:themeColor="text1"/>
          <w:sz w:val="20"/>
        </w:rPr>
        <w:t xml:space="preserve"> 85</w:t>
      </w:r>
      <w:r w:rsidRPr="00C84B21">
        <w:rPr>
          <w:color w:val="000000" w:themeColor="text1"/>
          <w:sz w:val="20"/>
        </w:rPr>
        <w:t>, 93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Marchin, Nicolas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1672, XIX: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>, 83, 87, 89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Marcia, William of, 1302, III: 8</w:t>
      </w:r>
    </w:p>
    <w:p w:rsidR="002D54F1" w:rsidRPr="00C84B21" w:rsidRDefault="000F339A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>Marck, Erard de la, 1528, XXI: 112</w:t>
      </w:r>
      <w:r w:rsidR="00792571" w:rsidRPr="00C84B21">
        <w:rPr>
          <w:color w:val="000000" w:themeColor="text1"/>
        </w:rPr>
        <w:t>–</w:t>
      </w:r>
      <w:r w:rsidRPr="00C84B21">
        <w:rPr>
          <w:color w:val="000000" w:themeColor="text1"/>
        </w:rPr>
        <w:t xml:space="preserve">129, </w:t>
      </w:r>
      <w:r w:rsidRPr="00C84B21">
        <w:rPr>
          <w:b/>
          <w:color w:val="000000" w:themeColor="text1"/>
        </w:rPr>
        <w:t>113, 115, 117, 120</w:t>
      </w:r>
    </w:p>
    <w:p w:rsidR="00187DE3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Marck, Philippote van der, 1536/7, XX: 41, </w:t>
      </w:r>
      <w:r w:rsidRPr="00C84B21">
        <w:rPr>
          <w:b/>
          <w:color w:val="000000" w:themeColor="text1"/>
          <w:sz w:val="20"/>
        </w:rPr>
        <w:t>42</w:t>
      </w:r>
      <w:r w:rsidR="00C71DD3" w:rsidRPr="00C84B21">
        <w:rPr>
          <w:color w:val="000000" w:themeColor="text1"/>
          <w:sz w:val="20"/>
        </w:rPr>
        <w:t xml:space="preserve">; XXVIII: </w:t>
      </w:r>
      <w:r w:rsidR="00C71DD3" w:rsidRPr="00C84B21">
        <w:rPr>
          <w:b/>
          <w:color w:val="000000" w:themeColor="text1"/>
          <w:sz w:val="20"/>
        </w:rPr>
        <w:t>72</w:t>
      </w:r>
      <w:r w:rsidR="002830C9" w:rsidRPr="00C84B21">
        <w:rPr>
          <w:color w:val="000000" w:themeColor="text1"/>
          <w:sz w:val="20"/>
        </w:rPr>
        <w:t xml:space="preserve">; XXIX: </w:t>
      </w:r>
      <w:r w:rsidR="002830C9" w:rsidRPr="00C84B21">
        <w:rPr>
          <w:b/>
          <w:color w:val="000000" w:themeColor="text1"/>
          <w:sz w:val="20"/>
        </w:rPr>
        <w:t>156</w:t>
      </w:r>
    </w:p>
    <w:p w:rsidR="00C71DD3" w:rsidRPr="00C84B21" w:rsidRDefault="00C71D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Mare, Elizabeth de la, 1526, XXVIII: 87</w:t>
      </w:r>
      <w:r w:rsidR="004A1752" w:rsidRPr="00C84B21">
        <w:rPr>
          <w:color w:val="000000" w:themeColor="text1"/>
          <w:sz w:val="20"/>
        </w:rPr>
        <w:t xml:space="preserve"> n. 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Mare, Thomas de la,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1370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80, XVI: 121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Mare, William de la, 1360, XXXIV: 198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Mareys, Joan, 1431, V: 26,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>; XXII: 91</w:t>
      </w:r>
      <w:r w:rsidR="004A1752" w:rsidRPr="00C84B21">
        <w:rPr>
          <w:color w:val="000000" w:themeColor="text1"/>
        </w:rPr>
        <w:t xml:space="preserve"> n. 6</w:t>
      </w:r>
      <w:r w:rsidR="00C374C8" w:rsidRPr="00C84B21">
        <w:rPr>
          <w:color w:val="000000" w:themeColor="text1"/>
        </w:rPr>
        <w:t xml:space="preserve">; </w:t>
      </w:r>
      <w:r w:rsidR="00C374C8" w:rsidRPr="00C84B21">
        <w:t>XXXII: 29</w:t>
      </w:r>
    </w:p>
    <w:p w:rsidR="00187DE3" w:rsidRPr="00C84B21" w:rsidRDefault="00187DE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Margaret and Mary, daughters of Edward III, 1366, XXX: 111</w:t>
      </w:r>
    </w:p>
    <w:p w:rsidR="00187DE3" w:rsidRPr="00C84B21" w:rsidRDefault="00187DE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Margaret I, queen of Denmark, 1423, XXX: 69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Margary, Augustus, 1883, VI: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64</w:t>
      </w:r>
    </w:p>
    <w:p w:rsidR="00490726" w:rsidRPr="00C84B21" w:rsidRDefault="0049072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Margarida de Alvernaz, XXXVIII: 92 n</w:t>
      </w:r>
    </w:p>
    <w:p w:rsidR="00187DE3" w:rsidRPr="00C84B21" w:rsidRDefault="00C71D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Marguerite of Burgundy, 1454, XXVIII: 14</w:t>
      </w:r>
    </w:p>
    <w:p w:rsidR="0035451E" w:rsidRPr="00C84B21" w:rsidRDefault="0035451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Maria de Vila</w:t>
      </w:r>
      <w:r w:rsidR="00902FA1" w:rsidRPr="00C84B21">
        <w:rPr>
          <w:color w:val="000000" w:themeColor="text1"/>
          <w:sz w:val="20"/>
        </w:rPr>
        <w:t>lo</w:t>
      </w:r>
      <w:r w:rsidRPr="00C84B21">
        <w:rPr>
          <w:color w:val="000000" w:themeColor="text1"/>
          <w:sz w:val="20"/>
        </w:rPr>
        <w:t xml:space="preserve">bos, 1367, XXXVIII: 77, </w:t>
      </w:r>
      <w:r w:rsidR="00B47687" w:rsidRPr="00C84B21">
        <w:rPr>
          <w:b/>
          <w:color w:val="000000" w:themeColor="text1"/>
          <w:sz w:val="20"/>
        </w:rPr>
        <w:t>78</w:t>
      </w:r>
      <w:r w:rsidR="00B47687" w:rsidRPr="00C84B21">
        <w:rPr>
          <w:color w:val="000000" w:themeColor="text1"/>
          <w:sz w:val="20"/>
        </w:rPr>
        <w:t xml:space="preserve">, </w:t>
      </w:r>
      <w:r w:rsidRPr="00C84B21">
        <w:rPr>
          <w:color w:val="000000" w:themeColor="text1"/>
          <w:sz w:val="20"/>
        </w:rPr>
        <w:t xml:space="preserve">84, </w:t>
      </w:r>
      <w:r w:rsidR="00B47687" w:rsidRPr="00C84B21">
        <w:rPr>
          <w:color w:val="000000" w:themeColor="text1"/>
          <w:sz w:val="20"/>
        </w:rPr>
        <w:t>92 n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Marigny, Enguerand de, 1315, XI: 19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Mariner, William, 1512, XXV: 45, 52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Markeby, William and Alice, 1439, XXV: 37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Markham, Robert, 1788, I: 55, 58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Markham, Robert, XXIII: </w:t>
      </w:r>
      <w:r w:rsidRPr="00C84B21">
        <w:rPr>
          <w:b/>
          <w:color w:val="000000" w:themeColor="text1"/>
        </w:rPr>
        <w:t>76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Markham, William, 1571, XXVI: 92, </w:t>
      </w:r>
      <w:r w:rsidRPr="00C84B21">
        <w:rPr>
          <w:b/>
          <w:color w:val="000000" w:themeColor="text1"/>
        </w:rPr>
        <w:t>93</w:t>
      </w:r>
      <w:r w:rsidRPr="00C84B21">
        <w:rPr>
          <w:color w:val="000000" w:themeColor="text1"/>
        </w:rPr>
        <w:t>, 99</w:t>
      </w:r>
    </w:p>
    <w:p w:rsidR="00983810" w:rsidRPr="00C84B21" w:rsidRDefault="0098381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Marlborough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Ley, Spencer-Churchill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Marmion, John, 1387, XII: 12; XIII: 28</w:t>
      </w:r>
      <w:r w:rsidR="00FE1626" w:rsidRPr="00C84B21">
        <w:rPr>
          <w:color w:val="000000" w:themeColor="text1"/>
          <w:sz w:val="20"/>
        </w:rPr>
        <w:t xml:space="preserve">, XXXVIII: 34-67, </w:t>
      </w:r>
      <w:r w:rsidR="00FE1626" w:rsidRPr="00C84B21">
        <w:rPr>
          <w:b/>
          <w:color w:val="000000" w:themeColor="text1"/>
          <w:sz w:val="20"/>
        </w:rPr>
        <w:t>35, 40, 41, 49, 51, 53, 54, 58, 62</w:t>
      </w:r>
    </w:p>
    <w:p w:rsidR="0065052F" w:rsidRPr="00C84B21" w:rsidRDefault="0065052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Marney, Henry 1st Lord, 1523, XXXV: 114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Marney, William, 1360, III: 35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Marselis</w:t>
      </w:r>
      <w:r w:rsidR="00D87E2A" w:rsidRPr="00C84B21">
        <w:rPr>
          <w:color w:val="000000" w:themeColor="text1"/>
          <w:sz w:val="20"/>
        </w:rPr>
        <w:t>-</w:t>
      </w:r>
      <w:r w:rsidRPr="00C84B21">
        <w:rPr>
          <w:color w:val="000000" w:themeColor="text1"/>
          <w:sz w:val="20"/>
        </w:rPr>
        <w:t xml:space="preserve">Rodsteen, XII: </w:t>
      </w:r>
      <w:r w:rsidRPr="00C84B21">
        <w:rPr>
          <w:b/>
          <w:color w:val="000000" w:themeColor="text1"/>
          <w:sz w:val="20"/>
        </w:rPr>
        <w:t>41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Marshall, Elizabeth, 1613, IV: 19,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>, 29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Marshall, Henry, </w:t>
      </w:r>
      <w:r w:rsidR="004A1752" w:rsidRPr="00C84B21">
        <w:rPr>
          <w:color w:val="000000" w:themeColor="text1"/>
        </w:rPr>
        <w:t xml:space="preserve">bishop of Exeter, </w:t>
      </w:r>
      <w:r w:rsidRPr="00C84B21">
        <w:rPr>
          <w:color w:val="000000" w:themeColor="text1"/>
        </w:rPr>
        <w:t>1210, XXIII: 9</w:t>
      </w:r>
    </w:p>
    <w:p w:rsidR="0065052F" w:rsidRPr="00C84B21" w:rsidRDefault="0065052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Marsham, Thomas, 1638, XXXV: 150, </w:t>
      </w:r>
      <w:r w:rsidRPr="00C84B21">
        <w:rPr>
          <w:b/>
          <w:color w:val="000000" w:themeColor="text1"/>
        </w:rPr>
        <w:t>151</w:t>
      </w:r>
      <w:r w:rsidR="002B10EE" w:rsidRPr="00C84B21">
        <w:rPr>
          <w:b/>
          <w:color w:val="000000" w:themeColor="text1"/>
        </w:rPr>
        <w:t xml:space="preserve">; </w:t>
      </w:r>
      <w:r w:rsidR="002B10EE" w:rsidRPr="00C84B21">
        <w:rPr>
          <w:color w:val="000000" w:themeColor="text1"/>
        </w:rPr>
        <w:t>XL: 127,</w:t>
      </w:r>
      <w:r w:rsidR="002B10EE" w:rsidRPr="00C84B21">
        <w:rPr>
          <w:b/>
          <w:color w:val="000000" w:themeColor="text1"/>
        </w:rPr>
        <w:t xml:space="preserve"> 128</w:t>
      </w:r>
    </w:p>
    <w:p w:rsidR="00187DE3" w:rsidRPr="00C84B21" w:rsidRDefault="00187DE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Martin V, pope, 1431, XXX: 75, 76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Martin, Eleanor, 1825,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Martin, George, 1860,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Martin, Mary, XVI: 39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Martin, Thomas, 1847,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Martin, vicar of Barking, 1328, XIX: 30</w:t>
      </w:r>
    </w:p>
    <w:p w:rsidR="00D77785" w:rsidRPr="00C84B21" w:rsidRDefault="00D7778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Martins, Teresa de Meneses, 1345</w:t>
      </w:r>
      <w:r w:rsidRPr="00C84B21">
        <w:rPr>
          <w:rFonts w:eastAsiaTheme="minorHAnsi"/>
          <w:sz w:val="20"/>
          <w:lang w:eastAsia="en-US"/>
        </w:rPr>
        <w:t xml:space="preserve">, XXXVIII: 68-98, </w:t>
      </w:r>
      <w:r w:rsidRPr="00C84B21">
        <w:rPr>
          <w:rFonts w:eastAsiaTheme="minorHAnsi"/>
          <w:b/>
          <w:sz w:val="20"/>
          <w:lang w:eastAsia="en-US"/>
        </w:rPr>
        <w:t>71, 90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Martock, John, 1503, XVI: 87, 109, 122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Marton, Robert, XIX: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, 27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Martyn, John, 1436, XXVII: 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Mary, queen of Scots, 1613, IV: 23,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 xml:space="preserve">, 27; VII: 45, </w:t>
      </w:r>
      <w:r w:rsidRPr="00C84B21">
        <w:rPr>
          <w:b/>
          <w:color w:val="000000" w:themeColor="text1"/>
          <w:sz w:val="20"/>
        </w:rPr>
        <w:t>72</w:t>
      </w:r>
      <w:r w:rsidR="004A1752" w:rsidRPr="00C84B21">
        <w:rPr>
          <w:color w:val="000000" w:themeColor="text1"/>
          <w:sz w:val="20"/>
        </w:rPr>
        <w:t>; XXV: 117 n. 17</w:t>
      </w:r>
      <w:r w:rsidR="00C374C8" w:rsidRPr="00C84B21">
        <w:rPr>
          <w:color w:val="000000" w:themeColor="text1"/>
          <w:sz w:val="20"/>
        </w:rPr>
        <w:t xml:space="preserve">; </w:t>
      </w:r>
      <w:r w:rsidR="00C374C8" w:rsidRPr="00C84B21">
        <w:rPr>
          <w:sz w:val="20"/>
        </w:rPr>
        <w:t xml:space="preserve">XXXII: 98, </w:t>
      </w:r>
      <w:r w:rsidR="00C374C8" w:rsidRPr="00C84B21">
        <w:rPr>
          <w:b/>
          <w:sz w:val="20"/>
        </w:rPr>
        <w:t>99</w:t>
      </w:r>
    </w:p>
    <w:p w:rsidR="00C71DD3" w:rsidRPr="00C84B21" w:rsidRDefault="00C71D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Mary of Burgundy, XXVIII: 16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Mascall, Richard and Jane, 1631, XX: </w:t>
      </w:r>
      <w:r w:rsidRPr="00C84B21">
        <w:rPr>
          <w:b/>
          <w:color w:val="000000" w:themeColor="text1"/>
          <w:sz w:val="20"/>
        </w:rPr>
        <w:t>110</w:t>
      </w:r>
      <w:r w:rsidR="00C71DD3" w:rsidRPr="00C84B21">
        <w:rPr>
          <w:color w:val="000000" w:themeColor="text1"/>
          <w:sz w:val="20"/>
        </w:rPr>
        <w:t>;</w:t>
      </w:r>
      <w:r w:rsidR="00C71DD3" w:rsidRPr="00C84B21">
        <w:rPr>
          <w:b/>
          <w:color w:val="000000" w:themeColor="text1"/>
          <w:sz w:val="20"/>
        </w:rPr>
        <w:t xml:space="preserve"> </w:t>
      </w:r>
      <w:r w:rsidR="00C71DD3" w:rsidRPr="00C84B21">
        <w:rPr>
          <w:color w:val="000000" w:themeColor="text1"/>
          <w:sz w:val="20"/>
        </w:rPr>
        <w:t>XXVIII: 138</w:t>
      </w:r>
      <w:r w:rsidR="004A1752" w:rsidRPr="00C84B21">
        <w:rPr>
          <w:color w:val="000000" w:themeColor="text1"/>
          <w:sz w:val="20"/>
        </w:rPr>
        <w:t xml:space="preserve"> n. 16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Maskell, Maria Scott, 1845,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Maskell, Mary, 1847, XVI: 123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Mason, John, 1566, XXI: 136</w:t>
      </w:r>
      <w:r w:rsidR="002A485A" w:rsidRPr="00C84B21">
        <w:rPr>
          <w:color w:val="000000" w:themeColor="text1"/>
        </w:rPr>
        <w:t>; XXXV: 120</w:t>
      </w:r>
    </w:p>
    <w:p w:rsidR="00FE6A76" w:rsidRPr="00C84B21" w:rsidRDefault="00FE6A7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Mason, Thomas, 1559, XXXVI: 26, </w:t>
      </w:r>
      <w:r w:rsidRPr="00C84B21">
        <w:rPr>
          <w:b/>
          <w:color w:val="000000" w:themeColor="text1"/>
        </w:rPr>
        <w:t>27</w:t>
      </w:r>
      <w:r w:rsidRPr="00C84B21">
        <w:rPr>
          <w:color w:val="000000" w:themeColor="text1"/>
        </w:rPr>
        <w:t xml:space="preserve">, </w:t>
      </w:r>
      <w:proofErr w:type="gramStart"/>
      <w:r w:rsidRPr="00C84B21">
        <w:rPr>
          <w:color w:val="000000" w:themeColor="text1"/>
        </w:rPr>
        <w:t>39</w:t>
      </w:r>
      <w:proofErr w:type="gramEnd"/>
      <w:r w:rsidR="001323D2" w:rsidRPr="00C84B21">
        <w:rPr>
          <w:color w:val="000000" w:themeColor="text1"/>
        </w:rPr>
        <w:t>,</w:t>
      </w:r>
      <w:r w:rsidR="00955610" w:rsidRPr="00C84B21">
        <w:t xml:space="preserve"> XXXIX: 56, </w:t>
      </w:r>
      <w:r w:rsidR="00955610" w:rsidRPr="00C84B21">
        <w:rPr>
          <w:b/>
        </w:rPr>
        <w:t>57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Mason, Thomas, 1891, XVI: 113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Mason, William, 1799, IV: 61</w:t>
      </w:r>
      <w:r w:rsidR="00187DE3" w:rsidRPr="00C84B21">
        <w:rPr>
          <w:color w:val="000000" w:themeColor="text1"/>
          <w:sz w:val="20"/>
        </w:rPr>
        <w:t>; XXX: 195, 196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Massie, William Henry, 1856,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Massingberd family, XII: 68, </w:t>
      </w:r>
      <w:r w:rsidRPr="00C84B21">
        <w:rPr>
          <w:b/>
          <w:color w:val="000000" w:themeColor="text1"/>
          <w:sz w:val="20"/>
        </w:rPr>
        <w:t>69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Mastrillo, Antonio, 1619, XXIII: 111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Mathew, Christopher</w:t>
      </w:r>
      <w:r w:rsidR="004A1752" w:rsidRPr="00C84B21">
        <w:rPr>
          <w:color w:val="000000" w:themeColor="text1"/>
        </w:rPr>
        <w:t xml:space="preserve">, </w:t>
      </w:r>
      <w:r w:rsidR="004A1752" w:rsidRPr="00C84B21">
        <w:rPr>
          <w:i/>
          <w:color w:val="000000" w:themeColor="text1"/>
        </w:rPr>
        <w:t>c.</w:t>
      </w:r>
      <w:r w:rsidR="004A1752" w:rsidRPr="00C84B21">
        <w:rPr>
          <w:color w:val="000000" w:themeColor="text1"/>
        </w:rPr>
        <w:t>1531,</w:t>
      </w:r>
      <w:r w:rsidRPr="00C84B21">
        <w:rPr>
          <w:color w:val="000000" w:themeColor="text1"/>
        </w:rPr>
        <w:t xml:space="preserve"> and Eli</w:t>
      </w:r>
      <w:r w:rsidR="001146B4" w:rsidRPr="00C84B21">
        <w:rPr>
          <w:color w:val="000000" w:themeColor="text1"/>
        </w:rPr>
        <w:t>s</w:t>
      </w:r>
      <w:r w:rsidRPr="00C84B21">
        <w:rPr>
          <w:color w:val="000000" w:themeColor="text1"/>
        </w:rPr>
        <w:t>abeth, XXIV: 73, 76</w:t>
      </w:r>
      <w:r w:rsidR="00792571" w:rsidRPr="00C84B21">
        <w:rPr>
          <w:color w:val="000000" w:themeColor="text1"/>
        </w:rPr>
        <w:t>–</w:t>
      </w:r>
      <w:r w:rsidRPr="00C84B21">
        <w:rPr>
          <w:color w:val="000000" w:themeColor="text1"/>
        </w:rPr>
        <w:t xml:space="preserve">85, </w:t>
      </w:r>
      <w:r w:rsidRPr="00C84B21">
        <w:rPr>
          <w:b/>
          <w:color w:val="000000" w:themeColor="text1"/>
        </w:rPr>
        <w:t>145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Mathew, David, </w:t>
      </w:r>
      <w:r w:rsidR="001146B4" w:rsidRPr="00C84B21">
        <w:rPr>
          <w:i/>
          <w:color w:val="000000" w:themeColor="text1"/>
        </w:rPr>
        <w:t>c.</w:t>
      </w:r>
      <w:r w:rsidR="001146B4" w:rsidRPr="00C84B21">
        <w:rPr>
          <w:color w:val="000000" w:themeColor="text1"/>
        </w:rPr>
        <w:t xml:space="preserve">1470, </w:t>
      </w:r>
      <w:r w:rsidRPr="00C84B21">
        <w:rPr>
          <w:color w:val="000000" w:themeColor="text1"/>
        </w:rPr>
        <w:t xml:space="preserve">XXIV: </w:t>
      </w:r>
      <w:r w:rsidR="001146B4" w:rsidRPr="00C84B21">
        <w:rPr>
          <w:color w:val="000000" w:themeColor="text1"/>
        </w:rPr>
        <w:t xml:space="preserve">73, </w:t>
      </w:r>
      <w:r w:rsidRPr="00C84B21">
        <w:rPr>
          <w:color w:val="000000" w:themeColor="text1"/>
        </w:rPr>
        <w:t>78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Mathew, William and Jenet, 1531, XXIV: 73, 76, 79</w:t>
      </w:r>
      <w:r w:rsidR="00792571" w:rsidRPr="00C84B21">
        <w:rPr>
          <w:color w:val="000000" w:themeColor="text1"/>
        </w:rPr>
        <w:t>–</w:t>
      </w:r>
      <w:r w:rsidRPr="00C84B21">
        <w:rPr>
          <w:color w:val="000000" w:themeColor="text1"/>
        </w:rPr>
        <w:t xml:space="preserve">85, </w:t>
      </w:r>
      <w:r w:rsidRPr="00C84B21">
        <w:rPr>
          <w:b/>
          <w:color w:val="000000" w:themeColor="text1"/>
        </w:rPr>
        <w:t>145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Matilda of England,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1220</w:t>
      </w:r>
      <w:r w:rsidR="00792571" w:rsidRPr="00C84B21">
        <w:rPr>
          <w:color w:val="000000" w:themeColor="text1"/>
        </w:rPr>
        <w:t>–</w:t>
      </w:r>
      <w:r w:rsidRPr="00C84B21">
        <w:rPr>
          <w:color w:val="000000" w:themeColor="text1"/>
        </w:rPr>
        <w:t>1240, XXIV: 43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Matilda, queen of England,</w:t>
      </w:r>
      <w:r w:rsidR="00983810" w:rsidRPr="00C84B21">
        <w:rPr>
          <w:color w:val="000000" w:themeColor="text1"/>
          <w:sz w:val="20"/>
        </w:rPr>
        <w:t xml:space="preserve"> 1152,</w:t>
      </w:r>
      <w:r w:rsidRPr="00C84B21">
        <w:rPr>
          <w:color w:val="000000" w:themeColor="text1"/>
          <w:sz w:val="20"/>
        </w:rPr>
        <w:t xml:space="preserve"> XIX: 65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Matthews, Anna Helena, 1793, I: 58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Maud, countess of Surrey, 1236, XXXIV: </w:t>
      </w:r>
      <w:r w:rsidRPr="00C84B21">
        <w:rPr>
          <w:b/>
          <w:color w:val="000000" w:themeColor="text1"/>
          <w:sz w:val="20"/>
        </w:rPr>
        <w:t>36</w:t>
      </w:r>
      <w:r w:rsidRPr="00C84B21">
        <w:rPr>
          <w:color w:val="000000" w:themeColor="text1"/>
          <w:sz w:val="20"/>
        </w:rPr>
        <w:t>, 37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Maude, Janet, XIII: 107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Maufe, William, 1311, XV: </w:t>
      </w:r>
      <w:r w:rsidRPr="00C84B21">
        <w:rPr>
          <w:b/>
          <w:color w:val="000000" w:themeColor="text1"/>
          <w:sz w:val="20"/>
        </w:rPr>
        <w:t>16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17</w:t>
      </w:r>
      <w:r w:rsidRPr="00C84B21">
        <w:rPr>
          <w:color w:val="000000" w:themeColor="text1"/>
          <w:sz w:val="20"/>
        </w:rPr>
        <w:t>, 20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Mauleverer, Joan,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1495, XXVII: 23</w:t>
      </w:r>
    </w:p>
    <w:p w:rsidR="002B258E" w:rsidRPr="00C84B21" w:rsidRDefault="002B258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Mauleverer, John, 1400, XXXVIII: 50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Mauley, Edmund de, 1314, XVIII: 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Mauley, Robert de, 1314, I: 16; II: 19</w:t>
      </w:r>
    </w:p>
    <w:p w:rsidR="001E5E64" w:rsidRPr="00C84B21" w:rsidRDefault="001E5E64" w:rsidP="001E5E64">
      <w:pPr>
        <w:spacing w:line="259" w:lineRule="auto"/>
        <w:ind w:left="284" w:hanging="284"/>
        <w:jc w:val="both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Mauny, Walter, 1371, XXXI: 43, 44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Maurice, Archbishop, 1238, X: 4</w:t>
      </w:r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Mauricio, bishop of Burgos, 1238 or 1240, XXX: 77, </w:t>
      </w:r>
      <w:r w:rsidRPr="00C84B21">
        <w:rPr>
          <w:b/>
          <w:color w:val="000000" w:themeColor="text1"/>
          <w:sz w:val="20"/>
        </w:rPr>
        <w:t>78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Maxey, William,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.1660, IV: 41, </w:t>
      </w:r>
      <w:r w:rsidRPr="00C84B21">
        <w:rPr>
          <w:b/>
          <w:color w:val="000000" w:themeColor="text1"/>
          <w:sz w:val="20"/>
        </w:rPr>
        <w:t>48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Mayenne</w:t>
      </w:r>
      <w:r w:rsidR="001170B2" w:rsidRPr="00C84B21">
        <w:rPr>
          <w:color w:val="000000" w:themeColor="text1"/>
          <w:sz w:val="20"/>
        </w:rPr>
        <w:t xml:space="preserve"> and Dinan</w:t>
      </w:r>
      <w:r w:rsidRPr="00C84B21">
        <w:rPr>
          <w:color w:val="000000" w:themeColor="text1"/>
          <w:sz w:val="20"/>
        </w:rPr>
        <w:t>, Juhel</w:t>
      </w:r>
      <w:r w:rsidR="0041018B" w:rsidRPr="00C84B21">
        <w:rPr>
          <w:color w:val="000000" w:themeColor="text1"/>
          <w:sz w:val="20"/>
        </w:rPr>
        <w:t xml:space="preserve"> III</w:t>
      </w:r>
      <w:r w:rsidR="001170B2" w:rsidRPr="00C84B21">
        <w:rPr>
          <w:color w:val="000000" w:themeColor="text1"/>
          <w:sz w:val="20"/>
        </w:rPr>
        <w:t>, lord of</w:t>
      </w:r>
      <w:r w:rsidRPr="00C84B21">
        <w:rPr>
          <w:color w:val="000000" w:themeColor="text1"/>
          <w:sz w:val="20"/>
        </w:rPr>
        <w:t xml:space="preserve">, 1220, XII: 23, </w:t>
      </w:r>
      <w:r w:rsidRPr="00C84B21">
        <w:rPr>
          <w:b/>
          <w:color w:val="000000" w:themeColor="text1"/>
          <w:sz w:val="20"/>
        </w:rPr>
        <w:t>32</w:t>
      </w:r>
      <w:r w:rsidR="0041018B" w:rsidRPr="00C84B21">
        <w:rPr>
          <w:color w:val="000000" w:themeColor="text1"/>
          <w:sz w:val="20"/>
        </w:rPr>
        <w:t>; XXX: 36, 37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Mayhew, Elizabeth, 1782, XVI: </w:t>
      </w:r>
      <w:r w:rsidRPr="00C84B21">
        <w:rPr>
          <w:b/>
          <w:color w:val="000000" w:themeColor="text1"/>
          <w:sz w:val="20"/>
        </w:rPr>
        <w:t>105</w:t>
      </w:r>
      <w:r w:rsidRPr="00C84B21">
        <w:rPr>
          <w:color w:val="000000" w:themeColor="text1"/>
          <w:sz w:val="20"/>
        </w:rPr>
        <w:t>, 123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Maynard family, 1630, XIV: 111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Maynard, Ralph, 1613, XXIV: 100, </w:t>
      </w:r>
      <w:r w:rsidRPr="00C84B21">
        <w:rPr>
          <w:b/>
          <w:color w:val="000000" w:themeColor="text1"/>
        </w:rPr>
        <w:t>101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Meautis, Jane, 1640s, XVIII: 71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Medici, Giuliano de, 1531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3, VII: 45, 46, </w:t>
      </w:r>
      <w:r w:rsidRPr="00C84B21">
        <w:rPr>
          <w:b/>
          <w:color w:val="000000" w:themeColor="text1"/>
          <w:sz w:val="20"/>
        </w:rPr>
        <w:t>71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Medici, Lorenzo de, VII: 45, 46</w:t>
      </w:r>
    </w:p>
    <w:p w:rsidR="001E5E64" w:rsidRPr="00C84B21" w:rsidRDefault="001E5E64" w:rsidP="001E5E64">
      <w:pPr>
        <w:spacing w:line="259" w:lineRule="auto"/>
        <w:ind w:left="284" w:hanging="284"/>
        <w:jc w:val="both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Mellow, Joan, 1626, XXXI: 154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Melman, Geoffrey and Agatha, 1404, XXVII: 58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Melsa, John de, 1377, XXI: </w:t>
      </w:r>
      <w:r w:rsidRPr="00C84B21">
        <w:rPr>
          <w:b/>
          <w:color w:val="000000" w:themeColor="text1"/>
        </w:rPr>
        <w:t>162</w:t>
      </w:r>
      <w:r w:rsidR="002830C9" w:rsidRPr="00C84B21">
        <w:rPr>
          <w:color w:val="000000" w:themeColor="text1"/>
        </w:rPr>
        <w:t xml:space="preserve">; XXIX: </w:t>
      </w:r>
      <w:r w:rsidR="002830C9" w:rsidRPr="00C84B21">
        <w:rPr>
          <w:b/>
          <w:color w:val="000000" w:themeColor="text1"/>
        </w:rPr>
        <w:t>121</w:t>
      </w:r>
      <w:r w:rsidR="002830C9" w:rsidRPr="00C84B21">
        <w:rPr>
          <w:color w:val="000000" w:themeColor="text1"/>
        </w:rPr>
        <w:t>, 122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Melun, Jean de, </w:t>
      </w:r>
      <w:r w:rsidR="00CC0F96" w:rsidRPr="00C84B21">
        <w:rPr>
          <w:color w:val="000000" w:themeColor="text1"/>
          <w:sz w:val="20"/>
        </w:rPr>
        <w:t xml:space="preserve">bishop of Poitiers, </w:t>
      </w:r>
      <w:r w:rsidRPr="00C84B21">
        <w:rPr>
          <w:color w:val="000000" w:themeColor="text1"/>
          <w:sz w:val="20"/>
        </w:rPr>
        <w:t>1257, X: 5</w:t>
      </w:r>
      <w:r w:rsidR="00CC0F96" w:rsidRPr="00C84B21">
        <w:rPr>
          <w:color w:val="000000" w:themeColor="text1"/>
          <w:sz w:val="20"/>
        </w:rPr>
        <w:t>; XXX: 42</w:t>
      </w:r>
    </w:p>
    <w:p w:rsidR="000C1120" w:rsidRPr="00C84B21" w:rsidRDefault="000C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Melun, Jean de, 1484, XXXIII: 52</w:t>
      </w:r>
    </w:p>
    <w:p w:rsidR="002A485A" w:rsidRPr="00C84B21" w:rsidRDefault="002A48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Melun, Robert of, bishop of Hereford, 1167, XXXV: 21, </w:t>
      </w:r>
      <w:r w:rsidRPr="00C84B21">
        <w:rPr>
          <w:b/>
          <w:color w:val="000000" w:themeColor="text1"/>
          <w:sz w:val="20"/>
        </w:rPr>
        <w:t>22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Melville, Grace, 1823, XXXIV: 171, </w:t>
      </w:r>
      <w:r w:rsidRPr="00C84B21">
        <w:rPr>
          <w:b/>
          <w:color w:val="000000" w:themeColor="text1"/>
          <w:sz w:val="20"/>
        </w:rPr>
        <w:t>173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174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Melyon, Walter,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1357, XXI: 49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Mencia, queen of Portugal, 1270, XXII: 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Menenen, Iost van, 1530, XX: 62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Menteith, earl of, </w:t>
      </w:r>
      <w:r w:rsidR="00983810" w:rsidRPr="00C84B21">
        <w:rPr>
          <w:i/>
          <w:color w:val="000000" w:themeColor="text1"/>
          <w:sz w:val="20"/>
        </w:rPr>
        <w:t>c.</w:t>
      </w:r>
      <w:r w:rsidR="00983810" w:rsidRPr="00C84B21">
        <w:rPr>
          <w:color w:val="000000" w:themeColor="text1"/>
          <w:sz w:val="20"/>
        </w:rPr>
        <w:t xml:space="preserve">1300, </w:t>
      </w:r>
      <w:r w:rsidRPr="00C84B21">
        <w:rPr>
          <w:color w:val="000000" w:themeColor="text1"/>
          <w:sz w:val="20"/>
        </w:rPr>
        <w:t>I: 16</w:t>
      </w:r>
    </w:p>
    <w:p w:rsidR="00BF6382" w:rsidRPr="00C84B21" w:rsidRDefault="00BF6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Meopham, Simon, </w:t>
      </w:r>
      <w:r w:rsidR="004A1752" w:rsidRPr="00C84B21">
        <w:rPr>
          <w:color w:val="000000" w:themeColor="text1"/>
          <w:sz w:val="20"/>
        </w:rPr>
        <w:t xml:space="preserve">archbishop of Canterbury, </w:t>
      </w:r>
      <w:r w:rsidRPr="00C84B21">
        <w:rPr>
          <w:color w:val="000000" w:themeColor="text1"/>
          <w:sz w:val="20"/>
        </w:rPr>
        <w:t>1333, XXVIII: 40</w:t>
      </w:r>
    </w:p>
    <w:p w:rsidR="00AA30F5" w:rsidRPr="00C84B21" w:rsidRDefault="00AA30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Merchant, Ann, 1776, XXXVII: 105</w:t>
      </w:r>
    </w:p>
    <w:p w:rsidR="00AA30F5" w:rsidRPr="00C84B21" w:rsidRDefault="00AA30F5" w:rsidP="00AA30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Merchant, Robert, 1722, XXXVII: 104</w:t>
      </w:r>
    </w:p>
    <w:p w:rsidR="00831738" w:rsidRPr="00C84B21" w:rsidRDefault="000F339A" w:rsidP="00831738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Merick, John, 1749, X: 104, </w:t>
      </w:r>
      <w:r w:rsidRPr="00C84B21">
        <w:rPr>
          <w:b/>
          <w:color w:val="000000" w:themeColor="text1"/>
          <w:sz w:val="20"/>
        </w:rPr>
        <w:t>105</w:t>
      </w:r>
    </w:p>
    <w:p w:rsidR="00831738" w:rsidRPr="00C84B21" w:rsidRDefault="0083173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Mérode, Agnes de, XL: 145</w:t>
      </w:r>
    </w:p>
    <w:p w:rsidR="004A44E9" w:rsidRPr="00C84B21" w:rsidRDefault="004A44E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Mérode, Alexandre-Théodore</w:t>
      </w:r>
      <w:r w:rsidR="00932E95" w:rsidRPr="00C84B21">
        <w:rPr>
          <w:color w:val="000000" w:themeColor="text1"/>
          <w:sz w:val="20"/>
        </w:rPr>
        <w:t xml:space="preserve">, 1674, XL: 128, </w:t>
      </w:r>
      <w:r w:rsidR="00932E95" w:rsidRPr="00C84B21">
        <w:rPr>
          <w:b/>
          <w:color w:val="000000" w:themeColor="text1"/>
          <w:sz w:val="20"/>
        </w:rPr>
        <w:t>134, 138</w:t>
      </w:r>
      <w:r w:rsidR="00932E95" w:rsidRPr="00C84B21">
        <w:rPr>
          <w:color w:val="000000" w:themeColor="text1"/>
          <w:sz w:val="20"/>
        </w:rPr>
        <w:t>, 141-146</w:t>
      </w:r>
    </w:p>
    <w:p w:rsidR="00831738" w:rsidRPr="00C84B21" w:rsidRDefault="00831738" w:rsidP="0083173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Mérode, Itel-Frederic de, XL: 145</w:t>
      </w:r>
    </w:p>
    <w:p w:rsidR="00831738" w:rsidRPr="00C84B21" w:rsidRDefault="0083173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Mérode, Jean de, XL: 144, 145, 148</w:t>
      </w:r>
    </w:p>
    <w:p w:rsidR="00831738" w:rsidRPr="00C84B21" w:rsidRDefault="0083173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Mérode-d’Allamont family, XL: 132-164</w:t>
      </w:r>
    </w:p>
    <w:p w:rsidR="00932E95" w:rsidRPr="00C84B21" w:rsidRDefault="00932E9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Mérode, Théodore-Eug</w:t>
      </w:r>
      <w:r w:rsidRPr="00C84B21">
        <w:rPr>
          <w:rFonts w:eastAsiaTheme="minorHAnsi"/>
          <w:sz w:val="20"/>
          <w:lang w:eastAsia="en-US"/>
        </w:rPr>
        <w:t>è</w:t>
      </w:r>
      <w:r w:rsidRPr="00C84B21">
        <w:rPr>
          <w:color w:val="000000" w:themeColor="text1"/>
          <w:sz w:val="20"/>
        </w:rPr>
        <w:t xml:space="preserve">ne, XL: </w:t>
      </w:r>
      <w:r w:rsidRPr="00C84B21">
        <w:rPr>
          <w:b/>
          <w:color w:val="000000" w:themeColor="text1"/>
          <w:sz w:val="20"/>
        </w:rPr>
        <w:t>1</w:t>
      </w:r>
      <w:r w:rsidR="00EF3F1A" w:rsidRPr="00C84B21">
        <w:rPr>
          <w:b/>
          <w:color w:val="000000" w:themeColor="text1"/>
          <w:sz w:val="20"/>
        </w:rPr>
        <w:t>34</w:t>
      </w:r>
      <w:r w:rsidR="00EF3F1A" w:rsidRPr="00C84B21">
        <w:rPr>
          <w:color w:val="000000" w:themeColor="text1"/>
          <w:sz w:val="20"/>
        </w:rPr>
        <w:t>, 147</w:t>
      </w:r>
      <w:r w:rsidRPr="00C84B21">
        <w:rPr>
          <w:color w:val="000000" w:themeColor="text1"/>
          <w:sz w:val="20"/>
        </w:rPr>
        <w:t>,</w:t>
      </w:r>
      <w:r w:rsidR="00EF3F1A" w:rsidRPr="00C84B21">
        <w:rPr>
          <w:color w:val="000000" w:themeColor="text1"/>
          <w:sz w:val="20"/>
        </w:rPr>
        <w:t xml:space="preserve"> 148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Merriete, Maude de, XXXIV: </w:t>
      </w:r>
      <w:r w:rsidRPr="00C84B21">
        <w:rPr>
          <w:b/>
          <w:color w:val="000000" w:themeColor="text1"/>
          <w:sz w:val="20"/>
        </w:rPr>
        <w:t>34</w:t>
      </w:r>
      <w:r w:rsidRPr="00C84B21">
        <w:rPr>
          <w:color w:val="000000" w:themeColor="text1"/>
          <w:sz w:val="20"/>
        </w:rPr>
        <w:t>, 35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Merry, Mary, 1633, VII: 44, </w:t>
      </w:r>
      <w:r w:rsidRPr="00C84B21">
        <w:rPr>
          <w:b/>
          <w:color w:val="000000" w:themeColor="text1"/>
          <w:sz w:val="20"/>
        </w:rPr>
        <w:t>69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Merstun, John, 1446, XXXIV: 68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Merton, Walter de, </w:t>
      </w:r>
      <w:r w:rsidR="001170B2" w:rsidRPr="00C84B21">
        <w:rPr>
          <w:color w:val="000000" w:themeColor="text1"/>
          <w:sz w:val="20"/>
        </w:rPr>
        <w:t xml:space="preserve">bishop of Rochester, </w:t>
      </w:r>
      <w:r w:rsidRPr="00C84B21">
        <w:rPr>
          <w:color w:val="000000" w:themeColor="text1"/>
          <w:sz w:val="20"/>
        </w:rPr>
        <w:t>1277, X: 3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6, </w:t>
      </w:r>
      <w:r w:rsidRPr="00C84B21">
        <w:rPr>
          <w:b/>
          <w:color w:val="000000" w:themeColor="text1"/>
          <w:sz w:val="20"/>
        </w:rPr>
        <w:t>4</w:t>
      </w:r>
      <w:r w:rsidRPr="00C84B21">
        <w:rPr>
          <w:color w:val="000000" w:themeColor="text1"/>
          <w:sz w:val="20"/>
        </w:rPr>
        <w:t>; XX: 21</w:t>
      </w:r>
      <w:r w:rsidR="00CC0F96" w:rsidRPr="00C84B21">
        <w:rPr>
          <w:color w:val="000000" w:themeColor="text1"/>
          <w:sz w:val="20"/>
        </w:rPr>
        <w:t>; XXX: 53</w:t>
      </w:r>
    </w:p>
    <w:p w:rsidR="00C374C8" w:rsidRPr="00C84B21" w:rsidRDefault="00C374C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Messing, Richard de, </w:t>
      </w:r>
      <w:r w:rsidRPr="00C84B21">
        <w:rPr>
          <w:sz w:val="20"/>
        </w:rPr>
        <w:t>XXXII: 19–25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Meudon, Henri de, 1344, I: 10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Meverell, Sampson, 1462, XXII: 34, </w:t>
      </w:r>
      <w:r w:rsidRPr="00C84B21">
        <w:rPr>
          <w:b/>
          <w:color w:val="000000" w:themeColor="text1"/>
        </w:rPr>
        <w:t>173</w:t>
      </w:r>
      <w:r w:rsidR="00C374C8" w:rsidRPr="00C84B21">
        <w:rPr>
          <w:color w:val="000000" w:themeColor="text1"/>
        </w:rPr>
        <w:t xml:space="preserve">; </w:t>
      </w:r>
      <w:r w:rsidR="00C374C8" w:rsidRPr="00C84B21">
        <w:t>XXXII: 33</w:t>
      </w:r>
      <w:r w:rsidR="005B4E60" w:rsidRPr="00C84B21">
        <w:t>; XXXIX: 29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Meynill, Nicholas de, 1322, IX: 30</w:t>
      </w:r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Meyos, Guy de, 1307, XXX: </w:t>
      </w:r>
      <w:r w:rsidRPr="00C84B21">
        <w:rPr>
          <w:b/>
          <w:color w:val="000000" w:themeColor="text1"/>
          <w:sz w:val="20"/>
        </w:rPr>
        <w:t>36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Mézières, Philippe de, 1405, XXVI: 141</w:t>
      </w:r>
    </w:p>
    <w:p w:rsidR="00983810" w:rsidRPr="00C84B21" w:rsidRDefault="009838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Middlesex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Cranfield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Middleton, William, 1763, XXIV: </w:t>
      </w:r>
      <w:r w:rsidRPr="00C84B21">
        <w:rPr>
          <w:b/>
          <w:color w:val="000000" w:themeColor="text1"/>
        </w:rPr>
        <w:t>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Milbanke, Cornelia, 1796, I: 58, 59, </w:t>
      </w:r>
      <w:proofErr w:type="gramStart"/>
      <w:r w:rsidRPr="00C84B21">
        <w:rPr>
          <w:color w:val="000000" w:themeColor="text1"/>
          <w:sz w:val="20"/>
        </w:rPr>
        <w:t>61</w:t>
      </w:r>
      <w:proofErr w:type="gramEnd"/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Milbourne, John, 1536, XXV: 45, 49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Mildmay, Anthony, 1617, XIII: 87, </w:t>
      </w:r>
      <w:r w:rsidRPr="00C84B21">
        <w:rPr>
          <w:b/>
          <w:color w:val="000000" w:themeColor="text1"/>
          <w:sz w:val="20"/>
        </w:rPr>
        <w:t>88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Millendonc, Elisabeth de, XIX: 87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Millini, Cardinal, 1700, I: 98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Milner, John, 1865, XVI: 99, 104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Milton, John, 1737, IV: </w:t>
      </w:r>
      <w:r w:rsidRPr="00C84B21">
        <w:rPr>
          <w:b/>
          <w:color w:val="000000" w:themeColor="text1"/>
          <w:sz w:val="20"/>
        </w:rPr>
        <w:t>58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, 61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Minutolo, Giovanni, XXIII: 110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Mitchell, Charles, 1897, XI: 63, 64, 66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Mitchell, James, XII: </w:t>
      </w:r>
      <w:r w:rsidRPr="00C84B21">
        <w:rPr>
          <w:b/>
          <w:color w:val="000000" w:themeColor="text1"/>
          <w:sz w:val="20"/>
        </w:rPr>
        <w:t>88</w:t>
      </w:r>
      <w:r w:rsidRPr="00C84B21">
        <w:rPr>
          <w:color w:val="000000" w:themeColor="text1"/>
          <w:sz w:val="20"/>
        </w:rPr>
        <w:t>, 89</w:t>
      </w:r>
    </w:p>
    <w:p w:rsidR="00AA30F5" w:rsidRPr="00C84B21" w:rsidRDefault="00AA30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Mitchell, John, 1747, XXXVII: 105</w:t>
      </w:r>
    </w:p>
    <w:p w:rsidR="00AA30F5" w:rsidRPr="00C84B21" w:rsidRDefault="00AA30F5" w:rsidP="00AA30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Mitchell, Mary, 1717, XXXVII: 105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Mitford, Richard, 1407, III: 18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Mocenigo, Alvise, 1654, XIV: 88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103, </w:t>
      </w:r>
      <w:r w:rsidRPr="00C84B21">
        <w:rPr>
          <w:b/>
          <w:color w:val="000000" w:themeColor="text1"/>
          <w:sz w:val="20"/>
        </w:rPr>
        <w:t>89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90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93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97</w:t>
      </w:r>
      <w:r w:rsidR="00CC0F96" w:rsidRPr="00C84B21">
        <w:rPr>
          <w:color w:val="000000" w:themeColor="text1"/>
          <w:sz w:val="20"/>
        </w:rPr>
        <w:t xml:space="preserve">; XXX: 171, </w:t>
      </w:r>
      <w:r w:rsidR="00CC0F96" w:rsidRPr="00C84B21">
        <w:rPr>
          <w:b/>
          <w:color w:val="000000" w:themeColor="text1"/>
          <w:sz w:val="20"/>
        </w:rPr>
        <w:t>172</w:t>
      </w:r>
      <w:r w:rsidR="00CC0F96" w:rsidRPr="00C84B21">
        <w:rPr>
          <w:color w:val="000000" w:themeColor="text1"/>
          <w:sz w:val="20"/>
        </w:rPr>
        <w:t xml:space="preserve">, </w:t>
      </w:r>
      <w:r w:rsidR="00CC0F96" w:rsidRPr="00C84B21">
        <w:rPr>
          <w:b/>
          <w:color w:val="000000" w:themeColor="text1"/>
          <w:sz w:val="20"/>
        </w:rPr>
        <w:t>173</w:t>
      </w:r>
      <w:r w:rsidR="00CC0F96" w:rsidRPr="00C84B21">
        <w:rPr>
          <w:color w:val="000000" w:themeColor="text1"/>
          <w:sz w:val="20"/>
        </w:rPr>
        <w:t xml:space="preserve">, 176, 180, </w:t>
      </w:r>
      <w:proofErr w:type="gramStart"/>
      <w:r w:rsidR="00CC0F96" w:rsidRPr="00C84B21">
        <w:rPr>
          <w:color w:val="000000" w:themeColor="text1"/>
          <w:sz w:val="20"/>
        </w:rPr>
        <w:t>189</w:t>
      </w:r>
      <w:proofErr w:type="gramEnd"/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Mocenigo, Giovanni,</w:t>
      </w:r>
      <w:r w:rsidR="004A1752" w:rsidRPr="00C84B21">
        <w:rPr>
          <w:color w:val="000000" w:themeColor="text1"/>
          <w:sz w:val="20"/>
        </w:rPr>
        <w:t xml:space="preserve"> doge of Venice,</w:t>
      </w:r>
      <w:r w:rsidRPr="00C84B21">
        <w:rPr>
          <w:color w:val="000000" w:themeColor="text1"/>
          <w:sz w:val="20"/>
        </w:rPr>
        <w:t xml:space="preserve"> 1485, XXX: 223</w:t>
      </w:r>
    </w:p>
    <w:p w:rsidR="00970918" w:rsidRPr="00C84B21" w:rsidRDefault="009709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Modena, Bonifacio, 1352, XXXVIII: </w:t>
      </w:r>
      <w:r w:rsidR="00B47687" w:rsidRPr="00C84B21">
        <w:rPr>
          <w:b/>
          <w:color w:val="000000" w:themeColor="text1"/>
          <w:sz w:val="20"/>
        </w:rPr>
        <w:t>16</w:t>
      </w:r>
      <w:r w:rsidR="00B47687" w:rsidRPr="00C84B21">
        <w:rPr>
          <w:color w:val="000000" w:themeColor="text1"/>
          <w:sz w:val="20"/>
        </w:rPr>
        <w:t xml:space="preserve">, </w:t>
      </w:r>
      <w:r w:rsidRPr="00C84B21">
        <w:rPr>
          <w:color w:val="000000" w:themeColor="text1"/>
          <w:sz w:val="20"/>
        </w:rPr>
        <w:t>17</w:t>
      </w:r>
      <w:r w:rsidR="00413421" w:rsidRPr="00C84B21">
        <w:rPr>
          <w:color w:val="000000" w:themeColor="text1"/>
          <w:sz w:val="20"/>
        </w:rPr>
        <w:t>, 26</w:t>
      </w:r>
      <w:r w:rsidR="009C75B0" w:rsidRPr="00C84B21">
        <w:rPr>
          <w:color w:val="000000" w:themeColor="text1"/>
          <w:sz w:val="20"/>
        </w:rPr>
        <w:t>, 32</w:t>
      </w:r>
    </w:p>
    <w:p w:rsidR="00C374C8" w:rsidRPr="00C84B21" w:rsidRDefault="00C374C8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Mogg, Dorothy, </w:t>
      </w:r>
      <w:r w:rsidRPr="00C84B21">
        <w:rPr>
          <w:sz w:val="20"/>
        </w:rPr>
        <w:t>XXXII: 120</w:t>
      </w:r>
    </w:p>
    <w:p w:rsidR="00C374C8" w:rsidRPr="00C84B21" w:rsidRDefault="00C374C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>Mogg, Jean, XXXII: 120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Mohun family, XXIII: 75</w:t>
      </w:r>
    </w:p>
    <w:p w:rsidR="001146B4" w:rsidRPr="00C84B21" w:rsidRDefault="001146B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Mohun, Elizabeth, 1414, XXV: 71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Moigne, Thomas, 1628, XI: 26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Molesworth, John and Jane, X: 94, </w:t>
      </w:r>
      <w:r w:rsidRPr="00C84B21">
        <w:rPr>
          <w:b/>
          <w:color w:val="000000" w:themeColor="text1"/>
          <w:sz w:val="20"/>
        </w:rPr>
        <w:t>95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99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Moleyns, Adam, 1450, III: 14, 19, </w:t>
      </w:r>
      <w:proofErr w:type="gramStart"/>
      <w:r w:rsidRPr="00C84B21">
        <w:rPr>
          <w:color w:val="000000" w:themeColor="text1"/>
          <w:sz w:val="20"/>
        </w:rPr>
        <w:t>36</w:t>
      </w:r>
      <w:proofErr w:type="gramEnd"/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Molington, Thomas de, 1408, XXV: 45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Mompesson, Giles and Katherine, 1651, X: 47, 52; XI: </w:t>
      </w:r>
      <w:r w:rsidRPr="00C84B21">
        <w:rPr>
          <w:b/>
          <w:color w:val="000000" w:themeColor="text1"/>
          <w:sz w:val="20"/>
        </w:rPr>
        <w:t>53</w:t>
      </w:r>
      <w:r w:rsidRPr="00C84B21">
        <w:rPr>
          <w:color w:val="000000" w:themeColor="text1"/>
          <w:sz w:val="20"/>
        </w:rPr>
        <w:t>, 54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Mompesson, Katherine, 1634, XXVII: 93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Mompesson, Richard, 1627, XXVII: 90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95, </w:t>
      </w:r>
      <w:r w:rsidRPr="00C84B21">
        <w:rPr>
          <w:b/>
          <w:color w:val="000000" w:themeColor="text1"/>
          <w:sz w:val="20"/>
        </w:rPr>
        <w:t>91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141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142</w:t>
      </w:r>
    </w:p>
    <w:p w:rsidR="00BF6382" w:rsidRPr="00C84B21" w:rsidRDefault="00BF6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Monbléru, Guillaume de, 1468, XXVIII: 22, 23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Monck, General, 1743, I: 102</w:t>
      </w:r>
    </w:p>
    <w:p w:rsidR="00FE6A76" w:rsidRPr="00C84B21" w:rsidRDefault="00FE6A7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</w:t>
      </w:r>
      <w:r w:rsidR="001B5876" w:rsidRPr="00C84B21">
        <w:rPr>
          <w:color w:val="000000" w:themeColor="text1"/>
          <w:sz w:val="20"/>
        </w:rPr>
        <w:t>nd, Francis, 1918, XXXVI: 202–2</w:t>
      </w:r>
      <w:r w:rsidRPr="00C84B21">
        <w:rPr>
          <w:color w:val="000000" w:themeColor="text1"/>
          <w:sz w:val="20"/>
        </w:rPr>
        <w:t xml:space="preserve">17, </w:t>
      </w:r>
      <w:r w:rsidRPr="00C84B21">
        <w:rPr>
          <w:b/>
          <w:color w:val="000000" w:themeColor="text1"/>
          <w:sz w:val="20"/>
        </w:rPr>
        <w:t>202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210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215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Money family, XXVII: </w:t>
      </w:r>
      <w:r w:rsidRPr="00C84B21">
        <w:rPr>
          <w:b/>
          <w:color w:val="000000" w:themeColor="text1"/>
          <w:sz w:val="20"/>
        </w:rPr>
        <w:t>70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Moniz, Egas, 1144, XXII: 62</w:t>
      </w:r>
      <w:r w:rsidR="004A1752" w:rsidRPr="00C84B21">
        <w:rPr>
          <w:color w:val="000000" w:themeColor="text1"/>
        </w:rPr>
        <w:t xml:space="preserve"> n. 13</w:t>
      </w:r>
    </w:p>
    <w:p w:rsidR="00AA30F5" w:rsidRPr="00C84B21" w:rsidRDefault="00AA30F5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Monke, Elizabeth, 1712, XXXVII: 110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Monox, George, 1638, X: 41, 42,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Monox, Morley, 1602, XXX: 151</w:t>
      </w:r>
    </w:p>
    <w:p w:rsidR="0008624D" w:rsidRPr="00C84B21" w:rsidRDefault="0008624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Monson, William John, 6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Baron, 1862,</w:t>
      </w:r>
      <w:r w:rsidRPr="00C84B21">
        <w:rPr>
          <w:sz w:val="20"/>
        </w:rPr>
        <w:t xml:space="preserve"> XXXIX: 115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Montacute, Elizabeth, countess of, 1354, IX: 45; XVI: 94; XXIV: 77, 81</w:t>
      </w:r>
      <w:r w:rsidR="00BF6382" w:rsidRPr="00C84B21">
        <w:rPr>
          <w:color w:val="000000" w:themeColor="text1"/>
          <w:sz w:val="20"/>
        </w:rPr>
        <w:t>; XXVIII: 40</w:t>
      </w:r>
    </w:p>
    <w:p w:rsidR="0060000E" w:rsidRPr="00C84B21" w:rsidRDefault="006000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Montacute, John de, 1389, XXXVIII: 55</w:t>
      </w:r>
    </w:p>
    <w:p w:rsidR="00FE6A76" w:rsidRPr="00C84B21" w:rsidRDefault="00FE6A7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Montagu, Edward,</w:t>
      </w:r>
      <w:r w:rsidR="001B5876" w:rsidRPr="00C84B21">
        <w:rPr>
          <w:color w:val="000000" w:themeColor="text1"/>
          <w:sz w:val="20"/>
        </w:rPr>
        <w:t xml:space="preserve"> 1602, </w:t>
      </w:r>
      <w:r w:rsidRPr="00C84B21">
        <w:rPr>
          <w:color w:val="000000" w:themeColor="text1"/>
          <w:sz w:val="20"/>
        </w:rPr>
        <w:t>XXXVI: 67 n. 53</w:t>
      </w:r>
    </w:p>
    <w:p w:rsidR="00BF6382" w:rsidRPr="00C84B21" w:rsidRDefault="00BF6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Montagu, Edward and Henrietta, 1756, XXVIII: 79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Montagu, Harriet, 1871, III: 74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Montagu, Henry, 1625, V: 57</w:t>
      </w:r>
    </w:p>
    <w:p w:rsidR="008B1A41" w:rsidRPr="00C84B21" w:rsidRDefault="008B1A41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Montagu, James, bishop of Bath and Wells, 1616, XL: 116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Montagu, John, </w:t>
      </w:r>
      <w:r w:rsidR="0060000E" w:rsidRPr="00C84B21">
        <w:rPr>
          <w:color w:val="000000" w:themeColor="text1"/>
        </w:rPr>
        <w:t>1389/</w:t>
      </w:r>
      <w:r w:rsidRPr="00C84B21">
        <w:rPr>
          <w:color w:val="000000" w:themeColor="text1"/>
        </w:rPr>
        <w:t>1390, XXV: 82</w:t>
      </w:r>
      <w:r w:rsidR="004A1752" w:rsidRPr="00C84B21">
        <w:rPr>
          <w:color w:val="000000" w:themeColor="text1"/>
        </w:rPr>
        <w:t xml:space="preserve"> n. 55</w:t>
      </w:r>
    </w:p>
    <w:p w:rsidR="00CA6D97" w:rsidRPr="00C84B21" w:rsidRDefault="00CA6D97" w:rsidP="00CA6D9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Montagu, John and Maud de, 3</w:t>
      </w:r>
      <w:r w:rsidRPr="00C84B21">
        <w:rPr>
          <w:color w:val="000000" w:themeColor="text1"/>
          <w:vertAlign w:val="superscript"/>
        </w:rPr>
        <w:t>rd</w:t>
      </w:r>
      <w:r w:rsidRPr="00C84B21">
        <w:rPr>
          <w:color w:val="000000" w:themeColor="text1"/>
        </w:rPr>
        <w:t xml:space="preserve"> earl of Salisbury, </w:t>
      </w:r>
      <w:r w:rsidR="004548E7" w:rsidRPr="00C84B21">
        <w:rPr>
          <w:i/>
          <w:color w:val="000000" w:themeColor="text1"/>
        </w:rPr>
        <w:t>c.</w:t>
      </w:r>
      <w:r w:rsidR="004548E7" w:rsidRPr="00C84B21">
        <w:rPr>
          <w:color w:val="000000" w:themeColor="text1"/>
        </w:rPr>
        <w:t>1421</w:t>
      </w:r>
      <w:r w:rsidRPr="00C84B21">
        <w:rPr>
          <w:color w:val="000000" w:themeColor="text1"/>
        </w:rPr>
        <w:t xml:space="preserve">, </w:t>
      </w:r>
      <w:r w:rsidR="004548E7" w:rsidRPr="00C84B21">
        <w:rPr>
          <w:color w:val="000000" w:themeColor="text1"/>
        </w:rPr>
        <w:t xml:space="preserve">XVI: 23–29; </w:t>
      </w:r>
      <w:r w:rsidRPr="00C84B21">
        <w:rPr>
          <w:color w:val="000000" w:themeColor="text1"/>
        </w:rPr>
        <w:t>XXV: 70</w:t>
      </w:r>
    </w:p>
    <w:p w:rsidR="001146B4" w:rsidRPr="00C84B21" w:rsidRDefault="001146B4" w:rsidP="001146B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Montagu, John,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1445, XXV: 82 n. 55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Montagu, John,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duke of, 1750, I: 38, </w:t>
      </w:r>
      <w:r w:rsidRPr="00C84B21">
        <w:rPr>
          <w:b/>
          <w:color w:val="000000" w:themeColor="text1"/>
          <w:sz w:val="20"/>
        </w:rPr>
        <w:t>39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40</w:t>
      </w:r>
      <w:r w:rsidRPr="00C84B21">
        <w:rPr>
          <w:color w:val="000000" w:themeColor="text1"/>
          <w:sz w:val="20"/>
        </w:rPr>
        <w:t xml:space="preserve">, 41, </w:t>
      </w:r>
      <w:r w:rsidRPr="00C84B21">
        <w:rPr>
          <w:b/>
          <w:color w:val="000000" w:themeColor="text1"/>
          <w:sz w:val="20"/>
        </w:rPr>
        <w:t>42</w:t>
      </w:r>
      <w:r w:rsidRPr="00C84B21">
        <w:rPr>
          <w:color w:val="000000" w:themeColor="text1"/>
          <w:sz w:val="20"/>
        </w:rPr>
        <w:t xml:space="preserve">, 43, </w:t>
      </w:r>
      <w:proofErr w:type="gramStart"/>
      <w:r w:rsidRPr="00C84B21">
        <w:rPr>
          <w:color w:val="000000" w:themeColor="text1"/>
          <w:sz w:val="20"/>
        </w:rPr>
        <w:t>47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Montagu, Mary,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duchess of,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.1752, I: </w:t>
      </w:r>
      <w:r w:rsidRPr="00C84B21">
        <w:rPr>
          <w:b/>
          <w:color w:val="000000" w:themeColor="text1"/>
          <w:sz w:val="20"/>
        </w:rPr>
        <w:t>40</w:t>
      </w:r>
      <w:r w:rsidRPr="00C84B21">
        <w:rPr>
          <w:color w:val="000000" w:themeColor="text1"/>
          <w:sz w:val="20"/>
        </w:rPr>
        <w:t xml:space="preserve">, 41, </w:t>
      </w:r>
      <w:r w:rsidRPr="00C84B21">
        <w:rPr>
          <w:b/>
          <w:color w:val="000000" w:themeColor="text1"/>
          <w:sz w:val="20"/>
        </w:rPr>
        <w:t>42</w:t>
      </w:r>
      <w:r w:rsidRPr="00C84B21">
        <w:rPr>
          <w:color w:val="000000" w:themeColor="text1"/>
          <w:sz w:val="20"/>
        </w:rPr>
        <w:t xml:space="preserve">, 43, </w:t>
      </w:r>
      <w:proofErr w:type="gramStart"/>
      <w:r w:rsidRPr="00C84B21">
        <w:rPr>
          <w:color w:val="000000" w:themeColor="text1"/>
          <w:sz w:val="20"/>
        </w:rPr>
        <w:t>47</w:t>
      </w:r>
      <w:proofErr w:type="gramEnd"/>
    </w:p>
    <w:p w:rsidR="00CA6D97" w:rsidRPr="00C84B21" w:rsidRDefault="00CA6D97" w:rsidP="00CA6D9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Montagu, Thomas, 4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earl of Salisbury, 1428, XXV: 72, 73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Montague, Anthony, Viscount,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.1593, VII: 39, </w:t>
      </w:r>
      <w:r w:rsidRPr="00C84B21">
        <w:rPr>
          <w:b/>
          <w:color w:val="000000" w:themeColor="text1"/>
          <w:sz w:val="20"/>
        </w:rPr>
        <w:t>61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Montague, Edward, 1556/7, VI: 26, </w:t>
      </w:r>
      <w:r w:rsidRPr="00C84B21">
        <w:rPr>
          <w:b/>
          <w:color w:val="000000" w:themeColor="text1"/>
          <w:sz w:val="20"/>
        </w:rPr>
        <w:t>27</w:t>
      </w:r>
      <w:r w:rsidRPr="00C84B21">
        <w:rPr>
          <w:color w:val="000000" w:themeColor="text1"/>
          <w:sz w:val="20"/>
        </w:rPr>
        <w:t>, 37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Montague, James, 1618/9, VII: 46, </w:t>
      </w:r>
      <w:r w:rsidRPr="00C84B21">
        <w:rPr>
          <w:b/>
          <w:color w:val="000000" w:themeColor="text1"/>
          <w:sz w:val="20"/>
        </w:rPr>
        <w:t>73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Montaigu, Etienne I de, 1315, XII: 21, </w:t>
      </w:r>
      <w:r w:rsidRPr="00C84B21">
        <w:rPr>
          <w:b/>
          <w:color w:val="000000" w:themeColor="text1"/>
          <w:sz w:val="20"/>
        </w:rPr>
        <w:t>27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Montaigu, Etienne II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1339, XII: 22, </w:t>
      </w:r>
      <w:r w:rsidRPr="00C84B21">
        <w:rPr>
          <w:b/>
          <w:color w:val="000000" w:themeColor="text1"/>
          <w:sz w:val="20"/>
        </w:rPr>
        <w:t>27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Montbéliard, Jeanne de, 1445, XIII: </w:t>
      </w:r>
      <w:r w:rsidRPr="00C84B21">
        <w:rPr>
          <w:b/>
          <w:color w:val="000000" w:themeColor="text1"/>
          <w:sz w:val="20"/>
        </w:rPr>
        <w:t>38</w:t>
      </w:r>
    </w:p>
    <w:p w:rsidR="000C1120" w:rsidRPr="00C84B21" w:rsidRDefault="000C11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Monte Caniso, John of, XXXIII: 14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Montfichet, Avelina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1200, XIX: 21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Montfichet, Richard de, 1267, XXXIV: 46, </w:t>
      </w:r>
      <w:r w:rsidRPr="00C84B21">
        <w:rPr>
          <w:b/>
          <w:color w:val="000000" w:themeColor="text1"/>
          <w:sz w:val="20"/>
        </w:rPr>
        <w:t>47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Montfort, —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1400, XIII: 57, </w:t>
      </w:r>
      <w:r w:rsidRPr="00C84B21">
        <w:rPr>
          <w:b/>
          <w:color w:val="000000" w:themeColor="text1"/>
          <w:sz w:val="20"/>
        </w:rPr>
        <w:t>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Montgomerie, Margaret, 1624, XVII: 71, 73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Montgomerie, Robert, 1639, IV: 29,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>; XVII: 68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88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Montgomery, Nicholas, X: 35; XXVI: 35</w:t>
      </w:r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Montgomery, Richard, 1788, XXX: 234, 235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Montmirail, Jean de, 1217, XII: 23, </w:t>
      </w:r>
      <w:r w:rsidRPr="00C84B21">
        <w:rPr>
          <w:b/>
          <w:color w:val="000000" w:themeColor="text1"/>
          <w:sz w:val="20"/>
        </w:rPr>
        <w:t>31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Montmorency, Anne de, VII: 42, 43, </w:t>
      </w:r>
      <w:r w:rsidRPr="00C84B21">
        <w:rPr>
          <w:b/>
          <w:color w:val="000000" w:themeColor="text1"/>
          <w:sz w:val="20"/>
        </w:rPr>
        <w:t>66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Montmorency, Hélène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1650, XIX: </w:t>
      </w:r>
      <w:r w:rsidRPr="00C84B21">
        <w:rPr>
          <w:b/>
          <w:color w:val="000000" w:themeColor="text1"/>
          <w:sz w:val="20"/>
        </w:rPr>
        <w:t>90</w:t>
      </w:r>
      <w:r w:rsidRPr="00C84B21">
        <w:rPr>
          <w:color w:val="000000" w:themeColor="text1"/>
          <w:sz w:val="20"/>
        </w:rPr>
        <w:t>, 91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Montmorin, Armand de, 1747, I: 37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Montpensier, Antoine</w:t>
      </w:r>
      <w:r w:rsidR="00D87E2A" w:rsidRPr="00C84B21">
        <w:rPr>
          <w:color w:val="000000" w:themeColor="text1"/>
          <w:sz w:val="20"/>
        </w:rPr>
        <w:t>-</w:t>
      </w:r>
      <w:r w:rsidRPr="00C84B21">
        <w:rPr>
          <w:color w:val="000000" w:themeColor="text1"/>
          <w:sz w:val="20"/>
        </w:rPr>
        <w:t xml:space="preserve">Philippe, duc de, 1830, III: 68; VIII: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>, 65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Montpensier, Mlle de, VIII: 66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Moody, Henry Riddell, 1873, II: 57, </w:t>
      </w:r>
      <w:r w:rsidRPr="00C84B21">
        <w:rPr>
          <w:b/>
          <w:color w:val="000000" w:themeColor="text1"/>
          <w:sz w:val="20"/>
        </w:rPr>
        <w:t>59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Moore, John, 1613, X: 49</w:t>
      </w:r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Mora, Bartolomeo,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.1660, </w:t>
      </w:r>
      <w:r w:rsidR="001170B2" w:rsidRPr="00C84B21">
        <w:rPr>
          <w:color w:val="000000" w:themeColor="text1"/>
          <w:sz w:val="20"/>
        </w:rPr>
        <w:t xml:space="preserve">XXX: </w:t>
      </w:r>
      <w:r w:rsidRPr="00C84B21">
        <w:rPr>
          <w:color w:val="000000" w:themeColor="text1"/>
          <w:sz w:val="20"/>
        </w:rPr>
        <w:t>181, 182</w:t>
      </w:r>
    </w:p>
    <w:p w:rsidR="002D54F1" w:rsidRPr="00C84B21" w:rsidRDefault="001146B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Morano, Barnaba da</w:t>
      </w:r>
      <w:r w:rsidR="000F339A" w:rsidRPr="00C84B21">
        <w:rPr>
          <w:color w:val="000000" w:themeColor="text1"/>
          <w:sz w:val="20"/>
        </w:rPr>
        <w:t xml:space="preserve">, 1411, XXVI: 54, </w:t>
      </w:r>
      <w:r w:rsidR="000F339A" w:rsidRPr="00C84B21">
        <w:rPr>
          <w:b/>
          <w:color w:val="000000" w:themeColor="text1"/>
          <w:sz w:val="20"/>
        </w:rPr>
        <w:t>55</w:t>
      </w:r>
      <w:r w:rsidR="000F339A" w:rsidRPr="00C84B21">
        <w:rPr>
          <w:color w:val="000000" w:themeColor="text1"/>
          <w:sz w:val="20"/>
        </w:rPr>
        <w:t>, 56, 57, 59, 64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Morchard, Charles Bivet, 1854,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Morchard, Harriet Ann, 1846, XVI: 120</w:t>
      </w:r>
    </w:p>
    <w:p w:rsidR="00562AEF" w:rsidRPr="00C84B21" w:rsidRDefault="00562AE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Mordaunt, John, 1506, XXIX: 33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Mordaunt, John,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Lord, 1562, XVI: 30, </w:t>
      </w:r>
      <w:r w:rsidRPr="00C84B21">
        <w:rPr>
          <w:b/>
          <w:color w:val="000000" w:themeColor="text1"/>
          <w:sz w:val="20"/>
        </w:rPr>
        <w:t>31</w:t>
      </w:r>
      <w:r w:rsidRPr="00C84B21">
        <w:rPr>
          <w:color w:val="000000" w:themeColor="text1"/>
          <w:sz w:val="20"/>
        </w:rPr>
        <w:t>, 32, 33, 36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38, 41, 42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Mordaunt, John,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Lord, 1571, XVI: 30, </w:t>
      </w:r>
      <w:r w:rsidRPr="00C84B21">
        <w:rPr>
          <w:b/>
          <w:color w:val="000000" w:themeColor="text1"/>
          <w:sz w:val="20"/>
        </w:rPr>
        <w:t>31</w:t>
      </w:r>
      <w:r w:rsidRPr="00C84B21">
        <w:rPr>
          <w:color w:val="000000" w:themeColor="text1"/>
          <w:sz w:val="20"/>
        </w:rPr>
        <w:t>, 32, 34, 37, 38, 40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42</w:t>
      </w:r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Mordaunt, </w:t>
      </w:r>
      <w:r w:rsidR="00A507BA" w:rsidRPr="00C84B21">
        <w:rPr>
          <w:color w:val="000000" w:themeColor="text1"/>
          <w:sz w:val="20"/>
        </w:rPr>
        <w:t xml:space="preserve">Lewis, </w:t>
      </w:r>
      <w:r w:rsidRPr="00C84B21">
        <w:rPr>
          <w:color w:val="000000" w:themeColor="text1"/>
          <w:sz w:val="20"/>
        </w:rPr>
        <w:t>3</w:t>
      </w:r>
      <w:r w:rsidRPr="00C84B21">
        <w:rPr>
          <w:color w:val="000000" w:themeColor="text1"/>
          <w:sz w:val="20"/>
          <w:vertAlign w:val="superscript"/>
        </w:rPr>
        <w:t>rd</w:t>
      </w:r>
      <w:r w:rsidR="00A507BA" w:rsidRPr="00C84B21">
        <w:rPr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 xml:space="preserve">Lord, 1601, XXX: 144, </w:t>
      </w:r>
      <w:r w:rsidRPr="00C84B21">
        <w:rPr>
          <w:b/>
          <w:color w:val="000000" w:themeColor="text1"/>
          <w:sz w:val="20"/>
        </w:rPr>
        <w:t>145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More, —, prior of Worcester, XIX: 71, 76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More, Isabella de la,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1350, XXIII:</w:t>
      </w:r>
      <w:r w:rsidRPr="00C84B21">
        <w:rPr>
          <w:b/>
          <w:color w:val="000000" w:themeColor="text1"/>
        </w:rPr>
        <w:t xml:space="preserve"> 21</w:t>
      </w:r>
      <w:r w:rsidRPr="00C84B21">
        <w:rPr>
          <w:color w:val="000000" w:themeColor="text1"/>
        </w:rPr>
        <w:t>, 22, 24</w:t>
      </w:r>
      <w:r w:rsidR="00792571" w:rsidRPr="00C84B21">
        <w:rPr>
          <w:color w:val="000000" w:themeColor="text1"/>
        </w:rPr>
        <w:t>–</w:t>
      </w:r>
      <w:r w:rsidRPr="00C84B21">
        <w:rPr>
          <w:color w:val="000000" w:themeColor="text1"/>
        </w:rPr>
        <w:t>26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More, John de la, 1309, XIX: 34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More, John Laurenz de la, XXIII: 25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More, Thomas and Isabella de la,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1350, XXIII: </w:t>
      </w:r>
      <w:r w:rsidRPr="00C84B21">
        <w:rPr>
          <w:b/>
          <w:color w:val="000000" w:themeColor="text1"/>
        </w:rPr>
        <w:t>18, 21</w:t>
      </w:r>
      <w:r w:rsidRPr="00C84B21">
        <w:rPr>
          <w:color w:val="000000" w:themeColor="text1"/>
        </w:rPr>
        <w:t>, 22, 24</w:t>
      </w:r>
      <w:r w:rsidR="00792571" w:rsidRPr="00C84B21">
        <w:rPr>
          <w:color w:val="000000" w:themeColor="text1"/>
        </w:rPr>
        <w:t>–</w:t>
      </w:r>
      <w:r w:rsidRPr="00C84B21">
        <w:rPr>
          <w:color w:val="000000" w:themeColor="text1"/>
        </w:rPr>
        <w:t xml:space="preserve">26, 39, </w:t>
      </w:r>
      <w:r w:rsidRPr="00C84B21">
        <w:rPr>
          <w:b/>
          <w:color w:val="000000" w:themeColor="text1"/>
        </w:rPr>
        <w:t>161</w:t>
      </w:r>
      <w:r w:rsidRPr="00C84B21">
        <w:rPr>
          <w:color w:val="000000" w:themeColor="text1"/>
        </w:rPr>
        <w:t>; XXVI:</w:t>
      </w:r>
      <w:r w:rsidR="002928EA" w:rsidRPr="00C84B21">
        <w:rPr>
          <w:color w:val="000000" w:themeColor="text1"/>
        </w:rPr>
        <w:t xml:space="preserve"> </w:t>
      </w:r>
      <w:r w:rsidRPr="00C84B21">
        <w:rPr>
          <w:color w:val="000000" w:themeColor="text1"/>
        </w:rPr>
        <w:t>15</w:t>
      </w:r>
      <w:r w:rsidR="00625F9C" w:rsidRPr="00C84B21">
        <w:rPr>
          <w:color w:val="000000" w:themeColor="text1"/>
        </w:rPr>
        <w:t>; XXIX: 13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More, Thomas and Marie, 1586, XXIV: 96, </w:t>
      </w:r>
      <w:r w:rsidRPr="00C84B21">
        <w:rPr>
          <w:b/>
          <w:color w:val="000000" w:themeColor="text1"/>
        </w:rPr>
        <w:t>149</w:t>
      </w:r>
    </w:p>
    <w:p w:rsidR="0058629C" w:rsidRPr="00C84B21" w:rsidRDefault="0058629C" w:rsidP="0058629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Morgan, Edward, 1731, XXXVII: 104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Morgan, Francis, 1588, VIII: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>, 54</w:t>
      </w:r>
    </w:p>
    <w:p w:rsidR="00AF1AAA" w:rsidRPr="00C84B21" w:rsidRDefault="00AF1AAA" w:rsidP="00AF1AA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Morgan, Henry, 1727, XXXVII: 113</w:t>
      </w:r>
    </w:p>
    <w:p w:rsidR="00AA30F5" w:rsidRPr="00C84B21" w:rsidRDefault="00AA30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Morgan, Henry, 1739, XXXVII: </w:t>
      </w:r>
      <w:r w:rsidRPr="00C84B21">
        <w:rPr>
          <w:b/>
          <w:color w:val="000000" w:themeColor="text1"/>
          <w:sz w:val="20"/>
        </w:rPr>
        <w:t>82</w:t>
      </w:r>
      <w:r w:rsidR="00AF1AAA" w:rsidRPr="00C84B21">
        <w:rPr>
          <w:color w:val="000000" w:themeColor="text1"/>
          <w:sz w:val="20"/>
        </w:rPr>
        <w:t>, 113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Morgan, John, XXIV: 80, 81</w:t>
      </w:r>
    </w:p>
    <w:p w:rsidR="00E5399F" w:rsidRPr="00C84B21" w:rsidRDefault="00E5399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Morgan, John Philip, 1557, and Anne, 1564, </w:t>
      </w:r>
      <w:r w:rsidRPr="00C84B21">
        <w:t>XXXII: 59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Morgan, Mary and Margaret, 1584, VIII: 50, </w:t>
      </w:r>
      <w:r w:rsidRPr="00C84B21">
        <w:rPr>
          <w:b/>
          <w:color w:val="000000" w:themeColor="text1"/>
          <w:sz w:val="20"/>
        </w:rPr>
        <w:t>51</w:t>
      </w:r>
      <w:r w:rsidRPr="00C84B21">
        <w:rPr>
          <w:color w:val="000000" w:themeColor="text1"/>
          <w:sz w:val="20"/>
        </w:rPr>
        <w:t>, 54</w:t>
      </w:r>
    </w:p>
    <w:p w:rsidR="00AF1AAA" w:rsidRPr="00C84B21" w:rsidRDefault="00AF1AAA" w:rsidP="00AF1AA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Morgan, Mary, 1754, XXXVII: 113</w:t>
      </w:r>
    </w:p>
    <w:p w:rsidR="00AA30F5" w:rsidRPr="00C84B21" w:rsidRDefault="00AA30F5" w:rsidP="00AA30F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Morgan, Robert, 1728, XXXVII: 88</w:t>
      </w:r>
      <w:r w:rsidR="0058629C" w:rsidRPr="00C84B21">
        <w:rPr>
          <w:color w:val="000000" w:themeColor="text1"/>
          <w:sz w:val="20"/>
        </w:rPr>
        <w:t>, 104</w:t>
      </w:r>
    </w:p>
    <w:p w:rsidR="0058629C" w:rsidRPr="00C84B21" w:rsidRDefault="0058629C" w:rsidP="0058629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Morgan, Robert, 1739, XXXVII: 113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Morgan, William, 1881, XXVII: 99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Morialmer, Godefroid de, 1278, XXIV: </w:t>
      </w:r>
      <w:r w:rsidRPr="00C84B21">
        <w:rPr>
          <w:b/>
          <w:color w:val="000000" w:themeColor="text1"/>
        </w:rPr>
        <w:t>41</w:t>
      </w:r>
      <w:r w:rsidRPr="00C84B21">
        <w:rPr>
          <w:color w:val="000000" w:themeColor="text1"/>
        </w:rPr>
        <w:t>, 45</w:t>
      </w:r>
    </w:p>
    <w:p w:rsidR="002D54F1" w:rsidRPr="00C84B21" w:rsidRDefault="004A17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Morison, Charles, 1619</w:t>
      </w:r>
      <w:r w:rsidR="000F339A" w:rsidRPr="00C84B21">
        <w:rPr>
          <w:color w:val="000000" w:themeColor="text1"/>
          <w:sz w:val="20"/>
        </w:rPr>
        <w:t>, III: 74; XXV: 110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Morley, Thomas, Lord, 1435, XXVII: 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Moro, Ludovico </w:t>
      </w:r>
      <w:proofErr w:type="gramStart"/>
      <w:r w:rsidRPr="00C84B21">
        <w:rPr>
          <w:color w:val="000000" w:themeColor="text1"/>
          <w:sz w:val="20"/>
        </w:rPr>
        <w:t>il</w:t>
      </w:r>
      <w:proofErr w:type="gramEnd"/>
      <w:r w:rsidRPr="00C84B21">
        <w:rPr>
          <w:color w:val="000000" w:themeColor="text1"/>
          <w:sz w:val="20"/>
        </w:rPr>
        <w:t>, 1498, III: 67</w:t>
      </w:r>
    </w:p>
    <w:p w:rsidR="00CC0F96" w:rsidRPr="00C84B21" w:rsidRDefault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Morosini, Giorgio, 1678, XXX: </w:t>
      </w:r>
      <w:r w:rsidRPr="00C84B21">
        <w:rPr>
          <w:b/>
          <w:color w:val="000000" w:themeColor="text1"/>
          <w:sz w:val="20"/>
        </w:rPr>
        <w:t>178</w:t>
      </w:r>
      <w:r w:rsidRPr="00C84B21">
        <w:rPr>
          <w:color w:val="000000" w:themeColor="text1"/>
          <w:sz w:val="20"/>
        </w:rPr>
        <w:t>, 179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182, 185, 189</w:t>
      </w:r>
    </w:p>
    <w:p w:rsidR="00CC0F96" w:rsidRPr="00C84B21" w:rsidRDefault="007555E1" w:rsidP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Morosini, Pietro and Lorenzo</w:t>
      </w:r>
      <w:r w:rsidR="00CC0F96" w:rsidRPr="00C84B21">
        <w:rPr>
          <w:color w:val="000000" w:themeColor="text1"/>
          <w:sz w:val="20"/>
        </w:rPr>
        <w:t xml:space="preserve">, </w:t>
      </w:r>
      <w:r w:rsidRPr="00C84B21">
        <w:rPr>
          <w:i/>
          <w:color w:val="000000" w:themeColor="text1"/>
          <w:sz w:val="20"/>
        </w:rPr>
        <w:t>c.</w:t>
      </w:r>
      <w:r w:rsidR="00CC0F96" w:rsidRPr="00C84B21">
        <w:rPr>
          <w:color w:val="000000" w:themeColor="text1"/>
          <w:sz w:val="20"/>
        </w:rPr>
        <w:t>1678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82</w:t>
      </w:r>
      <w:r w:rsidR="00CC0F96" w:rsidRPr="00C84B21">
        <w:rPr>
          <w:color w:val="000000" w:themeColor="text1"/>
          <w:sz w:val="20"/>
        </w:rPr>
        <w:t xml:space="preserve">, XXX: </w:t>
      </w:r>
      <w:r w:rsidRPr="00C84B21">
        <w:rPr>
          <w:b/>
          <w:color w:val="000000" w:themeColor="text1"/>
          <w:sz w:val="20"/>
        </w:rPr>
        <w:t>1</w:t>
      </w:r>
      <w:r w:rsidR="00CC0F96" w:rsidRPr="00C84B21">
        <w:rPr>
          <w:b/>
          <w:color w:val="000000" w:themeColor="text1"/>
          <w:sz w:val="20"/>
        </w:rPr>
        <w:t>8</w:t>
      </w:r>
      <w:r w:rsidRPr="00C84B21">
        <w:rPr>
          <w:b/>
          <w:color w:val="000000" w:themeColor="text1"/>
          <w:sz w:val="20"/>
        </w:rPr>
        <w:t>0</w:t>
      </w:r>
      <w:r w:rsidRPr="00C84B21">
        <w:rPr>
          <w:color w:val="000000" w:themeColor="text1"/>
          <w:sz w:val="20"/>
        </w:rPr>
        <w:t>, 181</w:t>
      </w:r>
      <w:r w:rsidR="00CC0F96" w:rsidRPr="00C84B21">
        <w:rPr>
          <w:color w:val="000000" w:themeColor="text1"/>
          <w:sz w:val="20"/>
        </w:rPr>
        <w:t xml:space="preserve">, </w:t>
      </w:r>
      <w:r w:rsidRPr="00C84B21">
        <w:rPr>
          <w:color w:val="000000" w:themeColor="text1"/>
          <w:sz w:val="20"/>
        </w:rPr>
        <w:t xml:space="preserve">182, </w:t>
      </w:r>
      <w:proofErr w:type="gramStart"/>
      <w:r w:rsidRPr="00C84B21">
        <w:rPr>
          <w:color w:val="000000" w:themeColor="text1"/>
          <w:sz w:val="20"/>
        </w:rPr>
        <w:t>185</w:t>
      </w:r>
      <w:proofErr w:type="gramEnd"/>
    </w:p>
    <w:p w:rsidR="00AA30F5" w:rsidRPr="00C84B21" w:rsidRDefault="00AA30F5" w:rsidP="00CC0F9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Morse, Mary, 1698, XXXVII: </w:t>
      </w:r>
      <w:r w:rsidRPr="00C84B21">
        <w:rPr>
          <w:b/>
          <w:color w:val="000000" w:themeColor="text1"/>
          <w:sz w:val="20"/>
        </w:rPr>
        <w:t>83</w:t>
      </w:r>
      <w:r w:rsidRPr="00C84B21">
        <w:rPr>
          <w:color w:val="000000" w:themeColor="text1"/>
          <w:sz w:val="20"/>
        </w:rPr>
        <w:t>, 109</w:t>
      </w:r>
    </w:p>
    <w:p w:rsidR="005955C7" w:rsidRPr="00C84B21" w:rsidRDefault="005955C7" w:rsidP="001349C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Mortimer, Edmund, 1381, XXXVIII: 54</w:t>
      </w:r>
    </w:p>
    <w:p w:rsidR="001349C0" w:rsidRPr="00C84B21" w:rsidRDefault="001349C0" w:rsidP="001349C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Mortimer, Edmund, 5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earl of March, 1425, XXX: 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Mortimer, Ralph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1349, XVII: 46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Mortoft, Valentine, 1641, IV: 16, </w:t>
      </w:r>
      <w:r w:rsidRPr="00C84B21">
        <w:rPr>
          <w:b/>
          <w:color w:val="000000" w:themeColor="text1"/>
          <w:sz w:val="20"/>
        </w:rPr>
        <w:t>17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Morwent, Robert, 1558, XIV: 81</w:t>
      </w:r>
    </w:p>
    <w:p w:rsidR="00E5399F" w:rsidRPr="00C84B21" w:rsidRDefault="00E5399F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Morys, Thomas, 1506, </w:t>
      </w:r>
      <w:r w:rsidRPr="00C84B21">
        <w:rPr>
          <w:sz w:val="20"/>
        </w:rPr>
        <w:t>XXXII: 31</w:t>
      </w:r>
    </w:p>
    <w:p w:rsidR="002A485A" w:rsidRPr="00C84B21" w:rsidRDefault="002A48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 xml:space="preserve">Moses, Mary, 1777, XXXV: </w:t>
      </w:r>
      <w:r w:rsidRPr="00C84B21">
        <w:rPr>
          <w:b/>
          <w:sz w:val="20"/>
        </w:rPr>
        <w:t>167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Mountain, Armine Simcoe H., 1854, XVI: 124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Mountjoy, William Blount, 4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Lord, 1534, V: 39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Mowbray, Alexander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.1370, XXXIV: 92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Mowbray, Elizabeth,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1419, XXV: 77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Mowbray, Roger de, 1188, XX: 36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Mowbray, Thomas, 1399, XIX: 63</w:t>
      </w:r>
    </w:p>
    <w:p w:rsidR="00E5399F" w:rsidRPr="00C84B21" w:rsidRDefault="00E5399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Mowrie, John, 1645, </w:t>
      </w:r>
      <w:r w:rsidRPr="00C84B21">
        <w:rPr>
          <w:sz w:val="20"/>
        </w:rPr>
        <w:t xml:space="preserve">XXXII: 111, </w:t>
      </w:r>
      <w:r w:rsidRPr="00C84B21">
        <w:rPr>
          <w:b/>
          <w:sz w:val="20"/>
        </w:rPr>
        <w:t>113</w:t>
      </w:r>
    </w:p>
    <w:p w:rsidR="00AE5C4D" w:rsidRPr="00C84B21" w:rsidRDefault="00AE5C4D" w:rsidP="00AE5C4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Mowrie, William, 1666, </w:t>
      </w:r>
      <w:r w:rsidRPr="00C84B21">
        <w:rPr>
          <w:sz w:val="20"/>
        </w:rPr>
        <w:t>XXXII: 111</w:t>
      </w:r>
    </w:p>
    <w:p w:rsidR="002D54F1" w:rsidRPr="00C84B21" w:rsidRDefault="00AE5C4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</w:t>
      </w:r>
      <w:r w:rsidR="000F339A" w:rsidRPr="00C84B21">
        <w:rPr>
          <w:color w:val="000000" w:themeColor="text1"/>
        </w:rPr>
        <w:t xml:space="preserve">oyne, Lady, </w:t>
      </w:r>
      <w:r w:rsidR="000F339A" w:rsidRPr="00C84B21">
        <w:rPr>
          <w:i/>
          <w:color w:val="000000" w:themeColor="text1"/>
        </w:rPr>
        <w:t>c.</w:t>
      </w:r>
      <w:r w:rsidR="000F339A" w:rsidRPr="00C84B21">
        <w:rPr>
          <w:color w:val="000000" w:themeColor="text1"/>
        </w:rPr>
        <w:t>1404, XXV: 77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Moyne, William, 1404, III: 35</w:t>
      </w:r>
    </w:p>
    <w:p w:rsidR="007555E1" w:rsidRPr="00C84B21" w:rsidRDefault="007555E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Moyr, Stephan, 1427, XXX: 10, 24, </w:t>
      </w:r>
      <w:r w:rsidRPr="00C84B21">
        <w:rPr>
          <w:b/>
          <w:color w:val="000000" w:themeColor="text1"/>
          <w:sz w:val="20"/>
        </w:rPr>
        <w:t>25</w:t>
      </w:r>
      <w:r w:rsidRPr="00C84B21">
        <w:rPr>
          <w:color w:val="000000" w:themeColor="text1"/>
          <w:sz w:val="20"/>
        </w:rPr>
        <w:t>, 93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Mucegros, Hawisa de, 1348, XXXIV: 56, </w:t>
      </w:r>
      <w:r w:rsidRPr="00C84B21">
        <w:rPr>
          <w:b/>
          <w:color w:val="000000" w:themeColor="text1"/>
          <w:sz w:val="20"/>
        </w:rPr>
        <w:t>57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Muden, Peter, 1624, XIV: 62</w:t>
      </w:r>
    </w:p>
    <w:p w:rsidR="00E5399F" w:rsidRPr="00C84B21" w:rsidRDefault="00E5399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Mühlhausen, Hildebrand von, 1334, </w:t>
      </w:r>
      <w:r w:rsidRPr="00C84B21">
        <w:rPr>
          <w:sz w:val="20"/>
        </w:rPr>
        <w:t>XXXII: 171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Muilman, Mary, 1785, XIV: 123, 125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Muilman, Peter, 1790, XIV: 123, 125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Mulsho, John, 1400, XVI: 109, 122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Multon,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1410, XVIII: 30, </w:t>
      </w:r>
      <w:r w:rsidRPr="00C84B21">
        <w:rPr>
          <w:b/>
          <w:color w:val="000000" w:themeColor="text1"/>
          <w:sz w:val="20"/>
        </w:rPr>
        <w:t>39</w:t>
      </w:r>
    </w:p>
    <w:p w:rsidR="00BF6382" w:rsidRPr="00C84B21" w:rsidRDefault="00BF6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Munter, Joris de, 1439, XXVIII: 57, 69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Murdak, Mabel de, 1310, XXXIV: </w:t>
      </w:r>
      <w:r w:rsidRPr="00C84B21">
        <w:rPr>
          <w:b/>
          <w:color w:val="000000" w:themeColor="text1"/>
          <w:sz w:val="20"/>
        </w:rPr>
        <w:t>55</w:t>
      </w:r>
    </w:p>
    <w:p w:rsidR="00E5399F" w:rsidRPr="00C84B21" w:rsidRDefault="00E5399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Murphy, Peter, 1807, </w:t>
      </w:r>
      <w:r w:rsidRPr="00C84B21">
        <w:rPr>
          <w:sz w:val="20"/>
        </w:rPr>
        <w:t>XXXII: 134</w:t>
      </w:r>
    </w:p>
    <w:p w:rsidR="001349C0" w:rsidRPr="00C84B21" w:rsidRDefault="001349C0" w:rsidP="001349C0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Murray, William, 1</w:t>
      </w:r>
      <w:r w:rsidRPr="00C84B21">
        <w:rPr>
          <w:color w:val="000000" w:themeColor="text1"/>
          <w:vertAlign w:val="superscript"/>
        </w:rPr>
        <w:t>st</w:t>
      </w:r>
      <w:r w:rsidRPr="00C84B21">
        <w:rPr>
          <w:color w:val="000000" w:themeColor="text1"/>
        </w:rPr>
        <w:t xml:space="preserve"> earl of Mansfield, 1801, XXII: 96–110, </w:t>
      </w:r>
      <w:r w:rsidRPr="00C84B21">
        <w:rPr>
          <w:b/>
          <w:color w:val="000000" w:themeColor="text1"/>
        </w:rPr>
        <w:t>97, 98, 106, 107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Musgrave, Archdeacon, 1878, XVI: 129, </w:t>
      </w:r>
      <w:r w:rsidRPr="00C84B21">
        <w:rPr>
          <w:b/>
          <w:color w:val="000000" w:themeColor="text1"/>
          <w:sz w:val="20"/>
        </w:rPr>
        <w:t>130</w:t>
      </w:r>
      <w:r w:rsidRPr="00C84B21">
        <w:rPr>
          <w:color w:val="000000" w:themeColor="text1"/>
          <w:sz w:val="20"/>
        </w:rPr>
        <w:t>, 131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Musgrave, Eliza, 1815, XII: 83, </w:t>
      </w:r>
      <w:r w:rsidRPr="00C84B21">
        <w:rPr>
          <w:b/>
          <w:color w:val="000000" w:themeColor="text1"/>
          <w:sz w:val="20"/>
        </w:rPr>
        <w:t>84</w:t>
      </w:r>
    </w:p>
    <w:p w:rsidR="00E5399F" w:rsidRPr="00C84B21" w:rsidRDefault="00E5399F">
      <w:pPr>
        <w:pStyle w:val="BodyText"/>
        <w:spacing w:line="240" w:lineRule="auto"/>
        <w:ind w:left="284" w:hanging="284"/>
        <w:rPr>
          <w:b/>
          <w:sz w:val="20"/>
        </w:rPr>
      </w:pPr>
      <w:r w:rsidRPr="00C84B21">
        <w:rPr>
          <w:color w:val="000000" w:themeColor="text1"/>
          <w:sz w:val="20"/>
        </w:rPr>
        <w:t xml:space="preserve">Musgrave, Elizabeth, 1708, </w:t>
      </w:r>
      <w:r w:rsidRPr="00C84B21">
        <w:rPr>
          <w:sz w:val="20"/>
        </w:rPr>
        <w:t xml:space="preserve">XXXII: 114, </w:t>
      </w:r>
      <w:r w:rsidRPr="00C84B21">
        <w:rPr>
          <w:b/>
          <w:sz w:val="20"/>
        </w:rPr>
        <w:t>117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sz w:val="20"/>
        </w:rPr>
        <w:t xml:space="preserve">Musters, Elizabeth, </w:t>
      </w:r>
      <w:r w:rsidRPr="00C84B21">
        <w:rPr>
          <w:i/>
          <w:sz w:val="20"/>
        </w:rPr>
        <w:t>c</w:t>
      </w:r>
      <w:r w:rsidRPr="00C84B21">
        <w:rPr>
          <w:sz w:val="20"/>
        </w:rPr>
        <w:t>.1370, XXXIV: 92</w:t>
      </w:r>
    </w:p>
    <w:p w:rsidR="00A67074" w:rsidRPr="00C84B21" w:rsidRDefault="00A670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 xml:space="preserve">Muston, Anne, 1497, XXXIV: </w:t>
      </w:r>
      <w:r w:rsidRPr="00C84B21">
        <w:rPr>
          <w:b/>
          <w:sz w:val="20"/>
        </w:rPr>
        <w:t>66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Myddleton, Mary, 1751, I: 41; XV: 84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Myghelstow, Hugh, 1488, XXVI: 105, 107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Mylnegate, William and Agnes, 1555, VI: 37</w:t>
      </w:r>
    </w:p>
    <w:p w:rsidR="002D54F1" w:rsidRPr="00C84B21" w:rsidRDefault="00134C5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Mynors, John. C.1458, </w:t>
      </w:r>
      <w:r w:rsidRPr="00C84B21">
        <w:rPr>
          <w:sz w:val="20"/>
        </w:rPr>
        <w:t xml:space="preserve">XXXIX: </w:t>
      </w:r>
      <w:r w:rsidRPr="00C84B21">
        <w:rPr>
          <w:b/>
          <w:sz w:val="20"/>
        </w:rPr>
        <w:t>25</w:t>
      </w:r>
    </w:p>
    <w:p w:rsidR="00134C55" w:rsidRPr="00C84B21" w:rsidRDefault="00134C5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Namur, Alix de, 1169, XXIV: 28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Nanteuil, Alix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1302, XI: 17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Napoleon I, XIX: 116, </w:t>
      </w:r>
      <w:r w:rsidRPr="00C84B21">
        <w:rPr>
          <w:b/>
          <w:color w:val="000000" w:themeColor="text1"/>
          <w:sz w:val="20"/>
        </w:rPr>
        <w:t>117</w:t>
      </w:r>
      <w:r w:rsidR="00792571" w:rsidRPr="00C84B21">
        <w:rPr>
          <w:b/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119</w:t>
      </w:r>
      <w:r w:rsidRPr="00C84B21">
        <w:rPr>
          <w:color w:val="000000" w:themeColor="text1"/>
          <w:sz w:val="20"/>
        </w:rPr>
        <w:t>, 123</w:t>
      </w:r>
    </w:p>
    <w:p w:rsidR="00625F9C" w:rsidRPr="00C84B21" w:rsidRDefault="00625F9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Napper, Edward, 1601, XXIX: 80</w:t>
      </w:r>
    </w:p>
    <w:p w:rsidR="006A4706" w:rsidRPr="00C84B21" w:rsidRDefault="006A47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Narborough, Agatha de, 1293, XXXIV: </w:t>
      </w:r>
      <w:r w:rsidRPr="00C84B21">
        <w:rPr>
          <w:b/>
          <w:color w:val="000000" w:themeColor="text1"/>
          <w:sz w:val="20"/>
        </w:rPr>
        <w:t>42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Narborough, William, 1491, XXV: 47</w:t>
      </w:r>
      <w:r w:rsidR="001146B4" w:rsidRPr="00C84B21">
        <w:rPr>
          <w:color w:val="000000" w:themeColor="text1"/>
        </w:rPr>
        <w:t>, 53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Nash, Harriet, 1857,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Nash, William, 1849,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Nash, William, 1863, XVI: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Nassau, Engelbert II van, 1526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38, VII: 40,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; VIII: 45; XX: 87</w:t>
      </w:r>
      <w:r w:rsidR="00583D98" w:rsidRPr="00C84B21">
        <w:rPr>
          <w:color w:val="000000" w:themeColor="text1"/>
          <w:sz w:val="20"/>
        </w:rPr>
        <w:t xml:space="preserve">; XXXIII: </w:t>
      </w:r>
      <w:r w:rsidR="00A01ED5" w:rsidRPr="00C84B21">
        <w:rPr>
          <w:color w:val="000000" w:themeColor="text1"/>
          <w:sz w:val="20"/>
        </w:rPr>
        <w:t xml:space="preserve">52, 53, </w:t>
      </w:r>
      <w:r w:rsidR="00583D98" w:rsidRPr="00C84B21">
        <w:rPr>
          <w:color w:val="000000" w:themeColor="text1"/>
          <w:sz w:val="20"/>
        </w:rPr>
        <w:t xml:space="preserve">126, </w:t>
      </w:r>
      <w:r w:rsidR="00583D98" w:rsidRPr="00C84B21">
        <w:rPr>
          <w:b/>
          <w:color w:val="000000" w:themeColor="text1"/>
          <w:sz w:val="20"/>
        </w:rPr>
        <w:t>127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Nassau, Engelbrecht I van, 1442, VII: 25,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, 27</w:t>
      </w:r>
      <w:r w:rsidR="00625F9C" w:rsidRPr="00C84B21">
        <w:rPr>
          <w:color w:val="000000" w:themeColor="text1"/>
          <w:sz w:val="20"/>
        </w:rPr>
        <w:t xml:space="preserve">; XXIX: </w:t>
      </w:r>
      <w:r w:rsidR="001146B4" w:rsidRPr="00C84B21">
        <w:rPr>
          <w:color w:val="000000" w:themeColor="text1"/>
          <w:sz w:val="20"/>
        </w:rPr>
        <w:t xml:space="preserve">154, </w:t>
      </w:r>
      <w:r w:rsidR="00625F9C" w:rsidRPr="00C84B21">
        <w:rPr>
          <w:b/>
          <w:color w:val="000000" w:themeColor="text1"/>
          <w:sz w:val="20"/>
        </w:rPr>
        <w:t>155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Nassau, Gerlach of, 1371, XVI: 15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Nassau, Jan IV van, 1475, VII: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, 27</w:t>
      </w:r>
      <w:r w:rsidR="00625F9C" w:rsidRPr="00C84B21">
        <w:rPr>
          <w:color w:val="000000" w:themeColor="text1"/>
          <w:sz w:val="20"/>
        </w:rPr>
        <w:t xml:space="preserve">; XXIX: </w:t>
      </w:r>
      <w:r w:rsidR="001146B4" w:rsidRPr="00C84B21">
        <w:rPr>
          <w:color w:val="000000" w:themeColor="text1"/>
          <w:sz w:val="20"/>
        </w:rPr>
        <w:t xml:space="preserve">154, </w:t>
      </w:r>
      <w:r w:rsidR="00625F9C" w:rsidRPr="00C84B21">
        <w:rPr>
          <w:b/>
          <w:color w:val="000000" w:themeColor="text1"/>
          <w:sz w:val="20"/>
        </w:rPr>
        <w:t>155</w:t>
      </w:r>
    </w:p>
    <w:p w:rsidR="00BF6382" w:rsidRPr="00C84B21" w:rsidRDefault="00BF6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Nassau, Johannes II of, </w:t>
      </w:r>
      <w:r w:rsidR="00753350" w:rsidRPr="00C84B21">
        <w:rPr>
          <w:color w:val="000000" w:themeColor="text1"/>
          <w:sz w:val="20"/>
        </w:rPr>
        <w:t xml:space="preserve">archbishop of Mainz, </w:t>
      </w:r>
      <w:r w:rsidRPr="00C84B21">
        <w:rPr>
          <w:color w:val="000000" w:themeColor="text1"/>
          <w:sz w:val="20"/>
        </w:rPr>
        <w:t>1419, XXVIII: 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Naunton, Isemay de, XIV: 16, </w:t>
      </w:r>
      <w:r w:rsidRPr="00C84B21">
        <w:rPr>
          <w:b/>
          <w:color w:val="000000" w:themeColor="text1"/>
          <w:sz w:val="20"/>
        </w:rPr>
        <w:t>17</w:t>
      </w:r>
      <w:r w:rsidRPr="00C84B21">
        <w:rPr>
          <w:color w:val="000000" w:themeColor="text1"/>
          <w:sz w:val="20"/>
        </w:rPr>
        <w:t>,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29; XIX: 30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Naunton, William de, XIV: 16, </w:t>
      </w:r>
      <w:r w:rsidRPr="00C84B21">
        <w:rPr>
          <w:b/>
          <w:color w:val="000000" w:themeColor="text1"/>
          <w:sz w:val="20"/>
        </w:rPr>
        <w:t>17</w:t>
      </w:r>
      <w:r w:rsidRPr="00C84B21">
        <w:rPr>
          <w:color w:val="000000" w:themeColor="text1"/>
          <w:sz w:val="20"/>
        </w:rPr>
        <w:t>,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29; XIX: 30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Naylor, Georgina, XII: 47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Naylor, Joan, 1586, XIII: 73,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>, 79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Neal, Thomas, 1590, XXII: 91</w:t>
      </w:r>
      <w:r w:rsidR="00753350" w:rsidRPr="00C84B21">
        <w:rPr>
          <w:color w:val="000000" w:themeColor="text1"/>
        </w:rPr>
        <w:t xml:space="preserve"> n. 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Neale, Edward Vansittart, 1892, XI: 63, </w:t>
      </w:r>
      <w:r w:rsidRPr="00C84B21">
        <w:rPr>
          <w:b/>
          <w:color w:val="000000" w:themeColor="text1"/>
          <w:sz w:val="20"/>
        </w:rPr>
        <w:t>65</w:t>
      </w:r>
    </w:p>
    <w:p w:rsidR="0067537A" w:rsidRPr="00C84B21" w:rsidRDefault="006753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Neippeg, Albrec</w:t>
      </w:r>
      <w:r w:rsidR="0008624D" w:rsidRPr="00C84B21">
        <w:rPr>
          <w:color w:val="000000" w:themeColor="text1"/>
          <w:sz w:val="20"/>
        </w:rPr>
        <w:t>h</w:t>
      </w:r>
      <w:r w:rsidRPr="00C84B21">
        <w:rPr>
          <w:color w:val="000000" w:themeColor="text1"/>
          <w:sz w:val="20"/>
        </w:rPr>
        <w:t>t Adalbert von, 1829,</w:t>
      </w:r>
      <w:r w:rsidRPr="00C84B21">
        <w:rPr>
          <w:sz w:val="20"/>
        </w:rPr>
        <w:t xml:space="preserve"> XXXIX:</w:t>
      </w:r>
      <w:r w:rsidR="0008624D" w:rsidRPr="00C84B21">
        <w:rPr>
          <w:sz w:val="20"/>
        </w:rPr>
        <w:t xml:space="preserve"> 113, </w:t>
      </w:r>
      <w:r w:rsidR="0008624D" w:rsidRPr="00C84B21">
        <w:rPr>
          <w:b/>
          <w:sz w:val="20"/>
        </w:rPr>
        <w:t>114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Nelson, Horatio, 1807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18, I: 64; VII: 45, 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>; XIX: 120, 122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Nelthorpe, Edward, 1655, XIV: 87</w:t>
      </w:r>
    </w:p>
    <w:p w:rsidR="00195A0C" w:rsidRPr="00C84B21" w:rsidRDefault="00195A0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Nespoli, Angiolo, 1839, XXXIX: </w:t>
      </w:r>
      <w:r w:rsidRPr="00C84B21">
        <w:rPr>
          <w:b/>
          <w:color w:val="000000" w:themeColor="text1"/>
          <w:sz w:val="20"/>
        </w:rPr>
        <w:t>125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Nethermyl, Julian and Joan, 1539, V: 41, 43,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; XXI: </w:t>
      </w:r>
      <w:r w:rsidRPr="00C84B21">
        <w:rPr>
          <w:b/>
          <w:color w:val="000000" w:themeColor="text1"/>
          <w:sz w:val="20"/>
        </w:rPr>
        <w:t>107</w:t>
      </w:r>
      <w:r w:rsidRPr="00C84B21">
        <w:rPr>
          <w:color w:val="000000" w:themeColor="text1"/>
          <w:sz w:val="20"/>
        </w:rPr>
        <w:t>, 108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Neufchâteau, Ernold de, XXIV: 36, 41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Neufchâteau, Renier de, XXIV: 41</w:t>
      </w:r>
    </w:p>
    <w:p w:rsidR="006A4706" w:rsidRPr="00C84B21" w:rsidRDefault="006A470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Neville, George, Lord Bergavenny, 1535, XXXIV: 37</w:t>
      </w:r>
    </w:p>
    <w:p w:rsidR="00A65642" w:rsidRPr="00C84B21" w:rsidRDefault="00A65642" w:rsidP="00A6564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Neville, Henry, 5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earl of Westmorland, 1564, VI: 41</w:t>
      </w:r>
      <w:r w:rsidR="0090367C" w:rsidRPr="00C84B21">
        <w:rPr>
          <w:color w:val="000000" w:themeColor="text1"/>
          <w:sz w:val="20"/>
        </w:rPr>
        <w:t xml:space="preserve"> n. 19</w:t>
      </w:r>
    </w:p>
    <w:p w:rsidR="005146AB" w:rsidRPr="00C84B21" w:rsidRDefault="001E5E64" w:rsidP="005146A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Nevill</w:t>
      </w:r>
      <w:r w:rsidR="00A65642" w:rsidRPr="00C84B21">
        <w:rPr>
          <w:color w:val="000000" w:themeColor="text1"/>
          <w:sz w:val="20"/>
        </w:rPr>
        <w:t>e</w:t>
      </w:r>
      <w:r w:rsidRPr="00C84B21">
        <w:rPr>
          <w:color w:val="000000" w:themeColor="text1"/>
          <w:sz w:val="20"/>
        </w:rPr>
        <w:t xml:space="preserve">, Joan, countess of Arundel, 1462, I: 65–94, </w:t>
      </w:r>
      <w:r w:rsidRPr="00C84B21">
        <w:rPr>
          <w:b/>
          <w:color w:val="000000" w:themeColor="text1"/>
          <w:sz w:val="20"/>
        </w:rPr>
        <w:t>66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81</w:t>
      </w:r>
      <w:r w:rsidRPr="00C84B21">
        <w:rPr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88</w:t>
      </w:r>
      <w:r w:rsidR="005146AB" w:rsidRPr="00C84B21">
        <w:rPr>
          <w:rFonts w:eastAsiaTheme="minorHAnsi"/>
          <w:sz w:val="20"/>
          <w:lang w:eastAsia="en-US"/>
        </w:rPr>
        <w:t>; XIX: 35; XXXI: 220</w:t>
      </w:r>
      <w:r w:rsidR="007B218F" w:rsidRPr="00C84B21">
        <w:rPr>
          <w:rFonts w:eastAsiaTheme="minorHAnsi"/>
          <w:sz w:val="20"/>
          <w:lang w:eastAsia="en-US"/>
        </w:rPr>
        <w:t xml:space="preserve">; XL: 79, </w:t>
      </w:r>
      <w:r w:rsidR="007B218F" w:rsidRPr="00C84B21">
        <w:rPr>
          <w:rFonts w:eastAsiaTheme="minorHAnsi"/>
          <w:b/>
          <w:sz w:val="20"/>
          <w:lang w:eastAsia="en-US"/>
        </w:rPr>
        <w:t>80</w:t>
      </w:r>
    </w:p>
    <w:p w:rsidR="00A65642" w:rsidRPr="00C84B21" w:rsidRDefault="00A65642" w:rsidP="00A6564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Neville, Joan, countess of Westmorland, 1440, XVIII: 32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Neville, John, Lord of Raby, 1388, and Matilda, XXXI: 51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Neville, Ralph, 1244, III: 20, 36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b/>
          <w:lang w:eastAsia="en-US"/>
        </w:rPr>
      </w:pPr>
      <w:r w:rsidRPr="00C84B21">
        <w:rPr>
          <w:rFonts w:eastAsiaTheme="minorHAnsi"/>
          <w:lang w:eastAsia="en-US"/>
        </w:rPr>
        <w:t xml:space="preserve">Neville, Ralph, Lord of Raby, 1367, and Alice, XXXI: 49, </w:t>
      </w:r>
      <w:r w:rsidRPr="00C84B21">
        <w:rPr>
          <w:rFonts w:eastAsiaTheme="minorHAnsi"/>
          <w:b/>
          <w:lang w:eastAsia="en-US"/>
        </w:rPr>
        <w:t>50</w:t>
      </w:r>
    </w:p>
    <w:p w:rsidR="00A65642" w:rsidRPr="00C84B21" w:rsidRDefault="00A65642" w:rsidP="00A6564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Neville, Ralph, earl of Westmorland,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.1410, XVI: 28; XXV: 78, 103 n. 56;</w:t>
      </w:r>
      <w:r w:rsidRPr="00C84B21">
        <w:rPr>
          <w:rFonts w:eastAsiaTheme="minorHAnsi"/>
          <w:sz w:val="20"/>
          <w:lang w:eastAsia="en-US"/>
        </w:rPr>
        <w:t xml:space="preserve"> XXXI: 244</w:t>
      </w:r>
    </w:p>
    <w:p w:rsidR="00A65642" w:rsidRPr="00C84B21" w:rsidRDefault="00A65642" w:rsidP="00A6564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Neville, Ralph, earl of Westmorland, 1425, XVI: 28</w:t>
      </w:r>
    </w:p>
    <w:p w:rsidR="00CA6D97" w:rsidRPr="00C84B21" w:rsidRDefault="00CA6D97" w:rsidP="00CA6D9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Neville, Richard, earl of Salisbury, 1460, XXV: 58–84, </w:t>
      </w:r>
      <w:r w:rsidRPr="00C84B21">
        <w:rPr>
          <w:b/>
          <w:color w:val="000000" w:themeColor="text1"/>
        </w:rPr>
        <w:t>59, 60, 62, 204</w:t>
      </w:r>
      <w:r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214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Newcome, William, 1846, XVI: 122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Newcomen, Nicholas, 1712, XVII: 112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Newcourt, John, 1485, XVIII: 29</w:t>
      </w:r>
    </w:p>
    <w:p w:rsidR="006A4706" w:rsidRPr="00C84B21" w:rsidRDefault="006A47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Newdegate, Mary, Lady, 1692, XXXIV: 130</w:t>
      </w:r>
    </w:p>
    <w:p w:rsidR="00BF6382" w:rsidRPr="00C84B21" w:rsidRDefault="00BF63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Newell, Lucy, XXVIII: 10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Newlin, Robert, 1688, XIV: 83</w:t>
      </w:r>
    </w:p>
    <w:p w:rsidR="00FB2525" w:rsidRPr="00C84B21" w:rsidRDefault="0058629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Newman, Anna</w:t>
      </w:r>
      <w:r w:rsidR="00FB2525" w:rsidRPr="00C84B21">
        <w:rPr>
          <w:color w:val="000000" w:themeColor="text1"/>
          <w:sz w:val="20"/>
        </w:rPr>
        <w:t>, 1713, XXXVII: 107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Newman, Robert Lydston, 1854, XVI: 108,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Newman, Robert William, 1848, XVI: 108,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Newman, Thomas, 1866, XVI: 108, 120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Newmarch, Adam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1400, XIII: 29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Newport, Matthew, 1860, XIV: </w:t>
      </w:r>
      <w:r w:rsidRPr="00C84B21">
        <w:rPr>
          <w:b/>
          <w:color w:val="000000" w:themeColor="text1"/>
          <w:sz w:val="20"/>
        </w:rPr>
        <w:t>133</w:t>
      </w:r>
      <w:r w:rsidRPr="00C84B21">
        <w:rPr>
          <w:color w:val="000000" w:themeColor="text1"/>
          <w:sz w:val="20"/>
        </w:rPr>
        <w:t>, 134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Newport, Richard and Margaret,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.1598, VI: 38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Newte, John, 1715, X: 86; XXIII: 126, </w:t>
      </w:r>
      <w:r w:rsidRPr="00C84B21">
        <w:rPr>
          <w:b/>
          <w:color w:val="000000" w:themeColor="text1"/>
          <w:sz w:val="20"/>
        </w:rPr>
        <w:t>127</w:t>
      </w:r>
      <w:r w:rsidRPr="00C84B21">
        <w:rPr>
          <w:color w:val="000000" w:themeColor="text1"/>
          <w:sz w:val="20"/>
        </w:rPr>
        <w:t xml:space="preserve">, 128, </w:t>
      </w:r>
      <w:proofErr w:type="gramStart"/>
      <w:r w:rsidRPr="00C84B21">
        <w:rPr>
          <w:color w:val="000000" w:themeColor="text1"/>
          <w:sz w:val="20"/>
        </w:rPr>
        <w:t>134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Newton, Abigail, 1686, I: 101, 104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Newton, Isaac, 1731, I: 37, 52, 102</w:t>
      </w:r>
      <w:r w:rsidR="00AA30F5" w:rsidRPr="00C84B21">
        <w:rPr>
          <w:color w:val="000000" w:themeColor="text1"/>
          <w:sz w:val="20"/>
        </w:rPr>
        <w:t>; XXXVII: 125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Newton, John, 1414, XX: 73</w:t>
      </w:r>
      <w:r w:rsidR="00E5399F" w:rsidRPr="00C84B21">
        <w:rPr>
          <w:color w:val="000000" w:themeColor="text1"/>
          <w:sz w:val="20"/>
        </w:rPr>
        <w:t xml:space="preserve">; </w:t>
      </w:r>
      <w:r w:rsidR="00E5399F" w:rsidRPr="00C84B21">
        <w:rPr>
          <w:sz w:val="20"/>
        </w:rPr>
        <w:t>XXXII: 29</w:t>
      </w:r>
      <w:r w:rsidR="00E93E86" w:rsidRPr="00C84B21">
        <w:rPr>
          <w:sz w:val="20"/>
        </w:rPr>
        <w:t>; XXXIX: 30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Newton, John, 1734, I: 102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Newton, Thomas, 1782, I: </w:t>
      </w:r>
      <w:r w:rsidRPr="00C84B21">
        <w:rPr>
          <w:b/>
          <w:color w:val="000000" w:themeColor="text1"/>
          <w:sz w:val="20"/>
        </w:rPr>
        <w:t>53</w:t>
      </w:r>
      <w:r w:rsidRPr="00C84B21">
        <w:rPr>
          <w:color w:val="000000" w:themeColor="text1"/>
          <w:sz w:val="20"/>
        </w:rPr>
        <w:t xml:space="preserve">, 54, 55, </w:t>
      </w:r>
      <w:proofErr w:type="gramStart"/>
      <w:r w:rsidRPr="00C84B21">
        <w:rPr>
          <w:color w:val="000000" w:themeColor="text1"/>
          <w:sz w:val="20"/>
        </w:rPr>
        <w:t>59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Nichols, John Gough, 1873, XVI: 106, 108, 114, 123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Nicholson, Edwin, 1890, XVI: 136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Nicoll, Charles Gounter, 1733, XXI: </w:t>
      </w:r>
      <w:r w:rsidRPr="00C84B21">
        <w:rPr>
          <w:b/>
          <w:color w:val="000000" w:themeColor="text1"/>
        </w:rPr>
        <w:t>167, 170</w:t>
      </w:r>
      <w:r w:rsidRPr="00C84B21">
        <w:rPr>
          <w:color w:val="000000" w:themeColor="text1"/>
        </w:rPr>
        <w:t>, 173</w:t>
      </w:r>
      <w:r w:rsidR="00625F9C" w:rsidRPr="00C84B21">
        <w:rPr>
          <w:color w:val="000000" w:themeColor="text1"/>
        </w:rPr>
        <w:t xml:space="preserve">; XXIX: </w:t>
      </w:r>
      <w:r w:rsidR="00625F9C" w:rsidRPr="00C84B21">
        <w:rPr>
          <w:b/>
          <w:color w:val="000000" w:themeColor="text1"/>
        </w:rPr>
        <w:t>131</w:t>
      </w:r>
      <w:r w:rsidR="00625F9C" w:rsidRPr="00C84B21">
        <w:rPr>
          <w:color w:val="000000" w:themeColor="text1"/>
        </w:rPr>
        <w:t xml:space="preserve">, 137, </w:t>
      </w:r>
      <w:proofErr w:type="gramStart"/>
      <w:r w:rsidR="00625F9C" w:rsidRPr="00C84B21">
        <w:rPr>
          <w:color w:val="000000" w:themeColor="text1"/>
        </w:rPr>
        <w:t>138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Niderwirt, Peter, 1522, XX: 64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Nightingale, Elizabeth, 1761, I: 45, 55, 61; VII: 84; XXIII: </w:t>
      </w:r>
      <w:r w:rsidRPr="00C84B21">
        <w:rPr>
          <w:b/>
          <w:color w:val="000000" w:themeColor="text1"/>
          <w:sz w:val="20"/>
        </w:rPr>
        <w:t>81</w:t>
      </w:r>
    </w:p>
    <w:p w:rsidR="006A4706" w:rsidRPr="00C84B21" w:rsidRDefault="006A47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Nithsdale Martyrs, 1834, XXXIV: 147, </w:t>
      </w:r>
      <w:r w:rsidRPr="00C84B21">
        <w:rPr>
          <w:b/>
          <w:color w:val="000000" w:themeColor="text1"/>
          <w:sz w:val="20"/>
        </w:rPr>
        <w:t>148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Niverlée, Georges de, 1262, VII: 30; XXIV: 39, </w:t>
      </w:r>
      <w:r w:rsidRPr="00C84B21">
        <w:rPr>
          <w:b/>
          <w:color w:val="000000" w:themeColor="text1"/>
          <w:sz w:val="20"/>
        </w:rPr>
        <w:t>40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Noailles, Antoine de, 1562, VII: 49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Noel, Edward, 1642, XI: 59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Noel, James, 1681, XVIII: 77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Noel, Juliana,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1664, XI: 59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Noel, Penelope, 1633, X: 47; XIV: 61</w:t>
      </w:r>
    </w:p>
    <w:p w:rsidR="007555E1" w:rsidRPr="00C84B21" w:rsidRDefault="007555E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Nonancourt, Nicolas de, bishop of Evreux, 1299, XXX: 42</w:t>
      </w:r>
    </w:p>
    <w:p w:rsidR="00983810" w:rsidRPr="00C84B21" w:rsidRDefault="009838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Norfolk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Howard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Nori, Francesco, 1478, III: 66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Normandy, William of </w:t>
      </w:r>
      <w:r w:rsidRPr="00C84B21">
        <w:rPr>
          <w:i/>
          <w:color w:val="000000" w:themeColor="text1"/>
        </w:rPr>
        <w:t>see</w:t>
      </w:r>
      <w:r w:rsidRPr="00C84B21">
        <w:rPr>
          <w:color w:val="000000" w:themeColor="text1"/>
        </w:rPr>
        <w:t xml:space="preserve"> Cliton, Guillaume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Norris, John Pilkington, 1893, XI: 62, </w:t>
      </w:r>
      <w:r w:rsidRPr="00C84B21">
        <w:rPr>
          <w:b/>
          <w:color w:val="000000" w:themeColor="text1"/>
          <w:sz w:val="20"/>
        </w:rPr>
        <w:t>64</w:t>
      </w:r>
    </w:p>
    <w:p w:rsidR="00FC51C4" w:rsidRPr="00C84B21" w:rsidRDefault="00FC51C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Norrys, John, 1627, XXVIII: 138</w:t>
      </w:r>
      <w:r w:rsidR="001146B4" w:rsidRPr="00C84B21">
        <w:rPr>
          <w:color w:val="000000" w:themeColor="text1"/>
          <w:sz w:val="20"/>
        </w:rPr>
        <w:t xml:space="preserve"> n. 16</w:t>
      </w:r>
    </w:p>
    <w:p w:rsidR="00F245F6" w:rsidRPr="00C84B21" w:rsidRDefault="00F245F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North, Henry, 1671, XXXVIII: 110</w:t>
      </w:r>
    </w:p>
    <w:p w:rsidR="00856E93" w:rsidRPr="00C84B21" w:rsidRDefault="00856E9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Northampton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Howard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Northcote, Henry, 1732, XXIII: 123, 124, </w:t>
      </w:r>
      <w:r w:rsidRPr="00C84B21">
        <w:rPr>
          <w:b/>
          <w:color w:val="000000" w:themeColor="text1"/>
        </w:rPr>
        <w:t>176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Northcote, John, 1632, XIV: </w:t>
      </w:r>
      <w:r w:rsidRPr="00C84B21">
        <w:rPr>
          <w:b/>
          <w:color w:val="000000" w:themeColor="text1"/>
          <w:sz w:val="20"/>
        </w:rPr>
        <w:t>52</w:t>
      </w:r>
      <w:r w:rsidRPr="00C84B21">
        <w:rPr>
          <w:color w:val="000000" w:themeColor="text1"/>
          <w:sz w:val="20"/>
        </w:rPr>
        <w:t>, 53, 55</w:t>
      </w:r>
      <w:r w:rsidR="007555E1" w:rsidRPr="00C84B21">
        <w:rPr>
          <w:color w:val="000000" w:themeColor="text1"/>
          <w:sz w:val="20"/>
        </w:rPr>
        <w:t xml:space="preserve">; XXX: 158, </w:t>
      </w:r>
      <w:r w:rsidR="007555E1" w:rsidRPr="00C84B21">
        <w:rPr>
          <w:b/>
          <w:color w:val="000000" w:themeColor="text1"/>
          <w:sz w:val="20"/>
        </w:rPr>
        <w:t>159</w:t>
      </w:r>
      <w:r w:rsidR="007555E1" w:rsidRPr="00C84B21">
        <w:rPr>
          <w:color w:val="000000" w:themeColor="text1"/>
          <w:sz w:val="20"/>
        </w:rPr>
        <w:t xml:space="preserve">, </w:t>
      </w:r>
      <w:proofErr w:type="gramStart"/>
      <w:r w:rsidR="007555E1" w:rsidRPr="00C84B21">
        <w:rPr>
          <w:color w:val="000000" w:themeColor="text1"/>
          <w:sz w:val="20"/>
        </w:rPr>
        <w:t>160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Northmore, Thomas, 1713, X: 85; XXIII: 124, 126, 128, 131, 133, </w:t>
      </w:r>
      <w:proofErr w:type="gramStart"/>
      <w:r w:rsidRPr="00C84B21">
        <w:rPr>
          <w:b/>
          <w:color w:val="000000" w:themeColor="text1"/>
          <w:sz w:val="20"/>
        </w:rPr>
        <w:t>176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Northwold, Hugh de, </w:t>
      </w:r>
      <w:r w:rsidR="00140E21" w:rsidRPr="00C84B21">
        <w:rPr>
          <w:color w:val="000000" w:themeColor="text1"/>
          <w:sz w:val="20"/>
        </w:rPr>
        <w:t xml:space="preserve">1254, I: 8; </w:t>
      </w:r>
      <w:r w:rsidRPr="00C84B21">
        <w:rPr>
          <w:color w:val="000000" w:themeColor="text1"/>
          <w:sz w:val="20"/>
        </w:rPr>
        <w:t xml:space="preserve">XX: 13, </w:t>
      </w:r>
      <w:r w:rsidRPr="00C84B21">
        <w:rPr>
          <w:b/>
          <w:color w:val="000000" w:themeColor="text1"/>
          <w:sz w:val="20"/>
        </w:rPr>
        <w:t>14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17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Northwood, Elizabeth de, 1335, XVI: 87, 92, 109, 121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Northwood, John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.1330, X: 7, 14; XVI: 87, 92, 109, </w:t>
      </w:r>
      <w:proofErr w:type="gramStart"/>
      <w:r w:rsidRPr="00C84B21">
        <w:rPr>
          <w:color w:val="000000" w:themeColor="text1"/>
          <w:sz w:val="20"/>
        </w:rPr>
        <w:t>121</w:t>
      </w:r>
      <w:proofErr w:type="gramEnd"/>
    </w:p>
    <w:p w:rsidR="002A485A" w:rsidRPr="00C84B21" w:rsidRDefault="002A48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Norton, John and Anne,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.1555, XXXV: 116</w:t>
      </w:r>
    </w:p>
    <w:p w:rsidR="002A485A" w:rsidRPr="00C84B21" w:rsidRDefault="002A485A" w:rsidP="002A48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Norton, Richard and Elizabeth,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.1530, XXXV: 114</w:t>
      </w:r>
    </w:p>
    <w:p w:rsidR="006A4706" w:rsidRPr="00C84B21" w:rsidRDefault="006A47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Norton, Roger de, abbot of St Alban’s, 1291, XXXIV: 31</w:t>
      </w:r>
    </w:p>
    <w:p w:rsidR="00E93E86" w:rsidRPr="00C84B21" w:rsidRDefault="00E93E8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Norton, Thomas II, 1449, XXXIX: 28</w:t>
      </w:r>
    </w:p>
    <w:p w:rsidR="00753350" w:rsidRPr="00C84B21" w:rsidRDefault="0075335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Nott, Mary, 1767, XXIX: 91 n. 23</w:t>
      </w:r>
    </w:p>
    <w:p w:rsidR="00DA55CB" w:rsidRPr="00C84B21" w:rsidRDefault="000B4F0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Notfelde, Richard, 1446,</w:t>
      </w:r>
      <w:r w:rsidRPr="00C84B21">
        <w:rPr>
          <w:sz w:val="20"/>
        </w:rPr>
        <w:t xml:space="preserve"> XXXIX: 27</w:t>
      </w:r>
      <w:r w:rsidR="00DA55CB" w:rsidRPr="00C84B21">
        <w:rPr>
          <w:color w:val="000000" w:themeColor="text1"/>
          <w:sz w:val="20"/>
        </w:rPr>
        <w:t xml:space="preserve">Nottingham </w:t>
      </w:r>
      <w:r w:rsidR="00DA55CB" w:rsidRPr="00C84B21">
        <w:rPr>
          <w:i/>
          <w:color w:val="000000" w:themeColor="text1"/>
          <w:sz w:val="20"/>
        </w:rPr>
        <w:t>see</w:t>
      </w:r>
      <w:r w:rsidR="00DA55CB" w:rsidRPr="00C84B21">
        <w:rPr>
          <w:color w:val="000000" w:themeColor="text1"/>
          <w:sz w:val="20"/>
        </w:rPr>
        <w:t xml:space="preserve"> Finch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Now, Elizabeth de la, 1526, XXV: 50, 53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Nowell, Andrew, Dorothy and Elizabeth, 1562/3, V: 42, 48, </w:t>
      </w:r>
      <w:r w:rsidRPr="00C84B21">
        <w:rPr>
          <w:b/>
          <w:color w:val="000000" w:themeColor="text1"/>
          <w:sz w:val="20"/>
        </w:rPr>
        <w:t>53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Nugent, Anna, Countess, 1756, XIV: 120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O’Brien, Donough, 4</w:t>
      </w:r>
      <w:r w:rsidRPr="00C84B21">
        <w:rPr>
          <w:rFonts w:eastAsiaTheme="minorHAnsi"/>
          <w:vertAlign w:val="superscript"/>
          <w:lang w:eastAsia="en-US"/>
        </w:rPr>
        <w:t>th</w:t>
      </w:r>
      <w:r w:rsidRPr="00C84B21">
        <w:rPr>
          <w:rFonts w:eastAsiaTheme="minorHAnsi"/>
          <w:lang w:eastAsia="en-US"/>
        </w:rPr>
        <w:t xml:space="preserve"> earl of Thomond, 1624, XXXI: 127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O’Tiernagh, —, 1580, XVI: 45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Ockinga, Hero van, XXXI: 114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Ockinga, Lolle van, 1520, XXXI: 100, </w:t>
      </w:r>
      <w:r w:rsidRPr="00C84B21">
        <w:rPr>
          <w:rFonts w:eastAsiaTheme="minorHAnsi"/>
          <w:b/>
          <w:lang w:eastAsia="en-US"/>
        </w:rPr>
        <w:t>101</w:t>
      </w:r>
    </w:p>
    <w:p w:rsidR="001E5E64" w:rsidRPr="00C84B21" w:rsidRDefault="001E5E64" w:rsidP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rFonts w:eastAsiaTheme="minorHAnsi"/>
          <w:sz w:val="20"/>
          <w:lang w:eastAsia="en-US"/>
        </w:rPr>
        <w:t>Oda, archbishop of Canterbury, 958, XXXI: 74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Œhlhaffen, Eugen Edmund Benedict von, 1871, XIV: 131, </w:t>
      </w:r>
      <w:r w:rsidRPr="00C84B21">
        <w:rPr>
          <w:b/>
          <w:color w:val="000000" w:themeColor="text1"/>
          <w:sz w:val="20"/>
        </w:rPr>
        <w:t>132</w:t>
      </w:r>
      <w:r w:rsidRPr="00C84B21">
        <w:rPr>
          <w:color w:val="000000" w:themeColor="text1"/>
          <w:sz w:val="20"/>
        </w:rPr>
        <w:t>, 133, 134; XV: 93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Œhlhaffen, Leonard von, 1870, XIV: 131, </w:t>
      </w:r>
      <w:r w:rsidRPr="00C84B21">
        <w:rPr>
          <w:b/>
          <w:color w:val="000000" w:themeColor="text1"/>
          <w:sz w:val="20"/>
        </w:rPr>
        <w:t>132</w:t>
      </w:r>
      <w:r w:rsidRPr="00C84B21">
        <w:rPr>
          <w:color w:val="000000" w:themeColor="text1"/>
          <w:sz w:val="20"/>
        </w:rPr>
        <w:t>, 133, 134; XV: 93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Oglander, John, 1655, XXIX: 35</w:t>
      </w:r>
    </w:p>
    <w:p w:rsidR="006A4706" w:rsidRPr="00C84B21" w:rsidRDefault="006A47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Oiley, Edith d’, 1127, XXXIV: 21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Oldfield, Leftwich, 1619, XVI: 120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Oldnall, John, 1558, VI: 37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Ongley, Samuel, 1726, XII: 68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Orange-Nassau, Willem George Frederik, 1806, X: 109–122, </w:t>
      </w:r>
      <w:r w:rsidRPr="00C84B21">
        <w:rPr>
          <w:b/>
          <w:color w:val="000000" w:themeColor="text1"/>
          <w:sz w:val="20"/>
        </w:rPr>
        <w:t>110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111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Orby, Margaret de, XIX: 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Orgemont, Pierre d’, 1409, XIII: 44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Orlamunde, Otto von, 1340, II: 15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Orléans, Ferdinand, duke of, 1842, VIII: 63,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65</w:t>
      </w:r>
      <w:r w:rsidRPr="00C84B21">
        <w:rPr>
          <w:color w:val="000000" w:themeColor="text1"/>
          <w:sz w:val="20"/>
        </w:rPr>
        <w:t xml:space="preserve">, 66, </w:t>
      </w:r>
      <w:r w:rsidRPr="00C84B21">
        <w:rPr>
          <w:b/>
          <w:color w:val="000000" w:themeColor="text1"/>
          <w:sz w:val="20"/>
        </w:rPr>
        <w:t>67</w:t>
      </w:r>
      <w:r w:rsidRPr="00C84B21">
        <w:rPr>
          <w:color w:val="000000" w:themeColor="text1"/>
          <w:sz w:val="20"/>
        </w:rPr>
        <w:t>, 68, 81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Orléans, Hélène, duchesse d’, 1858, VIII: </w:t>
      </w:r>
      <w:r w:rsidRPr="00C84B21">
        <w:rPr>
          <w:b/>
          <w:color w:val="000000" w:themeColor="text1"/>
          <w:sz w:val="20"/>
        </w:rPr>
        <w:t>65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Orley, Marguerite d’,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1672, XIX: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>, 83, 89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Orme, Humfrey, 1643, XIX: 54, </w:t>
      </w:r>
      <w:r w:rsidRPr="00C84B21">
        <w:rPr>
          <w:b/>
          <w:color w:val="000000" w:themeColor="text1"/>
          <w:sz w:val="20"/>
        </w:rPr>
        <w:t>55</w:t>
      </w:r>
    </w:p>
    <w:p w:rsidR="00134C55" w:rsidRPr="00C84B21" w:rsidRDefault="00134C5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Ormond, Joanna, 1507</w:t>
      </w:r>
      <w:r w:rsidR="001323D2" w:rsidRPr="00C84B21">
        <w:rPr>
          <w:color w:val="000000" w:themeColor="text1"/>
          <w:sz w:val="20"/>
        </w:rPr>
        <w:t>,</w:t>
      </w:r>
      <w:r w:rsidRPr="00C84B21">
        <w:rPr>
          <w:sz w:val="20"/>
        </w:rPr>
        <w:t xml:space="preserve"> XXXIX: 18</w:t>
      </w:r>
    </w:p>
    <w:p w:rsidR="00134C55" w:rsidRPr="00C84B21" w:rsidRDefault="00134C5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Ormond, John, 1503</w:t>
      </w:r>
      <w:r w:rsidR="001323D2" w:rsidRPr="00C84B21">
        <w:rPr>
          <w:color w:val="000000" w:themeColor="text1"/>
          <w:sz w:val="20"/>
        </w:rPr>
        <w:t>,</w:t>
      </w:r>
      <w:r w:rsidRPr="00C84B21">
        <w:rPr>
          <w:sz w:val="20"/>
        </w:rPr>
        <w:t xml:space="preserve"> XXXIX: 18</w:t>
      </w:r>
      <w:r w:rsidR="00E93E86" w:rsidRPr="00C84B21">
        <w:rPr>
          <w:sz w:val="20"/>
        </w:rPr>
        <w:t>, 28</w:t>
      </w:r>
    </w:p>
    <w:p w:rsidR="00FB2525" w:rsidRPr="00C84B21" w:rsidRDefault="00FB252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Orton, John, 1682, XXXVII: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>, 111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Osborn, Samuel Alpress, XII: 82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Osborne, Julian, 1614, XVI: 120</w:t>
      </w:r>
    </w:p>
    <w:p w:rsidR="001E5E64" w:rsidRPr="00C84B21" w:rsidRDefault="001E5E6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Osmund, St, XXIV: 8, </w:t>
      </w:r>
      <w:r w:rsidRPr="00C84B21">
        <w:rPr>
          <w:b/>
          <w:color w:val="000000" w:themeColor="text1"/>
        </w:rPr>
        <w:t>9</w:t>
      </w:r>
    </w:p>
    <w:p w:rsidR="002A485A" w:rsidRPr="00C84B21" w:rsidRDefault="002A485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Oteiza, Sancho Sánchez de, 1425, XXXV: 45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Oteley, Thomas and Katherine, 1534, VI: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, 36</w:t>
      </w:r>
    </w:p>
    <w:p w:rsidR="002A485A" w:rsidRPr="00C84B21" w:rsidRDefault="002A48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Otto I, count palatine of Mosbach, 1461, XXX</w:t>
      </w:r>
      <w:r w:rsidR="00E44E06" w:rsidRPr="00C84B21">
        <w:rPr>
          <w:color w:val="000000" w:themeColor="text1"/>
          <w:sz w:val="20"/>
        </w:rPr>
        <w:t>V: 64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Otto the Great, emperor,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1255, I: 18; II: 18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Otto, bishop of Osnabrück, 1279, XXX: 9, 11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Oudeby, John, 1414, XXVII: 10, 12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Outram, William, 1679, IV: 57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Owen, John, 1622, XIII: 77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Owen, Roger, 1746, X: 94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Owen, Thomas, 1598, IV: 29, 31, </w:t>
      </w:r>
      <w:proofErr w:type="gramStart"/>
      <w:r w:rsidRPr="00C84B21">
        <w:rPr>
          <w:b/>
          <w:color w:val="000000" w:themeColor="text1"/>
          <w:sz w:val="20"/>
        </w:rPr>
        <w:t>37</w:t>
      </w:r>
      <w:proofErr w:type="gramEnd"/>
      <w:r w:rsidRPr="00C84B21">
        <w:rPr>
          <w:color w:val="000000" w:themeColor="text1"/>
          <w:sz w:val="20"/>
        </w:rPr>
        <w:t>; X: 49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Oxenbridge, —, VIII: </w:t>
      </w:r>
      <w:r w:rsidRPr="00C84B21">
        <w:rPr>
          <w:b/>
          <w:color w:val="000000" w:themeColor="text1"/>
          <w:sz w:val="20"/>
        </w:rPr>
        <w:t>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Oxenbridge, Goddard, 1537, XV: </w:t>
      </w:r>
      <w:r w:rsidRPr="00C84B21">
        <w:rPr>
          <w:b/>
          <w:color w:val="000000" w:themeColor="text1"/>
          <w:sz w:val="20"/>
        </w:rPr>
        <w:t>22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Oxford, John, 1662, XIV: 87</w:t>
      </w:r>
    </w:p>
    <w:p w:rsidR="00DA55CB" w:rsidRPr="00C84B21" w:rsidRDefault="00DA55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Oxford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i/>
          <w:color w:val="000000" w:themeColor="text1"/>
          <w:sz w:val="20"/>
        </w:rPr>
        <w:t xml:space="preserve"> also</w:t>
      </w:r>
      <w:r w:rsidRPr="00C84B21">
        <w:rPr>
          <w:color w:val="000000" w:themeColor="text1"/>
          <w:sz w:val="20"/>
        </w:rPr>
        <w:t xml:space="preserve"> Cecil, Vere</w:t>
      </w:r>
    </w:p>
    <w:p w:rsidR="00A01ED5" w:rsidRPr="00C84B21" w:rsidRDefault="00A01ED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D54F1" w:rsidRPr="00C84B21" w:rsidRDefault="00A01ED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Pace, John, 1596, XXXIII: 16</w:t>
      </w:r>
    </w:p>
    <w:p w:rsidR="00902FA1" w:rsidRPr="00C84B21" w:rsidRDefault="00902FA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Pacheco, Lopo Fernandes, 1349, XXXVIII: 84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Pack, Arthur John Reynell, XXVII: </w:t>
      </w:r>
      <w:r w:rsidRPr="00C84B21">
        <w:rPr>
          <w:b/>
          <w:color w:val="000000" w:themeColor="text1"/>
          <w:sz w:val="20"/>
        </w:rPr>
        <w:t>98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Pack, Denis, 1823, XXVII: 98, </w:t>
      </w:r>
      <w:r w:rsidRPr="00C84B21">
        <w:rPr>
          <w:b/>
          <w:color w:val="000000" w:themeColor="text1"/>
          <w:sz w:val="20"/>
        </w:rPr>
        <w:t>143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Packington, John, 1563, XIX: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, 27; XXIV: 92</w:t>
      </w:r>
      <w:r w:rsidR="00E44E06" w:rsidRPr="00C84B21">
        <w:rPr>
          <w:color w:val="000000" w:themeColor="text1"/>
          <w:sz w:val="20"/>
        </w:rPr>
        <w:t>; XXXV: 52</w:t>
      </w:r>
    </w:p>
    <w:p w:rsidR="001E5E64" w:rsidRPr="00C84B21" w:rsidRDefault="001E5E64" w:rsidP="006A324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Paddy, William, 1634, XVI: 64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Paelinck, Pieter Claeszoon, 1546, XXVIII: 66, </w:t>
      </w:r>
      <w:r w:rsidRPr="00C84B21">
        <w:rPr>
          <w:b/>
          <w:color w:val="000000" w:themeColor="text1"/>
          <w:sz w:val="20"/>
        </w:rPr>
        <w:t>68</w:t>
      </w:r>
      <w:r w:rsidRPr="00C84B21">
        <w:rPr>
          <w:color w:val="000000" w:themeColor="text1"/>
          <w:sz w:val="20"/>
        </w:rPr>
        <w:t>, 73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Paenderen, Machtelt van, 1535, XXVIII: 66, </w:t>
      </w:r>
      <w:r w:rsidRPr="00C84B21">
        <w:rPr>
          <w:b/>
          <w:color w:val="000000" w:themeColor="text1"/>
          <w:sz w:val="20"/>
        </w:rPr>
        <w:t>67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Page, Spencer Cobbold, 1857, XV: 90,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98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Pageham, William de, 1305, XIX: 35</w:t>
      </w:r>
    </w:p>
    <w:p w:rsidR="004A0AC7" w:rsidRPr="00C84B21" w:rsidRDefault="004A0AC7" w:rsidP="00DF76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Henry, 1568, XL: 12 n.</w:t>
      </w:r>
    </w:p>
    <w:p w:rsidR="00DF7633" w:rsidRPr="00C84B21" w:rsidRDefault="00DF7633" w:rsidP="00DF76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Henry,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 of Uxbridge,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.1743–9, X: 94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Jane Doveton, 1881, XVI: 122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John Moore, 1866, XVI: 122</w:t>
      </w:r>
    </w:p>
    <w:p w:rsidR="00DF7633" w:rsidRPr="00C84B21" w:rsidRDefault="00DF7633" w:rsidP="00DF76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Mary, countess of Uxbridge, 1739, XIV: 116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Thomas, 1783, XVI: 122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Thomas, Lord, 1577, VII: 39, 45; VIII: 53</w:t>
      </w:r>
    </w:p>
    <w:p w:rsidR="004A0AC7" w:rsidRPr="00C84B21" w:rsidRDefault="004A0A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Paget, William, 1563, XL: 12 n.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Paget-De Burgh family, XIV: 116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Paghant, Nicolas, 1393/4, XXVIII: 21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Pakenham, Anne, 1791, I: 57–59</w:t>
      </w:r>
    </w:p>
    <w:p w:rsidR="00E44E06" w:rsidRPr="00C84B21" w:rsidRDefault="00E44E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Palatinate, Elisabeth of the, 1522, XXXV: 57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Pallandt-Bredeben, Baltasar, Baron de, 1693, XIX: 87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Pallyng, Thomas, 1503, V: </w:t>
      </w:r>
      <w:r w:rsidRPr="00C84B21">
        <w:rPr>
          <w:b/>
          <w:color w:val="000000" w:themeColor="text1"/>
          <w:sz w:val="20"/>
        </w:rPr>
        <w:t>16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Palmer, Geoffrey, 1673, XI: 59; XXII: 69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Palmer, Martha, 1617, XX: 108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Palmer, Mary, 1670, XXIX: 79, </w:t>
      </w:r>
      <w:r w:rsidRPr="00C84B21">
        <w:rPr>
          <w:b/>
          <w:color w:val="000000" w:themeColor="text1"/>
          <w:sz w:val="20"/>
        </w:rPr>
        <w:t>88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Palmer, Peter, 1621, XI: </w:t>
      </w:r>
      <w:r w:rsidRPr="00C84B21">
        <w:rPr>
          <w:b/>
          <w:color w:val="000000" w:themeColor="text1"/>
          <w:sz w:val="20"/>
        </w:rPr>
        <w:t>30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Palmer, Rosa, 1790, XII: 82, </w:t>
      </w:r>
      <w:r w:rsidRPr="00C84B21">
        <w:rPr>
          <w:b/>
          <w:color w:val="000000" w:themeColor="text1"/>
          <w:sz w:val="20"/>
        </w:rPr>
        <w:t>83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Palmer, Thomas, 1624, VII: 43</w:t>
      </w:r>
    </w:p>
    <w:p w:rsidR="00FB2525" w:rsidRPr="00C84B21" w:rsidRDefault="00FB252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Panckridge, Bridget, 1726, XXXVII: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101</w:t>
      </w:r>
    </w:p>
    <w:p w:rsidR="00FB2525" w:rsidRPr="00C84B21" w:rsidRDefault="00FB2525" w:rsidP="00FB252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Panckridge, Robert, 1725, XXXVII: 91,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97, 101</w:t>
      </w:r>
    </w:p>
    <w:p w:rsidR="00FB2525" w:rsidRPr="00C84B21" w:rsidRDefault="00FB2525" w:rsidP="00FB252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Parham, Thomas, 1661, XXXVII: </w:t>
      </w:r>
      <w:r w:rsidRPr="00C84B21">
        <w:rPr>
          <w:b/>
          <w:color w:val="000000" w:themeColor="text1"/>
          <w:sz w:val="20"/>
        </w:rPr>
        <w:t>93</w:t>
      </w:r>
      <w:r w:rsidRPr="00C84B21">
        <w:rPr>
          <w:color w:val="000000" w:themeColor="text1"/>
          <w:sz w:val="20"/>
        </w:rPr>
        <w:t>, 114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Parkar, Jone, 1689, XXIX: </w:t>
      </w:r>
      <w:r w:rsidRPr="00C84B21">
        <w:rPr>
          <w:b/>
          <w:color w:val="000000" w:themeColor="text1"/>
          <w:sz w:val="20"/>
        </w:rPr>
        <w:t>77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Parker family, 1852, XVI: 120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Parker, Caroline, 1854, XVI: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Parker, Hyde, 1854, XVI: 108,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Parker, William,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.1535, III: 18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Parkes, Richard, 1618, XX: 85</w:t>
      </w:r>
    </w:p>
    <w:p w:rsidR="00BB465C" w:rsidRPr="00C84B21" w:rsidRDefault="00BB46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Parkhouse, William, 1540, XXXIX: 28</w:t>
      </w:r>
    </w:p>
    <w:p w:rsidR="0090372C" w:rsidRPr="00C84B21" w:rsidRDefault="0090372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Parkhurst, Robert, 1636, XL: 99, 122, </w:t>
      </w:r>
      <w:r w:rsidRPr="00C84B21">
        <w:rPr>
          <w:b/>
          <w:color w:val="000000" w:themeColor="text1"/>
          <w:sz w:val="20"/>
        </w:rPr>
        <w:t>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Parkins, Anne Arabella Boscawen, 1825, XVI: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Parkins, Christopher, 1844, XVI: 106, 107,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Parkins, Samuel, 1855, XVI: 122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Parkyns, Ann, 1725, V: 65, 67, </w:t>
      </w:r>
      <w:r w:rsidRPr="00C84B21">
        <w:rPr>
          <w:b/>
          <w:color w:val="000000" w:themeColor="text1"/>
          <w:sz w:val="20"/>
        </w:rPr>
        <w:t>68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Parkyns, Thomas, 1715, V: 64–69, </w:t>
      </w:r>
      <w:r w:rsidRPr="00C84B21">
        <w:rPr>
          <w:b/>
          <w:color w:val="000000" w:themeColor="text1"/>
          <w:sz w:val="20"/>
        </w:rPr>
        <w:t>66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67</w:t>
      </w:r>
    </w:p>
    <w:p w:rsidR="00FB2525" w:rsidRPr="00C84B21" w:rsidRDefault="00FB252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Parmenter family, 1690s, XXXVII: </w:t>
      </w:r>
      <w:r w:rsidRPr="00C84B21">
        <w:rPr>
          <w:b/>
          <w:color w:val="000000" w:themeColor="text1"/>
          <w:sz w:val="20"/>
        </w:rPr>
        <w:t>81</w:t>
      </w:r>
      <w:r w:rsidRPr="00C84B21">
        <w:rPr>
          <w:color w:val="000000" w:themeColor="text1"/>
          <w:sz w:val="20"/>
        </w:rPr>
        <w:t>, 109</w:t>
      </w:r>
    </w:p>
    <w:p w:rsidR="001E5E64" w:rsidRPr="00C84B21" w:rsidRDefault="001E5E6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Parr, Thomas, 1515, XXV: </w:t>
      </w:r>
      <w:r w:rsidRPr="00C84B21">
        <w:rPr>
          <w:b/>
          <w:color w:val="000000" w:themeColor="text1"/>
        </w:rPr>
        <w:t>76</w:t>
      </w:r>
    </w:p>
    <w:p w:rsidR="001E5E64" w:rsidRPr="00C84B21" w:rsidRDefault="001E5E6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Parr, William, Lord, 1547, XXVIII: 78–88, </w:t>
      </w:r>
      <w:r w:rsidRPr="00C84B21">
        <w:rPr>
          <w:b/>
          <w:color w:val="000000" w:themeColor="text1"/>
        </w:rPr>
        <w:t>79–84</w:t>
      </w:r>
    </w:p>
    <w:p w:rsidR="00970918" w:rsidRPr="00C84B21" w:rsidRDefault="009709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Parravicini, Beltramino, 13</w:t>
      </w:r>
      <w:r w:rsidR="004D1F4F" w:rsidRPr="00C84B21">
        <w:rPr>
          <w:color w:val="000000" w:themeColor="text1"/>
          <w:sz w:val="20"/>
        </w:rPr>
        <w:t>5</w:t>
      </w:r>
      <w:r w:rsidRPr="00C84B21">
        <w:rPr>
          <w:color w:val="000000" w:themeColor="text1"/>
          <w:sz w:val="20"/>
        </w:rPr>
        <w:t>0, XXXVIII: 17</w:t>
      </w:r>
      <w:r w:rsidR="004D1F4F" w:rsidRPr="00C84B21">
        <w:rPr>
          <w:color w:val="000000" w:themeColor="text1"/>
          <w:sz w:val="20"/>
        </w:rPr>
        <w:t>, 22</w:t>
      </w:r>
      <w:r w:rsidR="009C75B0" w:rsidRPr="00C84B21">
        <w:rPr>
          <w:color w:val="000000" w:themeColor="text1"/>
          <w:sz w:val="20"/>
        </w:rPr>
        <w:t>, 32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Parry, Henry, 1627, XIV: 86</w:t>
      </w:r>
    </w:p>
    <w:p w:rsidR="00E44E06" w:rsidRPr="00C84B21" w:rsidRDefault="00E44E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Parry, William, 1766, XXXV: 173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Parry, William Edward, 1854, XXII: 130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Parsons, Elizabeth, 1620, XVIII: 70, 71</w:t>
      </w:r>
    </w:p>
    <w:p w:rsidR="00FB2525" w:rsidRPr="00C84B21" w:rsidRDefault="00FB252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Parsons, Margaret, 1695, XXXVII: 67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Partington, John,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.1453, VII: 17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Partridge, Anthony, 1625, X: 39, 51</w:t>
      </w:r>
    </w:p>
    <w:p w:rsidR="008B6D5A" w:rsidRPr="00C84B21" w:rsidRDefault="008B6D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Partridge, Sarah, 1708, XXXVII: 91, 109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Parys, Robert, 1408, XXIV: 93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Paslow, Clarissa, 1838, XV: 90, 96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Paslow, Thomas, 1825, XV: 90,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93, 95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Paston, John I, 1466, V: 7; XIX: 56; XXI: 27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Paston, Katherine, 1629, XX: 108; XXX: 140, </w:t>
      </w:r>
      <w:r w:rsidRPr="00C84B21">
        <w:rPr>
          <w:b/>
          <w:color w:val="000000" w:themeColor="text1"/>
          <w:sz w:val="20"/>
        </w:rPr>
        <w:t>141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143</w:t>
      </w:r>
      <w:proofErr w:type="gramEnd"/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Paston, Katherine,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.1636–38, VII: 43, </w:t>
      </w:r>
      <w:r w:rsidRPr="00C84B21">
        <w:rPr>
          <w:b/>
          <w:color w:val="000000" w:themeColor="text1"/>
          <w:sz w:val="20"/>
        </w:rPr>
        <w:t>68</w:t>
      </w:r>
      <w:r w:rsidRPr="00C84B21">
        <w:rPr>
          <w:color w:val="000000" w:themeColor="text1"/>
          <w:sz w:val="20"/>
        </w:rPr>
        <w:t xml:space="preserve">; XXX: 141, </w:t>
      </w:r>
      <w:r w:rsidRPr="00C84B21">
        <w:rPr>
          <w:b/>
          <w:color w:val="000000" w:themeColor="text1"/>
          <w:sz w:val="20"/>
        </w:rPr>
        <w:t>142</w:t>
      </w:r>
      <w:r w:rsidRPr="00C84B21">
        <w:rPr>
          <w:color w:val="000000" w:themeColor="text1"/>
          <w:sz w:val="20"/>
        </w:rPr>
        <w:t>, 143, 144</w:t>
      </w:r>
      <w:r w:rsidR="008377CD" w:rsidRPr="00C84B21">
        <w:rPr>
          <w:color w:val="000000" w:themeColor="text1"/>
          <w:sz w:val="20"/>
        </w:rPr>
        <w:t>; XXXVIII: 116 n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Paston, William, 1608, XVII: 67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Pate, Richard, 1588, XXIV: 94, </w:t>
      </w:r>
      <w:r w:rsidRPr="00C84B21">
        <w:rPr>
          <w:b/>
          <w:color w:val="000000" w:themeColor="text1"/>
        </w:rPr>
        <w:t>146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Pateshull, John de, 1349, IX: 45; XXI: 75, 89</w:t>
      </w:r>
    </w:p>
    <w:p w:rsidR="008B6D5A" w:rsidRPr="00C84B21" w:rsidRDefault="008B6D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Patrick, John, 1729, XXXVII: 112</w:t>
      </w:r>
    </w:p>
    <w:p w:rsidR="008B6D5A" w:rsidRPr="00C84B21" w:rsidRDefault="008B6D5A" w:rsidP="008B6D5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Patrick, William, 1700, XXXVII: 112</w:t>
      </w:r>
    </w:p>
    <w:p w:rsidR="00626070" w:rsidRPr="00C84B21" w:rsidRDefault="0062607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Patten, Thomas Wilson, 1819, </w:t>
      </w:r>
      <w:r w:rsidRPr="00C84B21">
        <w:rPr>
          <w:sz w:val="20"/>
        </w:rPr>
        <w:t xml:space="preserve">XXXIX: 102, </w:t>
      </w:r>
      <w:r w:rsidRPr="00C84B21">
        <w:rPr>
          <w:b/>
          <w:sz w:val="20"/>
        </w:rPr>
        <w:t>103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Patterson, William Francis, 1843, XVI: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Patteson, John, 1861, XVI: 120</w:t>
      </w:r>
    </w:p>
    <w:p w:rsidR="00FE6A76" w:rsidRPr="00C84B21" w:rsidRDefault="00FE6A7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Paulet, William,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1545–60, XXXVI: 35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Paumer, Richard le, XIV: </w:t>
      </w:r>
      <w:r w:rsidRPr="00C84B21">
        <w:rPr>
          <w:b/>
          <w:color w:val="000000" w:themeColor="text1"/>
          <w:sz w:val="20"/>
        </w:rPr>
        <w:t>22</w:t>
      </w:r>
      <w:r w:rsidRPr="00C84B21">
        <w:rPr>
          <w:color w:val="000000" w:themeColor="text1"/>
          <w:sz w:val="20"/>
        </w:rPr>
        <w:t>, 28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Pauwels, Hans, 1513, XX: 64; XXVII: 75, </w:t>
      </w:r>
      <w:r w:rsidRPr="00C84B21">
        <w:rPr>
          <w:b/>
          <w:color w:val="000000" w:themeColor="text1"/>
          <w:sz w:val="20"/>
        </w:rPr>
        <w:t>76–79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Pauwelszoon van Biervliet, Jacob de Wulf, 1541, XXVIII: 65</w:t>
      </w:r>
    </w:p>
    <w:p w:rsidR="00E5399F" w:rsidRPr="00C84B21" w:rsidRDefault="00E5399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Paveley, Lawrence de, </w:t>
      </w:r>
      <w:r w:rsidRPr="00C84B21">
        <w:rPr>
          <w:sz w:val="20"/>
        </w:rPr>
        <w:t>XXXII: 24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Peacock, Reginald, 1459, III: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Peard, George, 1644, XIV: 62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Pecci, Giovanni, bishop of Grossetto, 1426, XXX: </w:t>
      </w:r>
      <w:r w:rsidRPr="00C84B21">
        <w:rPr>
          <w:b/>
          <w:color w:val="000000" w:themeColor="text1"/>
          <w:sz w:val="20"/>
        </w:rPr>
        <w:t>75</w:t>
      </w:r>
      <w:r w:rsidRPr="00C84B21">
        <w:rPr>
          <w:color w:val="000000" w:themeColor="text1"/>
          <w:sz w:val="20"/>
        </w:rPr>
        <w:t>, 76, 77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Peck, Edward, 1737, XXI: 183 n. 130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Peck, William and Alice, 1635, XV: 35; XXII: 73, 91 n. 9; XXX: 138, </w:t>
      </w:r>
      <w:r w:rsidRPr="00C84B21">
        <w:rPr>
          <w:b/>
          <w:color w:val="000000" w:themeColor="text1"/>
          <w:sz w:val="20"/>
        </w:rPr>
        <w:t>139</w:t>
      </w:r>
      <w:r w:rsidRPr="00C84B21">
        <w:rPr>
          <w:color w:val="000000" w:themeColor="text1"/>
          <w:sz w:val="20"/>
        </w:rPr>
        <w:t>, 140</w:t>
      </w:r>
      <w:r w:rsidR="00FE6A76" w:rsidRPr="00C84B21">
        <w:rPr>
          <w:color w:val="000000" w:themeColor="text1"/>
          <w:sz w:val="20"/>
        </w:rPr>
        <w:t>; XXXVI: 95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Pecke, Robert, 1510, XXIV: 94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Peckham, John, archbishop of Canterbury, 1292, IX: 45, 46; XV: 18; XXI: 66, 75</w:t>
      </w:r>
      <w:r w:rsidR="00E5399F" w:rsidRPr="00C84B21">
        <w:rPr>
          <w:color w:val="000000" w:themeColor="text1"/>
          <w:sz w:val="20"/>
        </w:rPr>
        <w:t xml:space="preserve">; </w:t>
      </w:r>
      <w:r w:rsidR="00E5399F" w:rsidRPr="00C84B21">
        <w:rPr>
          <w:sz w:val="20"/>
        </w:rPr>
        <w:t>XXXII: 24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Peckham, Robert, 1569, VII: 49</w:t>
      </w:r>
    </w:p>
    <w:p w:rsidR="00052CFE" w:rsidRPr="00C84B21" w:rsidRDefault="00052CFE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Pecok,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1380, </w:t>
      </w:r>
      <w:r w:rsidRPr="00C84B21">
        <w:rPr>
          <w:sz w:val="20"/>
        </w:rPr>
        <w:t>XXXII: 14</w:t>
      </w:r>
    </w:p>
    <w:p w:rsidR="00A01ED5" w:rsidRPr="00C84B21" w:rsidRDefault="00A01ED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>Pedro IV, king of Aragon and Catalonia, 1387, XXXIII: 127, 128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Pedro Ansúrez, 1117, XXXI: 79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Peis, Gachard de, 1248, XXIV: 39</w:t>
      </w:r>
    </w:p>
    <w:p w:rsidR="008B6D5A" w:rsidRPr="00C84B21" w:rsidRDefault="008B6D5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Peisley, John, 1768, XXXVII: </w:t>
      </w:r>
      <w:r w:rsidRPr="00C84B21">
        <w:rPr>
          <w:b/>
          <w:color w:val="000000" w:themeColor="text1"/>
        </w:rPr>
        <w:t>78</w:t>
      </w:r>
      <w:r w:rsidRPr="00C84B21">
        <w:rPr>
          <w:color w:val="000000" w:themeColor="text1"/>
        </w:rPr>
        <w:t>, 93, 107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Pelgrom, Dirck Henricx, 1548, XXVIII: 66, </w:t>
      </w:r>
      <w:r w:rsidRPr="00C84B21">
        <w:rPr>
          <w:b/>
          <w:color w:val="000000" w:themeColor="text1"/>
        </w:rPr>
        <w:t>67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Pelham, Charles Anderson, 1814, I: 95, 101, </w:t>
      </w:r>
      <w:proofErr w:type="gramStart"/>
      <w:r w:rsidRPr="00C84B21">
        <w:rPr>
          <w:color w:val="000000" w:themeColor="text1"/>
          <w:sz w:val="20"/>
        </w:rPr>
        <w:t>102</w:t>
      </w:r>
      <w:proofErr w:type="gramEnd"/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Pelham, Charles, 1763, VII: </w:t>
      </w:r>
      <w:r w:rsidRPr="00C84B21">
        <w:rPr>
          <w:b/>
          <w:color w:val="000000" w:themeColor="text1"/>
          <w:sz w:val="20"/>
        </w:rPr>
        <w:t>89</w:t>
      </w:r>
      <w:r w:rsidRPr="00C84B21">
        <w:rPr>
          <w:color w:val="000000" w:themeColor="text1"/>
          <w:sz w:val="20"/>
        </w:rPr>
        <w:t>, 90, 93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Pelham, Sophia, 1786, I: 101, 102; VII: 86, 88, </w:t>
      </w:r>
      <w:proofErr w:type="gramStart"/>
      <w:r w:rsidRPr="00C84B21">
        <w:rPr>
          <w:b/>
          <w:color w:val="000000" w:themeColor="text1"/>
          <w:sz w:val="20"/>
        </w:rPr>
        <w:t>94</w:t>
      </w:r>
      <w:proofErr w:type="gramEnd"/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Pelham, William, 1587, VII: </w:t>
      </w:r>
      <w:r w:rsidRPr="00C84B21">
        <w:rPr>
          <w:b/>
          <w:color w:val="000000" w:themeColor="text1"/>
          <w:sz w:val="20"/>
        </w:rPr>
        <w:t>89</w:t>
      </w:r>
      <w:r w:rsidRPr="00C84B21">
        <w:rPr>
          <w:color w:val="000000" w:themeColor="text1"/>
          <w:sz w:val="20"/>
        </w:rPr>
        <w:t>, 90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Pelham, William, 1629, IX: 67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Pellegrini, Tomaso, 1392, XXVI: 59, 64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Pemberton, Hugh and Katherine, 1500, XXV: </w:t>
      </w:r>
      <w:r w:rsidRPr="00C84B21">
        <w:rPr>
          <w:b/>
          <w:color w:val="000000" w:themeColor="text1"/>
        </w:rPr>
        <w:t>47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Pemberton, John, 1627, XVII: 54</w:t>
      </w:r>
    </w:p>
    <w:p w:rsidR="00FA78B2" w:rsidRPr="00C84B21" w:rsidRDefault="00FA78B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Pembridge, Margaret, 1401, XXXIV: 112</w:t>
      </w:r>
    </w:p>
    <w:p w:rsidR="001E5E64" w:rsidRPr="00C84B21" w:rsidRDefault="001E5E64" w:rsidP="00DA55CB">
      <w:pPr>
        <w:pStyle w:val="BodyTextIndent2"/>
        <w:rPr>
          <w:rFonts w:eastAsiaTheme="minorHAnsi"/>
          <w:lang w:eastAsia="en-US"/>
        </w:rPr>
      </w:pPr>
      <w:r w:rsidRPr="00C84B21">
        <w:rPr>
          <w:color w:val="000000" w:themeColor="text1"/>
        </w:rPr>
        <w:t>Pembridge, Richard, 1375, XXI: 15;</w:t>
      </w:r>
      <w:r w:rsidRPr="00C84B21">
        <w:rPr>
          <w:rFonts w:eastAsiaTheme="minorHAnsi"/>
          <w:lang w:eastAsia="en-US"/>
        </w:rPr>
        <w:t xml:space="preserve"> XXXI: 45, 46, </w:t>
      </w:r>
      <w:r w:rsidRPr="00C84B21">
        <w:rPr>
          <w:rFonts w:eastAsiaTheme="minorHAnsi"/>
          <w:b/>
          <w:lang w:eastAsia="en-US"/>
        </w:rPr>
        <w:t>47</w:t>
      </w:r>
      <w:r w:rsidRPr="00C84B21">
        <w:rPr>
          <w:rFonts w:eastAsiaTheme="minorHAnsi"/>
          <w:lang w:eastAsia="en-US"/>
        </w:rPr>
        <w:t>, 81 n. 13</w:t>
      </w:r>
      <w:r w:rsidR="00F92AB8" w:rsidRPr="00C84B21">
        <w:rPr>
          <w:rFonts w:eastAsiaTheme="minorHAnsi"/>
          <w:lang w:eastAsia="en-US"/>
        </w:rPr>
        <w:t>; XXXVIII: 65</w:t>
      </w:r>
    </w:p>
    <w:p w:rsidR="00036204" w:rsidRPr="00C84B21" w:rsidRDefault="00036204" w:rsidP="00DA55CB">
      <w:pPr>
        <w:pStyle w:val="BodyTextIndent2"/>
        <w:rPr>
          <w:color w:val="000000" w:themeColor="text1"/>
        </w:rPr>
      </w:pPr>
      <w:r w:rsidRPr="00C84B21">
        <w:rPr>
          <w:rFonts w:eastAsiaTheme="minorHAnsi"/>
          <w:lang w:eastAsia="en-US"/>
        </w:rPr>
        <w:t xml:space="preserve">Pembroke </w:t>
      </w:r>
      <w:r w:rsidRPr="00C84B21">
        <w:rPr>
          <w:rFonts w:eastAsiaTheme="minorHAnsi"/>
          <w:i/>
          <w:lang w:eastAsia="en-US"/>
        </w:rPr>
        <w:t xml:space="preserve">see </w:t>
      </w:r>
      <w:r w:rsidRPr="00C84B21">
        <w:rPr>
          <w:rFonts w:eastAsiaTheme="minorHAnsi"/>
          <w:lang w:eastAsia="en-US"/>
        </w:rPr>
        <w:t>Hastings, Herbert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Pembrugge, —, II: 13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Pembrugge, Richard, 1343, XXIII: 25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Peneston, John Michael, 1858, XVI: 108,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Pengelly, Francis, 1722, X: 86, </w:t>
      </w:r>
      <w:r w:rsidRPr="00C84B21">
        <w:rPr>
          <w:b/>
          <w:color w:val="000000" w:themeColor="text1"/>
          <w:sz w:val="20"/>
        </w:rPr>
        <w:t>87</w:t>
      </w:r>
      <w:r w:rsidRPr="00C84B21">
        <w:rPr>
          <w:color w:val="000000" w:themeColor="text1"/>
          <w:sz w:val="20"/>
        </w:rPr>
        <w:t xml:space="preserve">; XXIII: </w:t>
      </w:r>
      <w:r w:rsidRPr="00C84B21">
        <w:rPr>
          <w:b/>
          <w:color w:val="000000" w:themeColor="text1"/>
          <w:sz w:val="20"/>
        </w:rPr>
        <w:t>125</w:t>
      </w:r>
      <w:r w:rsidRPr="00C84B21">
        <w:rPr>
          <w:color w:val="000000" w:themeColor="text1"/>
          <w:sz w:val="20"/>
        </w:rPr>
        <w:t xml:space="preserve">, 128, 130, 131, </w:t>
      </w:r>
      <w:proofErr w:type="gramStart"/>
      <w:r w:rsidRPr="00C84B21">
        <w:rPr>
          <w:color w:val="000000" w:themeColor="text1"/>
          <w:sz w:val="20"/>
        </w:rPr>
        <w:t>133</w:t>
      </w:r>
      <w:proofErr w:type="gramEnd"/>
    </w:p>
    <w:p w:rsidR="00E44E06" w:rsidRPr="00C84B21" w:rsidRDefault="00E44E06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Penn, Sylvia, 1562, XXXV: 116, </w:t>
      </w:r>
      <w:r w:rsidR="00FE6A76" w:rsidRPr="00C84B21">
        <w:rPr>
          <w:b/>
          <w:color w:val="000000" w:themeColor="text1"/>
          <w:sz w:val="20"/>
        </w:rPr>
        <w:t>11</w:t>
      </w:r>
      <w:r w:rsidR="004B155F" w:rsidRPr="00C84B21">
        <w:rPr>
          <w:b/>
          <w:color w:val="000000" w:themeColor="text1"/>
          <w:sz w:val="20"/>
        </w:rPr>
        <w:t>7</w:t>
      </w:r>
    </w:p>
    <w:p w:rsidR="004B155F" w:rsidRPr="00C84B21" w:rsidRDefault="004B155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Pennington, Robert Rainy, 1849, XXXVI: 182, </w:t>
      </w:r>
      <w:r w:rsidRPr="00C84B21">
        <w:rPr>
          <w:b/>
          <w:color w:val="000000" w:themeColor="text1"/>
          <w:sz w:val="20"/>
        </w:rPr>
        <w:t>185</w:t>
      </w:r>
      <w:r w:rsidRPr="00C84B21">
        <w:rPr>
          <w:color w:val="000000" w:themeColor="text1"/>
          <w:sz w:val="20"/>
        </w:rPr>
        <w:t>, 195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Penthievre, duke of, VIII: 66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Percy, Henry ‘Hotspur’, 1403, XXX: 57, 58</w:t>
      </w:r>
    </w:p>
    <w:p w:rsidR="00DC6378" w:rsidRPr="00C84B21" w:rsidRDefault="00DC637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Percy, Margaret, 1486, XXXVIII: 39</w:t>
      </w:r>
    </w:p>
    <w:p w:rsidR="00C44CA2" w:rsidRPr="00C84B21" w:rsidRDefault="00C44CA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Pereira, Brites de Alvim</w:t>
      </w:r>
      <w:r w:rsidRPr="00C84B21">
        <w:rPr>
          <w:rFonts w:eastAsiaTheme="minorHAnsi"/>
          <w:sz w:val="20"/>
          <w:lang w:eastAsia="en-US"/>
        </w:rPr>
        <w:t>, XXXVIII: 77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Periam, William, 1603, XIV: 48, </w:t>
      </w:r>
      <w:r w:rsidRPr="00C84B21">
        <w:rPr>
          <w:b/>
          <w:color w:val="000000" w:themeColor="text1"/>
          <w:sz w:val="20"/>
        </w:rPr>
        <w:t>49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Permetter, Johannes, 1505, XX: 64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Perry, Robert, 1787, XVII: 118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Perry/Hunter, Edward, 1646, VII: 41, </w:t>
      </w:r>
      <w:r w:rsidRPr="00C84B21">
        <w:rPr>
          <w:b/>
          <w:color w:val="000000" w:themeColor="text1"/>
          <w:sz w:val="20"/>
        </w:rPr>
        <w:t>64</w:t>
      </w:r>
    </w:p>
    <w:p w:rsidR="004B155F" w:rsidRPr="00C84B21" w:rsidRDefault="004B155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Perse, Stephen, 1615, XXXVI: 49, 51, 62, 64, 65, </w:t>
      </w:r>
      <w:r w:rsidRPr="00C84B21">
        <w:rPr>
          <w:b/>
          <w:color w:val="000000" w:themeColor="text1"/>
          <w:sz w:val="20"/>
        </w:rPr>
        <w:t>66</w:t>
      </w:r>
      <w:r w:rsidRPr="00C84B21">
        <w:rPr>
          <w:color w:val="000000" w:themeColor="text1"/>
          <w:sz w:val="20"/>
        </w:rPr>
        <w:t>, 67, 75–77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Perwez, Godefroid de, 1257, XXIV: 44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Pesaro, Benedetto, XIV: 99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Pesaro, Giovanni, </w:t>
      </w:r>
      <w:proofErr w:type="gramStart"/>
      <w:r w:rsidRPr="00C84B21">
        <w:rPr>
          <w:color w:val="000000" w:themeColor="text1"/>
          <w:sz w:val="20"/>
        </w:rPr>
        <w:t>doge</w:t>
      </w:r>
      <w:proofErr w:type="gramEnd"/>
      <w:r w:rsidRPr="00C84B21">
        <w:rPr>
          <w:color w:val="000000" w:themeColor="text1"/>
          <w:sz w:val="20"/>
        </w:rPr>
        <w:t xml:space="preserve"> of Venice, 1669, XIV: 91, 93, 101; XXX: </w:t>
      </w:r>
      <w:r w:rsidRPr="00C84B21">
        <w:rPr>
          <w:b/>
          <w:color w:val="000000" w:themeColor="text1"/>
          <w:sz w:val="20"/>
        </w:rPr>
        <w:t>179</w:t>
      </w:r>
      <w:r w:rsidRPr="00C84B21">
        <w:rPr>
          <w:color w:val="000000" w:themeColor="text1"/>
          <w:sz w:val="20"/>
        </w:rPr>
        <w:t>, 180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Pesaro, Leonardo, 1796, I: 64</w:t>
      </w:r>
    </w:p>
    <w:p w:rsidR="008D4BDF" w:rsidRPr="00C84B21" w:rsidRDefault="008D4BD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Peter, Iwan, 1681, XXXVII: </w:t>
      </w:r>
      <w:r w:rsidRPr="00C84B21">
        <w:rPr>
          <w:b/>
          <w:color w:val="000000" w:themeColor="text1"/>
          <w:sz w:val="20"/>
        </w:rPr>
        <w:t>134</w:t>
      </w:r>
      <w:r w:rsidRPr="00C84B21">
        <w:rPr>
          <w:color w:val="000000" w:themeColor="text1"/>
          <w:sz w:val="20"/>
        </w:rPr>
        <w:t>, 136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Petit, Peter, 1852, XVI: 106, </w:t>
      </w:r>
      <w:r w:rsidRPr="00C84B21">
        <w:rPr>
          <w:b/>
          <w:color w:val="000000" w:themeColor="text1"/>
          <w:sz w:val="20"/>
        </w:rPr>
        <w:t>107</w:t>
      </w:r>
      <w:r w:rsidRPr="00C84B21">
        <w:rPr>
          <w:color w:val="000000" w:themeColor="text1"/>
          <w:sz w:val="20"/>
        </w:rPr>
        <w:t xml:space="preserve">, 110, </w:t>
      </w:r>
      <w:proofErr w:type="gramStart"/>
      <w:r w:rsidRPr="00C84B21">
        <w:rPr>
          <w:color w:val="000000" w:themeColor="text1"/>
          <w:sz w:val="20"/>
        </w:rPr>
        <w:t>123</w:t>
      </w:r>
      <w:proofErr w:type="gramEnd"/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Petre family, 1571, XIV: 111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Petre, John, Lord,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1624, IV: 27, </w:t>
      </w:r>
      <w:r w:rsidRPr="00C84B21">
        <w:rPr>
          <w:b/>
          <w:color w:val="000000" w:themeColor="text1"/>
          <w:sz w:val="20"/>
        </w:rPr>
        <w:t>28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Petre, William, 1572, XX: 108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Petrie, Margaret, 1795, I: 50, 55, 59,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>, 61; V: 78</w:t>
      </w:r>
    </w:p>
    <w:p w:rsidR="004548E7" w:rsidRPr="00C84B21" w:rsidRDefault="004548E7" w:rsidP="004548E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Petty, Henry, earl of Shelburne, 1754, XIV: 142</w:t>
      </w:r>
    </w:p>
    <w:p w:rsidR="00FA78B2" w:rsidRPr="00C84B21" w:rsidRDefault="00FA78B2" w:rsidP="004548E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Pever, Thomas, 1429, and Margaret, XXXIV: </w:t>
      </w:r>
      <w:r w:rsidRPr="00C84B21">
        <w:rPr>
          <w:b/>
          <w:color w:val="000000" w:themeColor="text1"/>
          <w:sz w:val="20"/>
        </w:rPr>
        <w:t>106–108</w:t>
      </w:r>
      <w:r w:rsidRPr="00C84B21">
        <w:rPr>
          <w:color w:val="000000" w:themeColor="text1"/>
          <w:sz w:val="20"/>
        </w:rPr>
        <w:t>, 109, 116, 118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Peves, Lambert de, 1262, XXIV: 41</w:t>
      </w:r>
    </w:p>
    <w:p w:rsidR="004B155F" w:rsidRPr="00C84B21" w:rsidRDefault="004B155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Pexall, Ralph and Edith, XXXVI: 35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Peyto, Humphrey and Ann, 1585, VI: 39</w:t>
      </w:r>
    </w:p>
    <w:p w:rsidR="008D4BDF" w:rsidRPr="00C84B21" w:rsidRDefault="008D4BD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Philbedge, Evan, 1784, XXXVII: 140, </w:t>
      </w:r>
      <w:r w:rsidRPr="00C84B21">
        <w:rPr>
          <w:b/>
          <w:color w:val="000000" w:themeColor="text1"/>
          <w:sz w:val="20"/>
        </w:rPr>
        <w:t>141</w:t>
      </w:r>
      <w:r w:rsidRPr="00C84B21">
        <w:rPr>
          <w:color w:val="000000" w:themeColor="text1"/>
          <w:sz w:val="20"/>
        </w:rPr>
        <w:t>, 142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Philip II Augustus, king of France, 1223, XXX: 48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Philip the Bold, duke of Burgundy,</w:t>
      </w:r>
      <w:r w:rsidR="00A01ED5" w:rsidRPr="00C84B21">
        <w:rPr>
          <w:color w:val="000000" w:themeColor="text1"/>
          <w:sz w:val="20"/>
        </w:rPr>
        <w:t xml:space="preserve"> 1404,</w:t>
      </w:r>
      <w:r w:rsidRPr="00C84B21">
        <w:rPr>
          <w:color w:val="000000" w:themeColor="text1"/>
          <w:sz w:val="20"/>
        </w:rPr>
        <w:t xml:space="preserve"> XIII: 36</w:t>
      </w:r>
      <w:r w:rsidR="00A01ED5" w:rsidRPr="00C84B21">
        <w:rPr>
          <w:color w:val="000000" w:themeColor="text1"/>
          <w:sz w:val="20"/>
        </w:rPr>
        <w:t>; XXXIII: 122</w:t>
      </w:r>
    </w:p>
    <w:p w:rsidR="006F3669" w:rsidRPr="00C84B21" w:rsidRDefault="006F3669" w:rsidP="006F366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Philipp I, margrave of Baden, 1533, XXXV: 59</w:t>
      </w:r>
    </w:p>
    <w:p w:rsidR="001E5E64" w:rsidRPr="00C84B21" w:rsidRDefault="001E5E64" w:rsidP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Philippa of Hainault, 1369, II: 48, </w:t>
      </w:r>
      <w:r w:rsidRPr="00C84B21">
        <w:rPr>
          <w:b/>
          <w:color w:val="000000" w:themeColor="text1"/>
          <w:sz w:val="20"/>
        </w:rPr>
        <w:t>49</w:t>
      </w:r>
      <w:r w:rsidRPr="00C84B21">
        <w:rPr>
          <w:color w:val="000000" w:themeColor="text1"/>
          <w:sz w:val="20"/>
        </w:rPr>
        <w:t xml:space="preserve">, 50, </w:t>
      </w:r>
      <w:r w:rsidRPr="00C84B21">
        <w:rPr>
          <w:b/>
          <w:color w:val="000000" w:themeColor="text1"/>
          <w:sz w:val="20"/>
        </w:rPr>
        <w:t>51</w:t>
      </w:r>
      <w:r w:rsidRPr="00C84B21">
        <w:rPr>
          <w:color w:val="000000" w:themeColor="text1"/>
          <w:sz w:val="20"/>
        </w:rPr>
        <w:t>; IX: 92; XXVI: 138; XXX: 65;</w:t>
      </w:r>
      <w:r w:rsidRPr="00C84B21">
        <w:rPr>
          <w:rFonts w:eastAsiaTheme="minorHAnsi"/>
          <w:sz w:val="20"/>
          <w:lang w:eastAsia="en-US"/>
        </w:rPr>
        <w:t xml:space="preserve"> XXXI: 13, 25, </w:t>
      </w:r>
      <w:r w:rsidRPr="00C84B21">
        <w:rPr>
          <w:rFonts w:eastAsiaTheme="minorHAnsi"/>
          <w:b/>
          <w:sz w:val="20"/>
          <w:lang w:eastAsia="en-US"/>
        </w:rPr>
        <w:t>26</w:t>
      </w:r>
      <w:r w:rsidRPr="00C84B21">
        <w:rPr>
          <w:rFonts w:eastAsiaTheme="minorHAnsi"/>
          <w:sz w:val="20"/>
          <w:lang w:eastAsia="en-US"/>
        </w:rPr>
        <w:t>, 71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Philippa of Lancaster, queen of Portugal, 1415, XXV: 25, </w:t>
      </w:r>
      <w:r w:rsidRPr="00C84B21">
        <w:rPr>
          <w:b/>
          <w:color w:val="000000" w:themeColor="text1"/>
        </w:rPr>
        <w:t>26</w:t>
      </w:r>
      <w:r w:rsidR="00A2279A" w:rsidRPr="00C84B21">
        <w:rPr>
          <w:color w:val="000000" w:themeColor="text1"/>
        </w:rPr>
        <w:t>; XXXVIII: 92 n</w:t>
      </w:r>
    </w:p>
    <w:p w:rsidR="008D4BDF" w:rsidRPr="00C84B21" w:rsidRDefault="008D4BD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Philippe Dagobert, 1234, XXXVII: </w:t>
      </w:r>
      <w:r w:rsidRPr="00C84B21">
        <w:rPr>
          <w:b/>
          <w:color w:val="000000" w:themeColor="text1"/>
        </w:rPr>
        <w:t>40</w:t>
      </w:r>
    </w:p>
    <w:p w:rsidR="00052CFE" w:rsidRPr="00C84B21" w:rsidRDefault="00052CFE" w:rsidP="00052CFE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Philips, Patrick, 1798, </w:t>
      </w:r>
      <w:r w:rsidRPr="00C84B21">
        <w:rPr>
          <w:sz w:val="20"/>
        </w:rPr>
        <w:t>XXXII: 133</w:t>
      </w:r>
    </w:p>
    <w:p w:rsidR="00052CFE" w:rsidRPr="00C84B21" w:rsidRDefault="00052CFE" w:rsidP="00052CF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 xml:space="preserve">Phillip, Alexander, </w:t>
      </w:r>
      <w:r w:rsidRPr="00C84B21">
        <w:rPr>
          <w:i/>
          <w:sz w:val="20"/>
        </w:rPr>
        <w:t>c.</w:t>
      </w:r>
      <w:r w:rsidRPr="00C84B21">
        <w:rPr>
          <w:sz w:val="20"/>
        </w:rPr>
        <w:t>1581, XXXII: 52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Phillips, John, 1708, IV: 54</w:t>
      </w:r>
    </w:p>
    <w:p w:rsidR="008D4BDF" w:rsidRPr="00C84B21" w:rsidRDefault="008D4BD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Phipps, Anne, 1709, XXXVII: 112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Pickering, Theophilus, 1710, XXIV: 99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Pico, Marques </w:t>
      </w:r>
      <w:proofErr w:type="gramStart"/>
      <w:r w:rsidRPr="00C84B21">
        <w:rPr>
          <w:color w:val="000000" w:themeColor="text1"/>
          <w:sz w:val="20"/>
        </w:rPr>
        <w:t>del</w:t>
      </w:r>
      <w:proofErr w:type="gramEnd"/>
      <w:r w:rsidRPr="00C84B21">
        <w:rPr>
          <w:color w:val="000000" w:themeColor="text1"/>
          <w:sz w:val="20"/>
        </w:rPr>
        <w:t xml:space="preserve">, 1693, VII: </w:t>
      </w:r>
      <w:r w:rsidRPr="00C84B21">
        <w:rPr>
          <w:b/>
          <w:color w:val="000000" w:themeColor="text1"/>
          <w:sz w:val="20"/>
        </w:rPr>
        <w:t>78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79</w:t>
      </w:r>
    </w:p>
    <w:p w:rsidR="00F3648F" w:rsidRPr="00C84B21" w:rsidRDefault="00F3648F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Pierrepont family, XXXVIII: 100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Pierrepont, Henry, 1499, XXXI: 218, </w:t>
      </w:r>
      <w:r w:rsidRPr="00C84B21">
        <w:rPr>
          <w:rFonts w:eastAsiaTheme="minorHAnsi"/>
          <w:b/>
          <w:lang w:eastAsia="en-US"/>
        </w:rPr>
        <w:t>220</w:t>
      </w:r>
    </w:p>
    <w:p w:rsidR="00F3648F" w:rsidRPr="00C84B21" w:rsidRDefault="00F3648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Pierrepont, Robert, 1669, XXXVIII: 99-118, </w:t>
      </w:r>
      <w:r w:rsidRPr="00C84B21">
        <w:rPr>
          <w:b/>
          <w:color w:val="000000" w:themeColor="text1"/>
          <w:sz w:val="20"/>
        </w:rPr>
        <w:t>101-104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Pietersdochter, Johanna vander Brugghe, 1547, XXVIII: 65, </w:t>
      </w:r>
      <w:r w:rsidRPr="00C84B21">
        <w:rPr>
          <w:b/>
          <w:color w:val="000000" w:themeColor="text1"/>
          <w:sz w:val="20"/>
        </w:rPr>
        <w:t>66</w:t>
      </w:r>
    </w:p>
    <w:p w:rsidR="00E44E06" w:rsidRPr="00C84B21" w:rsidRDefault="00E44E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Pietersz, Cornelis, 1532, XXXV: 44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Pile family, XXVII: 93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Pilkington, Lyon, 1714, XIII: 106, </w:t>
      </w:r>
      <w:r w:rsidRPr="00C84B21">
        <w:rPr>
          <w:b/>
          <w:color w:val="000000" w:themeColor="text1"/>
          <w:sz w:val="20"/>
        </w:rPr>
        <w:t>108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Pilkyngton family, 1566, XXIV: 106, </w:t>
      </w:r>
      <w:r w:rsidRPr="00C84B21">
        <w:rPr>
          <w:b/>
          <w:color w:val="000000" w:themeColor="text1"/>
        </w:rPr>
        <w:t>153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Pimental, Estêvão Vasques, 1336, XXX: 87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Pincke, Robert, 1677, XVI: 63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Piper, Granville, 1726, XXIII: </w:t>
      </w:r>
      <w:r w:rsidRPr="00C84B21">
        <w:rPr>
          <w:b/>
          <w:color w:val="000000" w:themeColor="text1"/>
        </w:rPr>
        <w:t>131</w:t>
      </w:r>
      <w:r w:rsidRPr="00C84B21">
        <w:rPr>
          <w:color w:val="000000" w:themeColor="text1"/>
        </w:rPr>
        <w:t>, 132, 133, 135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Piscatori, Giovan Antonio, 1554, XXIII: 106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Pitchford, John de, 1285, VIII: 10</w:t>
      </w:r>
    </w:p>
    <w:p w:rsidR="0090372C" w:rsidRPr="00C84B21" w:rsidRDefault="0090372C" w:rsidP="0033059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Pitt, William, 1636, XL: 99, 120, </w:t>
      </w:r>
      <w:r w:rsidRPr="00C84B21">
        <w:rPr>
          <w:b/>
          <w:color w:val="000000" w:themeColor="text1"/>
        </w:rPr>
        <w:t>121</w:t>
      </w:r>
      <w:r w:rsidRPr="00C84B21">
        <w:rPr>
          <w:color w:val="000000" w:themeColor="text1"/>
        </w:rPr>
        <w:t>, 122</w:t>
      </w:r>
    </w:p>
    <w:p w:rsidR="0033059D" w:rsidRPr="00C84B21" w:rsidRDefault="0033059D" w:rsidP="0033059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Plantagenet, Isabel, countess of Essex, 1485, XXV: 36</w:t>
      </w:r>
    </w:p>
    <w:p w:rsidR="008D4BDF" w:rsidRPr="00C84B21" w:rsidRDefault="008D4BDF" w:rsidP="0033059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Playdell, Sarah, 1702, XXXVII: 89, </w:t>
      </w:r>
      <w:r w:rsidRPr="00C84B21">
        <w:rPr>
          <w:b/>
          <w:color w:val="000000" w:themeColor="text1"/>
        </w:rPr>
        <w:t>90</w:t>
      </w:r>
      <w:r w:rsidRPr="00C84B21">
        <w:rPr>
          <w:color w:val="000000" w:themeColor="text1"/>
        </w:rPr>
        <w:t>, 114</w:t>
      </w:r>
    </w:p>
    <w:p w:rsidR="008D4BDF" w:rsidRPr="00C84B21" w:rsidRDefault="008D4BDF" w:rsidP="008D4BD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Playdell, Robert, 1687, XXXV</w:t>
      </w:r>
      <w:r w:rsidR="0058629C" w:rsidRPr="00C84B21">
        <w:rPr>
          <w:color w:val="000000" w:themeColor="text1"/>
        </w:rPr>
        <w:t>II: 113</w:t>
      </w:r>
    </w:p>
    <w:p w:rsidR="000E3EDB" w:rsidRPr="00C84B21" w:rsidRDefault="000E3EDB" w:rsidP="000E3ED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Playdell, Robert, 1702, XXXVII: </w:t>
      </w:r>
      <w:r w:rsidRPr="00C84B21">
        <w:rPr>
          <w:b/>
          <w:color w:val="000000" w:themeColor="text1"/>
        </w:rPr>
        <w:t>90</w:t>
      </w:r>
      <w:r w:rsidRPr="00C84B21">
        <w:rPr>
          <w:color w:val="000000" w:themeColor="text1"/>
        </w:rPr>
        <w:t>, 114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Playfair, William, 1903, XII: </w:t>
      </w:r>
      <w:r w:rsidRPr="00C84B21">
        <w:rPr>
          <w:b/>
          <w:color w:val="000000" w:themeColor="text1"/>
          <w:sz w:val="20"/>
        </w:rPr>
        <w:t>88</w:t>
      </w:r>
      <w:r w:rsidRPr="00C84B21">
        <w:rPr>
          <w:color w:val="000000" w:themeColor="text1"/>
          <w:sz w:val="20"/>
        </w:rPr>
        <w:t>, 89</w:t>
      </w:r>
    </w:p>
    <w:p w:rsidR="004B155F" w:rsidRPr="00C84B21" w:rsidRDefault="004B155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Playfere, Thomas, 1609, XXXVI: 72, </w:t>
      </w:r>
      <w:r w:rsidRPr="00C84B21">
        <w:rPr>
          <w:b/>
          <w:color w:val="000000" w:themeColor="text1"/>
          <w:sz w:val="20"/>
        </w:rPr>
        <w:t>73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Playford, John, 1614, XIX: 27,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>; XXIV: 94</w:t>
      </w:r>
    </w:p>
    <w:p w:rsidR="001E5E64" w:rsidRPr="00C84B21" w:rsidRDefault="001E5E6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Plays, Joan, 1385, XXI: 17, </w:t>
      </w:r>
      <w:r w:rsidRPr="00C84B21">
        <w:rPr>
          <w:b/>
          <w:color w:val="000000" w:themeColor="text1"/>
        </w:rPr>
        <w:t>18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Playter, Richard, 1459, XXVII: 53, 56, 58, 61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Plectrude, 1125–1130, XXIV: 27</w:t>
      </w:r>
    </w:p>
    <w:p w:rsidR="00FA78B2" w:rsidRPr="00C84B21" w:rsidRDefault="00FA78B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</w:t>
      </w:r>
      <w:r w:rsidR="009657D7" w:rsidRPr="00C84B21">
        <w:rPr>
          <w:color w:val="000000" w:themeColor="text1"/>
        </w:rPr>
        <w:t>lessi</w:t>
      </w:r>
      <w:r w:rsidRPr="00C84B21">
        <w:rPr>
          <w:color w:val="000000" w:themeColor="text1"/>
        </w:rPr>
        <w:t xml:space="preserve">s, Hugh de, 1292, XXXIV: </w:t>
      </w:r>
      <w:r w:rsidRPr="00C84B21">
        <w:rPr>
          <w:b/>
          <w:color w:val="000000" w:themeColor="text1"/>
        </w:rPr>
        <w:t>43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Plomer, Mary, 1605, IV: 19, </w:t>
      </w:r>
      <w:r w:rsidRPr="00C84B21">
        <w:rPr>
          <w:b/>
          <w:color w:val="000000" w:themeColor="text1"/>
          <w:sz w:val="20"/>
        </w:rPr>
        <w:t>21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Plomer, Robert, 1512, XXV: 45, 46</w:t>
      </w:r>
    </w:p>
    <w:p w:rsidR="00CE1646" w:rsidRPr="00C84B21" w:rsidRDefault="00CE164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Plummer, John, 1736, </w:t>
      </w:r>
      <w:r w:rsidRPr="00C84B21">
        <w:t>XXXII: 110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Plumpton, Robert de, 1324, II: 13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Pocock, William, 1855, XVI: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Poitiers, Henri de, bishop of Troyes, 1370, XXX: 43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Polanen, Jan van, 1384, VII: 25, </w:t>
      </w:r>
      <w:r w:rsidRPr="00C84B21">
        <w:rPr>
          <w:b/>
          <w:color w:val="000000" w:themeColor="text1"/>
          <w:sz w:val="20"/>
        </w:rPr>
        <w:t>26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Polanen, Johanna van, 1445, XXIX: 154, </w:t>
      </w:r>
      <w:r w:rsidRPr="00C84B21">
        <w:rPr>
          <w:b/>
          <w:color w:val="000000" w:themeColor="text1"/>
          <w:sz w:val="20"/>
        </w:rPr>
        <w:t>155</w:t>
      </w:r>
    </w:p>
    <w:p w:rsidR="00AF5146" w:rsidRPr="00C84B21" w:rsidRDefault="00AF5146" w:rsidP="00AF51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Pole, Alice de la, duchess of Suffolk, 1475, XVI: 27; XX: 8, 45, 69, 89; XXII: 11; XXIV: 122, </w:t>
      </w:r>
      <w:r w:rsidRPr="00C84B21">
        <w:rPr>
          <w:b/>
          <w:color w:val="000000" w:themeColor="text1"/>
          <w:sz w:val="20"/>
        </w:rPr>
        <w:t>160</w:t>
      </w:r>
      <w:r w:rsidRPr="00C84B21">
        <w:rPr>
          <w:color w:val="000000" w:themeColor="text1"/>
          <w:sz w:val="20"/>
        </w:rPr>
        <w:t>; XXV: 80 n. 17; XXVIII: 22</w:t>
      </w:r>
      <w:r w:rsidR="0053615B" w:rsidRPr="00C84B21">
        <w:rPr>
          <w:color w:val="000000" w:themeColor="text1"/>
          <w:sz w:val="20"/>
        </w:rPr>
        <w:t xml:space="preserve">; </w:t>
      </w:r>
      <w:r w:rsidR="0053615B" w:rsidRPr="00C84B21">
        <w:rPr>
          <w:sz w:val="20"/>
        </w:rPr>
        <w:t>XXXII: 29</w:t>
      </w:r>
      <w:r w:rsidR="00BB166B" w:rsidRPr="00C84B21">
        <w:rPr>
          <w:sz w:val="20"/>
        </w:rPr>
        <w:t>; XXXIII: 70</w:t>
      </w:r>
      <w:r w:rsidR="00BB465C" w:rsidRPr="00C84B21">
        <w:rPr>
          <w:sz w:val="20"/>
        </w:rPr>
        <w:t>;</w:t>
      </w:r>
      <w:r w:rsidR="00BB465C" w:rsidRPr="00C84B21">
        <w:rPr>
          <w:color w:val="000000" w:themeColor="text1"/>
          <w:sz w:val="20"/>
        </w:rPr>
        <w:t xml:space="preserve"> XXXIX: 28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Pole, Elizabeth, Lady, 1628, IV: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>, 29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Pole, Grace, 1638, XVII: 91, </w:t>
      </w:r>
      <w:r w:rsidRPr="00C84B21">
        <w:rPr>
          <w:b/>
          <w:color w:val="000000" w:themeColor="text1"/>
          <w:sz w:val="20"/>
        </w:rPr>
        <w:t>92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Pole, John de la,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1380, XVI: 121</w:t>
      </w:r>
    </w:p>
    <w:p w:rsidR="00AF5146" w:rsidRPr="00C84B21" w:rsidRDefault="00AF5146" w:rsidP="00AF5146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Pole, John de la, 2</w:t>
      </w:r>
      <w:r w:rsidRPr="00C84B21">
        <w:rPr>
          <w:rFonts w:eastAsiaTheme="minorHAnsi"/>
          <w:vertAlign w:val="superscript"/>
          <w:lang w:eastAsia="en-US"/>
        </w:rPr>
        <w:t>nd</w:t>
      </w:r>
      <w:r w:rsidRPr="00C84B21">
        <w:rPr>
          <w:rFonts w:eastAsiaTheme="minorHAnsi"/>
          <w:lang w:eastAsia="en-US"/>
        </w:rPr>
        <w:t xml:space="preserve"> duke of Suffolk, 1491, and Elizabeth, 1503, XXXI: 63 n. 48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Pole, Margaret, XIX: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>, 66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Pole, Michael de la, 1415, XIX: 23</w:t>
      </w:r>
      <w:r w:rsidR="0053615B" w:rsidRPr="00C84B21">
        <w:rPr>
          <w:color w:val="000000" w:themeColor="text1"/>
          <w:sz w:val="20"/>
        </w:rPr>
        <w:t xml:space="preserve">; </w:t>
      </w:r>
      <w:r w:rsidR="0053615B" w:rsidRPr="00C84B21">
        <w:rPr>
          <w:sz w:val="20"/>
        </w:rPr>
        <w:t>XXXII: 24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Pole, Peter de la, 1432, XXVII: 7</w:t>
      </w:r>
    </w:p>
    <w:p w:rsidR="00AF5146" w:rsidRPr="00C84B21" w:rsidRDefault="00AF5146" w:rsidP="00AF514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Pole, William de la, duke of Suffolk, 1459, XXV: 74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Poltus, Catharina, 1464, XXVIII: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>, 57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Ponche, Michel, 1431, XXIII: 45, 46, 56, </w:t>
      </w:r>
      <w:r w:rsidRPr="00C84B21">
        <w:rPr>
          <w:b/>
          <w:color w:val="000000" w:themeColor="text1"/>
        </w:rPr>
        <w:t>163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Pons, Béatrix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1380, XIII: 43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Ponte, Pietro </w:t>
      </w:r>
      <w:proofErr w:type="gramStart"/>
      <w:r w:rsidRPr="00C84B21">
        <w:rPr>
          <w:color w:val="000000" w:themeColor="text1"/>
        </w:rPr>
        <w:t>del</w:t>
      </w:r>
      <w:proofErr w:type="gramEnd"/>
      <w:r w:rsidRPr="00C84B21">
        <w:rPr>
          <w:color w:val="000000" w:themeColor="text1"/>
        </w:rPr>
        <w:t>, 1536, XXIII: 107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Ponty, Hélène-Isabelle de, 1693, XIX: 91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Poole family, 1574, VII: 44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Poole, Charles Evered, 1851, XIV: </w:t>
      </w:r>
      <w:r w:rsidRPr="00C84B21">
        <w:rPr>
          <w:b/>
          <w:color w:val="000000" w:themeColor="text1"/>
          <w:sz w:val="20"/>
        </w:rPr>
        <w:t>35</w:t>
      </w:r>
      <w:r w:rsidRPr="00C84B21">
        <w:rPr>
          <w:color w:val="000000" w:themeColor="text1"/>
          <w:sz w:val="20"/>
        </w:rPr>
        <w:t>,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Poole, Elizabeth, 1851, XIV: </w:t>
      </w:r>
      <w:r w:rsidRPr="00C84B21">
        <w:rPr>
          <w:b/>
          <w:color w:val="000000" w:themeColor="text1"/>
          <w:sz w:val="20"/>
        </w:rPr>
        <w:t>35</w:t>
      </w:r>
      <w:r w:rsidRPr="00C84B21">
        <w:rPr>
          <w:color w:val="000000" w:themeColor="text1"/>
          <w:sz w:val="20"/>
        </w:rPr>
        <w:t>,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Poole, Henry, 1616, X: 41, 42, 52</w:t>
      </w:r>
    </w:p>
    <w:p w:rsidR="00CE1646" w:rsidRPr="00C84B21" w:rsidRDefault="00CE16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Poole, John, 1735, </w:t>
      </w:r>
      <w:r w:rsidRPr="00C84B21">
        <w:rPr>
          <w:sz w:val="20"/>
        </w:rPr>
        <w:t>XXXII: 117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Poole, William Savage, 1885, XIV: </w:t>
      </w:r>
      <w:r w:rsidRPr="00C84B21">
        <w:rPr>
          <w:b/>
          <w:color w:val="000000" w:themeColor="text1"/>
          <w:sz w:val="20"/>
        </w:rPr>
        <w:t>35</w:t>
      </w:r>
      <w:r w:rsidRPr="00C84B21">
        <w:rPr>
          <w:color w:val="000000" w:themeColor="text1"/>
          <w:sz w:val="20"/>
        </w:rPr>
        <w:t>,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Pope, Abigail, 1613, X: 41, 50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Pope, Thomas and Elizabeth, 1559, V: 41, 47, </w:t>
      </w:r>
      <w:r w:rsidRPr="00C84B21">
        <w:rPr>
          <w:b/>
          <w:color w:val="000000" w:themeColor="text1"/>
          <w:sz w:val="20"/>
        </w:rPr>
        <w:t>51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Pope, William, 1631, X: 42, 43, 52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Poret, Macé, 1426, XIII: 44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Port, John, Jane and Margaret, 1527</w:t>
      </w:r>
      <w:proofErr w:type="gramStart"/>
      <w:r w:rsidRPr="00C84B21">
        <w:rPr>
          <w:color w:val="000000" w:themeColor="text1"/>
          <w:sz w:val="20"/>
        </w:rPr>
        <w:t>?,</w:t>
      </w:r>
      <w:proofErr w:type="gramEnd"/>
      <w:r w:rsidRPr="00C84B21">
        <w:rPr>
          <w:color w:val="000000" w:themeColor="text1"/>
          <w:sz w:val="20"/>
        </w:rPr>
        <w:t xml:space="preserve"> V: 41, 42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Portal, John, 1848, XVI: 121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Postard, William, IV: 4, 14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Potier, Madeleine, 1595, XVIII: 56, </w:t>
      </w:r>
      <w:r w:rsidRPr="00C84B21">
        <w:rPr>
          <w:b/>
          <w:color w:val="000000" w:themeColor="text1"/>
          <w:sz w:val="20"/>
        </w:rPr>
        <w:t>61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Potter, Elizabeth, XVI: 64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Potter, George, 1662, XXVI: 112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Pottinger, Henry, 1856, XXVII: 99, 100, 102, 103, </w:t>
      </w:r>
      <w:r w:rsidRPr="00C84B21">
        <w:rPr>
          <w:b/>
          <w:color w:val="000000" w:themeColor="text1"/>
          <w:sz w:val="20"/>
        </w:rPr>
        <w:t>144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Potts, Thomas, 1806, XVII: 119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Poulas, Jehan, 1602, XVIII: 55, 56, </w:t>
      </w:r>
      <w:r w:rsidRPr="00C84B21">
        <w:rPr>
          <w:b/>
          <w:color w:val="000000" w:themeColor="text1"/>
          <w:sz w:val="20"/>
        </w:rPr>
        <w:t>59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Poulett family, XIV: </w:t>
      </w:r>
      <w:r w:rsidRPr="00C84B21">
        <w:rPr>
          <w:b/>
          <w:color w:val="000000" w:themeColor="text1"/>
          <w:sz w:val="20"/>
        </w:rPr>
        <w:t>115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Poulett, 4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Earl, 1815, XIV: </w:t>
      </w:r>
      <w:r w:rsidRPr="00C84B21">
        <w:rPr>
          <w:b/>
          <w:color w:val="000000" w:themeColor="text1"/>
          <w:sz w:val="20"/>
        </w:rPr>
        <w:t>112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Poulett, John, </w:t>
      </w:r>
      <w:r w:rsidR="00F245F6" w:rsidRPr="00C84B21">
        <w:rPr>
          <w:color w:val="000000" w:themeColor="text1"/>
        </w:rPr>
        <w:t>1</w:t>
      </w:r>
      <w:r w:rsidR="00F245F6" w:rsidRPr="00C84B21">
        <w:rPr>
          <w:color w:val="000000" w:themeColor="text1"/>
          <w:vertAlign w:val="superscript"/>
        </w:rPr>
        <w:t>st</w:t>
      </w:r>
      <w:r w:rsidR="00F245F6" w:rsidRPr="00C84B21">
        <w:rPr>
          <w:color w:val="000000" w:themeColor="text1"/>
        </w:rPr>
        <w:t xml:space="preserve"> </w:t>
      </w:r>
      <w:r w:rsidRPr="00C84B21">
        <w:rPr>
          <w:color w:val="000000" w:themeColor="text1"/>
        </w:rPr>
        <w:t xml:space="preserve">Baron, 1649, XXIV: </w:t>
      </w:r>
      <w:r w:rsidRPr="00C84B21">
        <w:rPr>
          <w:b/>
          <w:color w:val="000000" w:themeColor="text1"/>
        </w:rPr>
        <w:t>158</w:t>
      </w:r>
      <w:r w:rsidR="00F245F6" w:rsidRPr="00C84B21">
        <w:rPr>
          <w:color w:val="000000" w:themeColor="text1"/>
        </w:rPr>
        <w:t>, XXXVIII: 110</w:t>
      </w:r>
    </w:p>
    <w:p w:rsidR="00F245F6" w:rsidRPr="00C84B21" w:rsidRDefault="00F245F6" w:rsidP="00F245F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Poulett, John, 2</w:t>
      </w:r>
      <w:r w:rsidRPr="00C84B21">
        <w:rPr>
          <w:color w:val="000000" w:themeColor="text1"/>
          <w:vertAlign w:val="superscript"/>
        </w:rPr>
        <w:t>nd</w:t>
      </w:r>
      <w:r w:rsidR="009C3E74" w:rsidRPr="00C84B21">
        <w:rPr>
          <w:color w:val="000000" w:themeColor="text1"/>
        </w:rPr>
        <w:t xml:space="preserve"> Baron, 1665, </w:t>
      </w:r>
      <w:r w:rsidRPr="00C84B21">
        <w:rPr>
          <w:color w:val="000000" w:themeColor="text1"/>
        </w:rPr>
        <w:t>XXXVIII: 110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Poultney, Michael, 1567, VI: 38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Powell, John, 1713, XVI: 71–74, </w:t>
      </w:r>
      <w:r w:rsidRPr="00C84B21">
        <w:rPr>
          <w:b/>
          <w:color w:val="000000" w:themeColor="text1"/>
          <w:sz w:val="20"/>
        </w:rPr>
        <w:t>73</w:t>
      </w:r>
    </w:p>
    <w:p w:rsidR="00E44E06" w:rsidRPr="00C84B21" w:rsidRDefault="00E44E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Powell, John, 1768, XXXV: 162</w:t>
      </w:r>
    </w:p>
    <w:p w:rsidR="00CE1646" w:rsidRPr="00C84B21" w:rsidRDefault="00CE16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Powell, Mary, 1628,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111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Powell, Thomas, 1642, XIV: 86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Powell, William, 1771, I: 64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Power, —, XVI: 47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Power, Henry, 1668, XIII: 107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Power, Henry, XIX: 134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Powtrell, Nicholas, 1579, VI: 39</w:t>
      </w:r>
    </w:p>
    <w:p w:rsidR="009657D7" w:rsidRPr="00C84B21" w:rsidRDefault="009657D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Poynings, Hawise, 1354, XXXIV: 67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Poynings, Thomas, Lord, 1375, XXXI: 58</w:t>
      </w:r>
      <w:r w:rsidR="00DF38D5" w:rsidRPr="00C84B21">
        <w:rPr>
          <w:rFonts w:eastAsiaTheme="minorHAnsi"/>
          <w:lang w:eastAsia="en-US"/>
        </w:rPr>
        <w:t xml:space="preserve">; </w:t>
      </w:r>
      <w:r w:rsidR="00DF38D5" w:rsidRPr="00C84B21">
        <w:rPr>
          <w:color w:val="000000" w:themeColor="text1"/>
        </w:rPr>
        <w:t>XXXVIII: 60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Praty, Richard, 1446, III: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Prebenda, Richard de, 1210, XX: 11, 12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Preston, Christopher and John, 1646, XXIV: 92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Prévost, Bernard, 1595, XVIII: 56, </w:t>
      </w:r>
      <w:r w:rsidRPr="00C84B21">
        <w:rPr>
          <w:b/>
          <w:color w:val="000000" w:themeColor="text1"/>
          <w:sz w:val="20"/>
        </w:rPr>
        <w:t>61</w:t>
      </w:r>
    </w:p>
    <w:p w:rsidR="00E44E06" w:rsidRPr="00C84B21" w:rsidRDefault="00E44E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Price, Thomas, 1682, XXXV: 174</w:t>
      </w:r>
    </w:p>
    <w:p w:rsidR="00C619D6" w:rsidRPr="00C84B21" w:rsidRDefault="00C619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Prichard, Jane, 1660, XXXV: 162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Prideaux, Nicholas, 1675, XIV: 85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Pringe, Matthew, 1627, XIII: 92, 93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Prior, Matthew, 1723, IV: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>, 57–59; XVII: 110, 112</w:t>
      </w:r>
      <w:r w:rsidR="008D4BDF" w:rsidRPr="00C84B21">
        <w:rPr>
          <w:color w:val="000000" w:themeColor="text1"/>
          <w:sz w:val="20"/>
        </w:rPr>
        <w:t>; XXXVII: 125</w:t>
      </w:r>
    </w:p>
    <w:p w:rsidR="00C619D6" w:rsidRPr="00C84B21" w:rsidRDefault="00C619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Pritchard, Charles, 1779, XXXV: 173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Proigny, Guy de, 1316, XII: 22, </w:t>
      </w:r>
      <w:r w:rsidRPr="00C84B21">
        <w:rPr>
          <w:b/>
          <w:color w:val="000000" w:themeColor="text1"/>
          <w:sz w:val="20"/>
        </w:rPr>
        <w:t>29</w:t>
      </w:r>
    </w:p>
    <w:p w:rsidR="008D4BDF" w:rsidRPr="00C84B21" w:rsidRDefault="008D4BD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Provost, Crespin, 1519, XXXVII: </w:t>
      </w:r>
      <w:proofErr w:type="gramStart"/>
      <w:r w:rsidRPr="00C84B21">
        <w:rPr>
          <w:color w:val="000000" w:themeColor="text1"/>
          <w:sz w:val="20"/>
        </w:rPr>
        <w:t>50 n.18</w:t>
      </w:r>
      <w:proofErr w:type="gramEnd"/>
    </w:p>
    <w:p w:rsidR="001323D2" w:rsidRPr="00C84B21" w:rsidRDefault="001323D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Prowse, Anne, 1668,</w:t>
      </w:r>
      <w:r w:rsidRPr="00C84B21">
        <w:t xml:space="preserve"> XXXIX: 78 n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Prude, William, 1632, XXV: </w:t>
      </w:r>
      <w:r w:rsidRPr="00C84B21">
        <w:rPr>
          <w:b/>
          <w:color w:val="000000" w:themeColor="text1"/>
        </w:rPr>
        <w:t>106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Prust, Jane, 1646, XV: 54, 64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Puckering, Cecilia, 1636, VII: 44; XVIII: 69, 70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Pue, John,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1628, XI: 34, </w:t>
      </w:r>
      <w:r w:rsidRPr="00C84B21">
        <w:rPr>
          <w:b/>
          <w:color w:val="000000" w:themeColor="text1"/>
          <w:sz w:val="20"/>
        </w:rPr>
        <w:t>36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Pullman, John, 1601, XXIX: 90 n. 18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Pupetiers, Jacques de Virieu, 1602, XXIII: 104, 107</w:t>
      </w:r>
    </w:p>
    <w:p w:rsidR="001E5E64" w:rsidRPr="00C84B21" w:rsidRDefault="001E5E6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Pupetiers, Laurens de Virieu, 1608, XXIII: 104, 105, 107, </w:t>
      </w:r>
      <w:r w:rsidRPr="00C84B21">
        <w:rPr>
          <w:b/>
          <w:color w:val="000000" w:themeColor="text1"/>
        </w:rPr>
        <w:t>174</w:t>
      </w:r>
    </w:p>
    <w:p w:rsidR="009657D7" w:rsidRPr="00C84B21" w:rsidRDefault="009657D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Purcell, Otwy, 1313, XXXIV: 64, </w:t>
      </w:r>
      <w:r w:rsidRPr="00C84B21">
        <w:rPr>
          <w:b/>
          <w:color w:val="000000" w:themeColor="text1"/>
        </w:rPr>
        <w:t>65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Purdue, Thomas, 1714, XXIX: 79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Purefoy family, 1596, VIII: </w:t>
      </w:r>
      <w:r w:rsidRPr="00C84B21">
        <w:rPr>
          <w:b/>
          <w:color w:val="000000" w:themeColor="text1"/>
          <w:sz w:val="20"/>
        </w:rPr>
        <w:t>51</w:t>
      </w:r>
      <w:r w:rsidRPr="00C84B21">
        <w:rPr>
          <w:color w:val="000000" w:themeColor="text1"/>
          <w:sz w:val="20"/>
        </w:rPr>
        <w:t>, 55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Purefoy, Ralph and Anne, 1554, VI: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Putot, Guillaume de, XIII: </w:t>
      </w:r>
      <w:r w:rsidRPr="00C84B21">
        <w:rPr>
          <w:b/>
          <w:color w:val="000000" w:themeColor="text1"/>
          <w:sz w:val="20"/>
        </w:rPr>
        <w:t>42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Putt, Thomas, 1844, XVI: 120, 121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Pye, Walter,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.1625, X: 39, 41, 43,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Quatremayn, Richard,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1460, XXIV: 17, </w:t>
      </w:r>
      <w:r w:rsidRPr="00C84B21">
        <w:rPr>
          <w:b/>
          <w:color w:val="000000" w:themeColor="text1"/>
        </w:rPr>
        <w:t>18</w:t>
      </w:r>
    </w:p>
    <w:p w:rsidR="0031005C" w:rsidRPr="00C84B21" w:rsidRDefault="000F339A" w:rsidP="0031005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Quatremayn, Robert, 1692, XXIV: 101</w:t>
      </w:r>
    </w:p>
    <w:p w:rsidR="0031005C" w:rsidRPr="00C84B21" w:rsidRDefault="0031005C" w:rsidP="0031005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Queensberry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Douglas</w:t>
      </w:r>
    </w:p>
    <w:p w:rsidR="002D54F1" w:rsidRPr="00C84B21" w:rsidRDefault="000F339A" w:rsidP="0031005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Quigney, Henriette de, 1508, XII: 23, </w:t>
      </w:r>
      <w:r w:rsidRPr="00C84B21">
        <w:rPr>
          <w:b/>
          <w:color w:val="000000" w:themeColor="text1"/>
        </w:rPr>
        <w:t>31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Quilter, James, 1835, XV: 89,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101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Rabankes, Robert de, abbot of Holm Cultram,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1378, XXVII: 45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Radcliffe, Katherine, 1660, XXIV: 92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Radulphus, bishop of Chichester, III: 10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Rae, John, 1896, XXII: 130, 131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Raffael, Michael, 1489, XX: 64, </w:t>
      </w:r>
      <w:r w:rsidRPr="00C84B21">
        <w:rPr>
          <w:b/>
          <w:color w:val="000000" w:themeColor="text1"/>
          <w:sz w:val="20"/>
        </w:rPr>
        <w:t>138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Raines, Isaac, 1846, XVI: </w:t>
      </w:r>
      <w:r w:rsidRPr="00C84B21">
        <w:rPr>
          <w:b/>
          <w:color w:val="000000" w:themeColor="text1"/>
          <w:sz w:val="20"/>
        </w:rPr>
        <w:t>127</w:t>
      </w:r>
    </w:p>
    <w:p w:rsidR="008D4BDF" w:rsidRPr="00C84B21" w:rsidRDefault="008D4BD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Rainold, Richard, 1582, XXXVII: </w:t>
      </w:r>
      <w:proofErr w:type="gramStart"/>
      <w:r w:rsidRPr="00C84B21">
        <w:rPr>
          <w:color w:val="000000" w:themeColor="text1"/>
          <w:sz w:val="20"/>
        </w:rPr>
        <w:t>95 n.57</w:t>
      </w:r>
      <w:proofErr w:type="gramEnd"/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Rainolds, John, 1607, XIV: </w:t>
      </w:r>
      <w:r w:rsidRPr="00C84B21">
        <w:rPr>
          <w:b/>
          <w:color w:val="000000" w:themeColor="text1"/>
          <w:sz w:val="20"/>
        </w:rPr>
        <w:t>82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Rainsford, Henry, 1622, V: 57, </w:t>
      </w:r>
      <w:r w:rsidRPr="00C84B21">
        <w:rPr>
          <w:b/>
          <w:color w:val="000000" w:themeColor="text1"/>
          <w:sz w:val="20"/>
        </w:rPr>
        <w:t>58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Rainsford, Meneleb, 1627, XVIII: 75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Ramón Berenguer IV, 1162, XXXI: 78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Ramsey, William and Joan, 1489, XVIII: 32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Ramsey, William de, 1496, XVIII: 29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Randolph, Margaret, 1609, XI: 45, 46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Rasteil, John, 1631, XXIV: 98, </w:t>
      </w:r>
      <w:r w:rsidRPr="00C84B21">
        <w:rPr>
          <w:b/>
          <w:color w:val="000000" w:themeColor="text1"/>
        </w:rPr>
        <w:t>151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Rawson, Ann, 1587/8, VI: 39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Rayader, Richard,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1530, XIV: 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Raymond, Lord Chief Justice, X: 104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Rayner family, 1722, XIV: 111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Read, Giles, 1611, X: 38, 41, 47,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8D4BDF" w:rsidRPr="00C84B21" w:rsidRDefault="008D4BD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Ready, Mary, 1726, XXXVII: 106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Rebours, Claude, 1556, XVIII: </w:t>
      </w:r>
      <w:r w:rsidRPr="00C84B21">
        <w:rPr>
          <w:b/>
          <w:color w:val="000000" w:themeColor="text1"/>
          <w:sz w:val="20"/>
        </w:rPr>
        <w:t>62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Rede, George, 1492, XXI: 100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Rede, John, 1404, XXVII: 8, 10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Rede, Robert, 1415, III: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Rede, William, 1385, III: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Redman, Richard, bishop of Ely,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1501–5, XXIX: 33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Reed, Gyles, 1611, XXX: 151, 152, 154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Reed, Sybil, 1624, X: 51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Reed, William, 1634, X: 42, 52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Reeve, John, 1540, XIX: 71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Reginbald, Chancellor to Edward the Confessor, XIX: 44, </w:t>
      </w:r>
      <w:r w:rsidRPr="00C84B21">
        <w:rPr>
          <w:b/>
          <w:color w:val="000000" w:themeColor="text1"/>
          <w:sz w:val="20"/>
        </w:rPr>
        <w:t>46</w:t>
      </w:r>
    </w:p>
    <w:p w:rsidR="009657D7" w:rsidRPr="00C84B21" w:rsidRDefault="009657D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Reid, Thomas, 1824, XXXIV: </w:t>
      </w:r>
      <w:r w:rsidRPr="00C84B21">
        <w:rPr>
          <w:b/>
          <w:color w:val="000000" w:themeColor="text1"/>
          <w:sz w:val="20"/>
        </w:rPr>
        <w:t>145</w:t>
      </w:r>
      <w:r w:rsidRPr="00C84B21">
        <w:rPr>
          <w:color w:val="000000" w:themeColor="text1"/>
          <w:sz w:val="20"/>
        </w:rPr>
        <w:t>, 147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Reifenberg, Loretta von, XVI: 18</w:t>
      </w:r>
    </w:p>
    <w:p w:rsidR="00C619D6" w:rsidRPr="00C84B21" w:rsidRDefault="00C619D6" w:rsidP="00C619D6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Reinhelm, bishop of Hereford, 1115, XXXV: 19, 21, </w:t>
      </w:r>
      <w:r w:rsidRPr="00C84B21">
        <w:rPr>
          <w:b/>
          <w:color w:val="000000" w:themeColor="text1"/>
          <w:sz w:val="20"/>
        </w:rPr>
        <w:t>29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Reinhildes,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.1130, VII: 21</w:t>
      </w:r>
    </w:p>
    <w:p w:rsidR="001E5E64" w:rsidRPr="00C84B21" w:rsidRDefault="001E5E64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Reisenberghe, Mathilde de, 1297, XXIV: </w:t>
      </w:r>
      <w:r w:rsidRPr="00C84B21">
        <w:rPr>
          <w:b/>
          <w:color w:val="000000" w:themeColor="text1"/>
        </w:rPr>
        <w:t>44</w:t>
      </w:r>
    </w:p>
    <w:p w:rsidR="00BB166B" w:rsidRPr="00C84B21" w:rsidRDefault="00BB166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Rennenberg, Anna von, 1583, XXXIII: 54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Repton/Repyngton, Philip, 1424, XX: 46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Resi, Philip, XIV: 28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Rest, John and Agnes, 1522, XXV: 45, 46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Reuilly, Marie de, 1418</w:t>
      </w:r>
      <w:proofErr w:type="gramStart"/>
      <w:r w:rsidRPr="00C84B21">
        <w:rPr>
          <w:color w:val="000000" w:themeColor="text1"/>
          <w:sz w:val="20"/>
        </w:rPr>
        <w:t>?,</w:t>
      </w:r>
      <w:proofErr w:type="gramEnd"/>
      <w:r w:rsidRPr="00C84B21">
        <w:rPr>
          <w:color w:val="000000" w:themeColor="text1"/>
          <w:sz w:val="20"/>
        </w:rPr>
        <w:t xml:space="preserve"> XIII: </w:t>
      </w:r>
      <w:r w:rsidRPr="00C84B21">
        <w:rPr>
          <w:b/>
          <w:color w:val="000000" w:themeColor="text1"/>
          <w:sz w:val="20"/>
        </w:rPr>
        <w:t>39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Revell, Elizabeth, 1581, XXIV: 95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Revell, John and Margaret, 1537, VI: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Reventlow, Konrad, 1709, XII: 45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Rey, — de, VIII: </w:t>
      </w:r>
      <w:r w:rsidRPr="00C84B21">
        <w:rPr>
          <w:b/>
          <w:color w:val="000000" w:themeColor="text1"/>
          <w:sz w:val="20"/>
        </w:rPr>
        <w:t>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Reyes, Isac, XV: 91, 96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Reynell, George, 1687, XIV: 84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Reynell, Richard, 1633, XIV: </w:t>
      </w:r>
      <w:r w:rsidRPr="00C84B21">
        <w:rPr>
          <w:b/>
          <w:color w:val="000000" w:themeColor="text1"/>
          <w:sz w:val="20"/>
        </w:rPr>
        <w:t>45</w:t>
      </w:r>
      <w:r w:rsidRPr="00C84B21">
        <w:rPr>
          <w:color w:val="000000" w:themeColor="text1"/>
          <w:sz w:val="20"/>
        </w:rPr>
        <w:t>, 46, 47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Rezzonico, Giambattista,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.1783, VII: 93</w:t>
      </w:r>
    </w:p>
    <w:p w:rsidR="00C61720" w:rsidRPr="00C84B21" w:rsidRDefault="00C61720" w:rsidP="00C61720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Rhys </w:t>
      </w:r>
      <w:proofErr w:type="gramStart"/>
      <w:r w:rsidRPr="00C84B21">
        <w:rPr>
          <w:color w:val="000000" w:themeColor="text1"/>
        </w:rPr>
        <w:t>ap</w:t>
      </w:r>
      <w:proofErr w:type="gramEnd"/>
      <w:r w:rsidRPr="00C84B21">
        <w:rPr>
          <w:color w:val="000000" w:themeColor="text1"/>
        </w:rPr>
        <w:t xml:space="preserve"> Gruffudd, 1531, XXV: 45, 46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Rhys, Thomas, 1855, XIV: 133, 138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Riario, Pietro,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.1475, VII: 45, </w:t>
      </w:r>
      <w:r w:rsidRPr="00C84B21">
        <w:rPr>
          <w:b/>
          <w:color w:val="000000" w:themeColor="text1"/>
          <w:sz w:val="20"/>
        </w:rPr>
        <w:t>70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Ricasoli, Giovanni Francesco de, 1664, XXIII: </w:t>
      </w:r>
      <w:r w:rsidRPr="00C84B21">
        <w:rPr>
          <w:b/>
          <w:color w:val="000000" w:themeColor="text1"/>
        </w:rPr>
        <w:t>170</w:t>
      </w:r>
    </w:p>
    <w:p w:rsidR="001E5E64" w:rsidRPr="00C84B21" w:rsidRDefault="001E5E64" w:rsidP="00E0602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Rice, James,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1485, XV: 37; XX: 66, </w:t>
      </w:r>
      <w:r w:rsidRPr="00C84B21">
        <w:rPr>
          <w:b/>
          <w:color w:val="000000" w:themeColor="text1"/>
          <w:sz w:val="20"/>
        </w:rPr>
        <w:t>67</w:t>
      </w:r>
    </w:p>
    <w:p w:rsidR="00E35618" w:rsidRPr="00C84B21" w:rsidRDefault="00E35618" w:rsidP="00E3561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Rich, Edward, 7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earl of Warwick, XXV: 144</w:t>
      </w:r>
    </w:p>
    <w:p w:rsidR="001E5E64" w:rsidRPr="00C84B21" w:rsidRDefault="001E5E64" w:rsidP="008F134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Rich, Richard, 1</w:t>
      </w:r>
      <w:r w:rsidRPr="00C84B21">
        <w:rPr>
          <w:color w:val="000000" w:themeColor="text1"/>
          <w:vertAlign w:val="superscript"/>
        </w:rPr>
        <w:t>st</w:t>
      </w:r>
      <w:r w:rsidRPr="00C84B21">
        <w:rPr>
          <w:color w:val="000000" w:themeColor="text1"/>
        </w:rPr>
        <w:t xml:space="preserve"> Lord, 1567, XIII: 87; XXIII: 98 n. 25</w:t>
      </w:r>
      <w:r w:rsidR="00E06020" w:rsidRPr="00C84B21">
        <w:rPr>
          <w:color w:val="000000" w:themeColor="text1"/>
        </w:rPr>
        <w:t xml:space="preserve">; </w:t>
      </w:r>
      <w:r w:rsidR="00E06020" w:rsidRPr="00C84B21">
        <w:rPr>
          <w:rFonts w:eastAsiaTheme="minorHAnsi"/>
          <w:lang w:eastAsia="en-US"/>
        </w:rPr>
        <w:t xml:space="preserve">XXXI: </w:t>
      </w:r>
      <w:r w:rsidR="00E06020" w:rsidRPr="00C84B21">
        <w:rPr>
          <w:rFonts w:eastAsiaTheme="minorHAnsi"/>
          <w:b/>
          <w:lang w:eastAsia="en-US"/>
        </w:rPr>
        <w:t>224</w:t>
      </w:r>
      <w:r w:rsidR="00E06020" w:rsidRPr="00C84B21">
        <w:rPr>
          <w:rFonts w:eastAsiaTheme="minorHAnsi"/>
          <w:lang w:eastAsia="en-US"/>
        </w:rPr>
        <w:t>, 226</w:t>
      </w:r>
    </w:p>
    <w:p w:rsidR="00E35618" w:rsidRPr="00C84B21" w:rsidRDefault="00E35618" w:rsidP="00E356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Rich, Robert, earl of Warwick,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.1619–21, VII: 46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Richard I, king of England, XIII: 48</w:t>
      </w:r>
    </w:p>
    <w:p w:rsidR="001E5E64" w:rsidRPr="00C84B21" w:rsidRDefault="001E5E64" w:rsidP="00EA18FC">
      <w:pPr>
        <w:pStyle w:val="BodyTextIndent2"/>
        <w:rPr>
          <w:rFonts w:eastAsiaTheme="minorHAnsi"/>
          <w:lang w:eastAsia="en-US"/>
        </w:rPr>
      </w:pPr>
      <w:r w:rsidRPr="00C84B21">
        <w:rPr>
          <w:color w:val="000000" w:themeColor="text1"/>
        </w:rPr>
        <w:t xml:space="preserve">Richard II and Anne of Bohemia, 1395, I: 2; II: 50, 51, 53; XXI: 16; XXV: 25, 27, 71; XXVII: 63; XXX: 60, </w:t>
      </w:r>
      <w:r w:rsidRPr="00C84B21">
        <w:rPr>
          <w:b/>
          <w:color w:val="000000" w:themeColor="text1"/>
        </w:rPr>
        <w:t>62</w:t>
      </w:r>
      <w:r w:rsidRPr="00C84B21">
        <w:rPr>
          <w:color w:val="000000" w:themeColor="text1"/>
        </w:rPr>
        <w:t xml:space="preserve">, </w:t>
      </w:r>
      <w:r w:rsidRPr="00C84B21">
        <w:rPr>
          <w:b/>
          <w:color w:val="000000" w:themeColor="text1"/>
        </w:rPr>
        <w:t>63,</w:t>
      </w:r>
      <w:r w:rsidRPr="00C84B21">
        <w:rPr>
          <w:color w:val="000000" w:themeColor="text1"/>
        </w:rPr>
        <w:t xml:space="preserve"> 66, 85, 86, 89, 114</w:t>
      </w:r>
      <w:r w:rsidR="00EA18FC"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71</w:t>
      </w:r>
    </w:p>
    <w:p w:rsidR="00BB166B" w:rsidRPr="00C84B21" w:rsidRDefault="00BB166B" w:rsidP="00EA18FC">
      <w:pPr>
        <w:pStyle w:val="BodyTextIndent2"/>
        <w:rPr>
          <w:color w:val="000000" w:themeColor="text1"/>
        </w:rPr>
      </w:pPr>
      <w:r w:rsidRPr="00C84B21">
        <w:rPr>
          <w:rFonts w:eastAsiaTheme="minorHAnsi"/>
          <w:lang w:eastAsia="en-US"/>
        </w:rPr>
        <w:t>Richard III, king of England, 1485, XXXIII: 124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Richards, Michael,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1730, XXV: 141, 142, </w:t>
      </w:r>
      <w:r w:rsidRPr="00C84B21">
        <w:rPr>
          <w:b/>
          <w:color w:val="000000" w:themeColor="text1"/>
        </w:rPr>
        <w:t>143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Richardson, Thomas, 1635, IV: 31, </w:t>
      </w:r>
      <w:r w:rsidRPr="00C84B21">
        <w:rPr>
          <w:b/>
          <w:color w:val="000000" w:themeColor="text1"/>
          <w:sz w:val="20"/>
        </w:rPr>
        <w:t>39</w:t>
      </w:r>
      <w:r w:rsidRPr="00C84B21">
        <w:rPr>
          <w:color w:val="000000" w:themeColor="text1"/>
          <w:sz w:val="20"/>
        </w:rPr>
        <w:t>, 40, 41</w:t>
      </w:r>
    </w:p>
    <w:p w:rsidR="0090372C" w:rsidRPr="00C84B21" w:rsidRDefault="0090372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Ricmond, John, XL: 119 n.</w:t>
      </w:r>
    </w:p>
    <w:p w:rsidR="001E5E64" w:rsidRPr="00C84B21" w:rsidRDefault="0033059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Richmond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Fitzroy</w:t>
      </w:r>
      <w:r w:rsidR="006E7FC7" w:rsidRPr="00C84B21">
        <w:rPr>
          <w:color w:val="000000" w:themeColor="text1"/>
          <w:sz w:val="20"/>
        </w:rPr>
        <w:t>, Lennox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Rickingale, John, 1429, III: </w:t>
      </w:r>
      <w:r w:rsidRPr="00C84B21">
        <w:rPr>
          <w:b/>
          <w:color w:val="000000" w:themeColor="text1"/>
          <w:sz w:val="20"/>
        </w:rPr>
        <w:t>16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17</w:t>
      </w:r>
      <w:r w:rsidRPr="00C84B21">
        <w:rPr>
          <w:color w:val="000000" w:themeColor="text1"/>
          <w:sz w:val="20"/>
        </w:rPr>
        <w:t>, 19, 20, 22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Rigton, William, abbot of Fountains, 1316, XXVII: 45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Rijkel, Renier de, 1270, XXIV: 45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Rimmer, Thomas, 1848, XVI: 122</w:t>
      </w:r>
    </w:p>
    <w:p w:rsidR="001E5E64" w:rsidRPr="00C84B21" w:rsidRDefault="001E5E64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Ripperda, Eylcke, 1547, XXXI: </w:t>
      </w:r>
      <w:r w:rsidRPr="00C84B21">
        <w:rPr>
          <w:rFonts w:eastAsiaTheme="minorHAnsi"/>
          <w:b/>
          <w:lang w:eastAsia="en-US"/>
        </w:rPr>
        <w:t>103</w:t>
      </w:r>
      <w:r w:rsidRPr="00C84B21">
        <w:rPr>
          <w:rFonts w:eastAsiaTheme="minorHAnsi"/>
          <w:lang w:eastAsia="en-US"/>
        </w:rPr>
        <w:t>, 104, 114</w:t>
      </w:r>
    </w:p>
    <w:p w:rsidR="006E7FC7" w:rsidRPr="00C84B21" w:rsidRDefault="006E7FC7" w:rsidP="001E5E64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Ritton, Giles, 1706, XXXVII: 87, 113</w:t>
      </w:r>
    </w:p>
    <w:p w:rsidR="006E7FC7" w:rsidRPr="00C84B21" w:rsidRDefault="006E7FC7" w:rsidP="006E7FC7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Ritton, Jone, 1723, XXXVII: 87, 113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Rivière, John de la,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1346, XXI: 16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Rivière, Richard II de la, 1361, XXIII: </w:t>
      </w:r>
      <w:r w:rsidRPr="00C84B21">
        <w:rPr>
          <w:b/>
          <w:color w:val="000000" w:themeColor="text1"/>
        </w:rPr>
        <w:t>35</w:t>
      </w:r>
      <w:r w:rsidRPr="00C84B21">
        <w:rPr>
          <w:color w:val="000000" w:themeColor="text1"/>
        </w:rPr>
        <w:t>, 36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Robert I ‘the Bruce’, king of Scotland, 1239, XXX: 68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Robert, son of John I of Brittany, 1259, XXX: 30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Robert, son of Othon, 1315, XII: 23, </w:t>
      </w:r>
      <w:r w:rsidRPr="00C84B21">
        <w:rPr>
          <w:b/>
          <w:color w:val="000000" w:themeColor="text1"/>
          <w:sz w:val="20"/>
        </w:rPr>
        <w:t>33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Robert, William, 1484, XXII: 91 n. 6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Robertson, Thomas, XXIII: 43 n. 75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Robinson, Catherine Tillett Cunningham, 1859, XVI: 136</w:t>
      </w:r>
    </w:p>
    <w:p w:rsidR="00D04C72" w:rsidRPr="00C84B21" w:rsidRDefault="00D04C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Robinson, Elizabeth, 1652, XXXVIII: 115</w:t>
      </w:r>
      <w:r w:rsidR="00FB1614" w:rsidRPr="00C84B21">
        <w:rPr>
          <w:color w:val="000000" w:themeColor="text1"/>
          <w:sz w:val="20"/>
        </w:rPr>
        <w:t>, 117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Robinson, Ellen and Marianne, 1817, III: 65; V: 70, </w:t>
      </w:r>
      <w:r w:rsidRPr="00C84B21">
        <w:rPr>
          <w:b/>
          <w:color w:val="000000" w:themeColor="text1"/>
          <w:sz w:val="20"/>
        </w:rPr>
        <w:t>72</w:t>
      </w:r>
      <w:r w:rsidRPr="00C84B21">
        <w:rPr>
          <w:color w:val="000000" w:themeColor="text1"/>
          <w:sz w:val="20"/>
        </w:rPr>
        <w:t>, 74, 77, 78</w:t>
      </w:r>
      <w:r w:rsidR="00626070" w:rsidRPr="00C84B21">
        <w:rPr>
          <w:color w:val="000000" w:themeColor="text1"/>
          <w:sz w:val="20"/>
        </w:rPr>
        <w:t>;</w:t>
      </w:r>
      <w:r w:rsidR="00626070" w:rsidRPr="00C84B21">
        <w:rPr>
          <w:sz w:val="20"/>
        </w:rPr>
        <w:t xml:space="preserve"> XXXIX: 100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Rocheford, Henry, 1470, V: </w:t>
      </w:r>
      <w:r w:rsidRPr="00C84B21">
        <w:rPr>
          <w:b/>
          <w:color w:val="000000" w:themeColor="text1"/>
          <w:sz w:val="20"/>
        </w:rPr>
        <w:t>10</w:t>
      </w:r>
    </w:p>
    <w:p w:rsidR="00036204" w:rsidRPr="00C84B21" w:rsidRDefault="0003620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Rockingham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Watson</w:t>
      </w:r>
    </w:p>
    <w:p w:rsidR="00E93E86" w:rsidRPr="00C84B21" w:rsidRDefault="00E93E8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Rockley, Roger,</w:t>
      </w:r>
      <w:r w:rsidRPr="00C84B21">
        <w:rPr>
          <w:sz w:val="20"/>
        </w:rPr>
        <w:t xml:space="preserve"> 1534, XXXIX: 30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Roclyf, David, 1407, XIII: 28</w:t>
      </w:r>
    </w:p>
    <w:p w:rsidR="004B155F" w:rsidRPr="00C84B21" w:rsidRDefault="004B155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Rodd, Francis, 1736, and Alice, 1770, XXXVI: </w:t>
      </w:r>
      <w:r w:rsidRPr="00C84B21">
        <w:rPr>
          <w:b/>
          <w:color w:val="000000" w:themeColor="text1"/>
          <w:sz w:val="20"/>
        </w:rPr>
        <w:t>176</w:t>
      </w:r>
    </w:p>
    <w:p w:rsidR="001323D2" w:rsidRPr="00C84B21" w:rsidRDefault="001323D2">
      <w:pPr>
        <w:pStyle w:val="BodyTextIndent2"/>
      </w:pPr>
      <w:r w:rsidRPr="00C84B21">
        <w:rPr>
          <w:color w:val="000000" w:themeColor="text1"/>
        </w:rPr>
        <w:t>Rodney, Edward, 1657,</w:t>
      </w:r>
      <w:r w:rsidRPr="00C84B21">
        <w:t xml:space="preserve"> XXXIX: 76, </w:t>
      </w:r>
      <w:r w:rsidRPr="00C84B21">
        <w:rPr>
          <w:b/>
        </w:rPr>
        <w:t>77</w:t>
      </w:r>
    </w:p>
    <w:p w:rsidR="001323D2" w:rsidRPr="00C84B21" w:rsidRDefault="001323D2">
      <w:pPr>
        <w:pStyle w:val="BodyTextIndent2"/>
      </w:pPr>
      <w:r w:rsidRPr="00C84B21">
        <w:rPr>
          <w:color w:val="000000" w:themeColor="text1"/>
        </w:rPr>
        <w:t>Rodney, Frances, 1659,</w:t>
      </w:r>
      <w:r w:rsidRPr="00C84B21">
        <w:t xml:space="preserve"> XXXIX: 76, </w:t>
      </w:r>
      <w:r w:rsidRPr="00C84B21">
        <w:rPr>
          <w:b/>
        </w:rPr>
        <w:t>77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Rodney, George, 1650, XXII: 70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Rodriguez, Joaquin, 1840, XV: </w:t>
      </w:r>
      <w:r w:rsidRPr="00C84B21">
        <w:rPr>
          <w:b/>
          <w:color w:val="000000" w:themeColor="text1"/>
          <w:sz w:val="20"/>
        </w:rPr>
        <w:t>90</w:t>
      </w:r>
      <w:r w:rsidRPr="00C84B21">
        <w:rPr>
          <w:color w:val="000000" w:themeColor="text1"/>
          <w:sz w:val="20"/>
        </w:rPr>
        <w:t xml:space="preserve">, 91,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93, 95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Rodriguez, Joaquin, 1851, XV: </w:t>
      </w:r>
      <w:r w:rsidRPr="00C84B21">
        <w:rPr>
          <w:b/>
          <w:color w:val="000000" w:themeColor="text1"/>
          <w:sz w:val="20"/>
        </w:rPr>
        <w:t>90</w:t>
      </w:r>
      <w:r w:rsidRPr="00C84B21">
        <w:rPr>
          <w:color w:val="000000" w:themeColor="text1"/>
          <w:sz w:val="20"/>
        </w:rPr>
        <w:t xml:space="preserve">, 91, </w:t>
      </w:r>
      <w:r w:rsidRPr="00C84B21">
        <w:rPr>
          <w:b/>
          <w:color w:val="000000" w:themeColor="text1"/>
          <w:sz w:val="20"/>
        </w:rPr>
        <w:t>92</w:t>
      </w:r>
      <w:r w:rsidRPr="00C84B21">
        <w:rPr>
          <w:color w:val="000000" w:themeColor="text1"/>
          <w:sz w:val="20"/>
        </w:rPr>
        <w:t>, 93, 95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Rodriguez, Martin II, 1223, XXIV: 58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Rofin, Michel, wife of, XIV: </w:t>
      </w:r>
      <w:r w:rsidRPr="00C84B21">
        <w:rPr>
          <w:b/>
          <w:color w:val="000000" w:themeColor="text1"/>
          <w:sz w:val="20"/>
        </w:rPr>
        <w:t>19</w:t>
      </w:r>
      <w:r w:rsidRPr="00C84B21">
        <w:rPr>
          <w:color w:val="000000" w:themeColor="text1"/>
          <w:sz w:val="20"/>
        </w:rPr>
        <w:t>, 24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Roger, bishop of Salisbury, 1139, XIV: 34; XIX: 31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Roger, Hugues, bishop of Tulle, 1363, XXX: 45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Rogers, Andrew Trevarthian, 1880, XVI: 120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Rogers, John Jope, 1880, XVI: 120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Rogers, John, 1856, XVI: 120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Roland, Guillaume, bishop of Le Mans,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1260, X: 5; XII: 23, </w:t>
      </w:r>
      <w:r w:rsidRPr="00C84B21">
        <w:rPr>
          <w:b/>
          <w:color w:val="000000" w:themeColor="text1"/>
          <w:sz w:val="20"/>
        </w:rPr>
        <w:t>32</w:t>
      </w:r>
      <w:r w:rsidRPr="00C84B21">
        <w:rPr>
          <w:color w:val="000000" w:themeColor="text1"/>
          <w:sz w:val="20"/>
        </w:rPr>
        <w:t>; XXX: 43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Rolf, Thomas, 1440, XXVII: 20 n. 9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Rolle, Lady, 1705, XXIII: 126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Rolle, Samuel, XIV: 142</w:t>
      </w:r>
    </w:p>
    <w:p w:rsidR="004A0AC7" w:rsidRPr="00C84B21" w:rsidRDefault="004A0A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Rolleston, John, 1482, XL: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Ronan, —, 1621, XVI: </w:t>
      </w:r>
      <w:r w:rsidRPr="00C84B21">
        <w:rPr>
          <w:b/>
          <w:color w:val="000000" w:themeColor="text1"/>
          <w:sz w:val="20"/>
        </w:rPr>
        <w:t>46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Rookeherste, William, 1599, XX; 92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Roos family, XIX: 63,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>, 65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Roos, Mary, 1394, XIX: 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Roper, Christopher, 1622, XVIII: 56, </w:t>
      </w:r>
      <w:r w:rsidRPr="00C84B21">
        <w:rPr>
          <w:b/>
          <w:color w:val="000000" w:themeColor="text1"/>
          <w:sz w:val="20"/>
        </w:rPr>
        <w:t>61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Roper, Thomas, 1634, XI: 26, </w:t>
      </w:r>
      <w:r w:rsidRPr="00C84B21">
        <w:rPr>
          <w:b/>
          <w:color w:val="000000" w:themeColor="text1"/>
          <w:sz w:val="20"/>
        </w:rPr>
        <w:t>38</w:t>
      </w:r>
    </w:p>
    <w:p w:rsidR="009657D7" w:rsidRPr="00C84B21" w:rsidRDefault="001E5E64" w:rsidP="00D9134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Ropta, Cunera van, 1555, XXXI: 118 n. 44</w:t>
      </w:r>
      <w:r w:rsidR="00C619D6" w:rsidRPr="00C84B21">
        <w:rPr>
          <w:rFonts w:eastAsiaTheme="minorHAnsi"/>
          <w:lang w:eastAsia="en-US"/>
        </w:rPr>
        <w:t>; XXXV: 44</w:t>
      </w:r>
    </w:p>
    <w:p w:rsidR="00683F0E" w:rsidRPr="00C84B21" w:rsidRDefault="00683F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Ros/Roos, John, 1393, XXXVIII: 38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Ros, Robert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.1335, XXVI: 11, </w:t>
      </w:r>
      <w:r w:rsidRPr="00C84B21">
        <w:rPr>
          <w:b/>
          <w:color w:val="000000" w:themeColor="text1"/>
          <w:sz w:val="20"/>
        </w:rPr>
        <w:t>145</w:t>
      </w:r>
      <w:r w:rsidR="00D9134A" w:rsidRPr="00C84B21">
        <w:rPr>
          <w:color w:val="000000" w:themeColor="text1"/>
          <w:sz w:val="20"/>
        </w:rPr>
        <w:t xml:space="preserve">; XXXIV: 22, </w:t>
      </w:r>
      <w:r w:rsidR="00D9134A" w:rsidRPr="00C84B21">
        <w:rPr>
          <w:b/>
          <w:color w:val="000000" w:themeColor="text1"/>
          <w:sz w:val="20"/>
        </w:rPr>
        <w:t>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Ros, William de, 1316, XXVI: 134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Rose, Francis, 1562, VI: 38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Rose, Hugh, 1423, XXVI: 69–75, </w:t>
      </w:r>
      <w:r w:rsidRPr="00C84B21">
        <w:rPr>
          <w:b/>
          <w:color w:val="000000" w:themeColor="text1"/>
          <w:sz w:val="20"/>
        </w:rPr>
        <w:t>70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Ross, George McKenzie, 1852, XV: 98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Ross, John, 1856, XXII: 130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Rosser family, XVI: </w:t>
      </w:r>
      <w:r w:rsidRPr="00C84B21">
        <w:rPr>
          <w:b/>
          <w:color w:val="000000" w:themeColor="text1"/>
          <w:sz w:val="20"/>
        </w:rPr>
        <w:t>106</w:t>
      </w:r>
      <w:r w:rsidRPr="00C84B21">
        <w:rPr>
          <w:color w:val="000000" w:themeColor="text1"/>
          <w:sz w:val="20"/>
        </w:rPr>
        <w:t>, 121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Roth, Wolfhart von, bishop of Augsburg, 1302, XXX: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>, 22</w:t>
      </w:r>
    </w:p>
    <w:p w:rsidR="001E5E64" w:rsidRPr="00C84B21" w:rsidRDefault="001E5E64" w:rsidP="001E5E64">
      <w:pPr>
        <w:pStyle w:val="BodyText"/>
        <w:spacing w:line="240" w:lineRule="auto"/>
        <w:ind w:left="284" w:hanging="284"/>
        <w:rPr>
          <w:rFonts w:eastAsiaTheme="minorHAnsi"/>
          <w:sz w:val="20"/>
          <w:lang w:eastAsia="en-US"/>
        </w:rPr>
      </w:pPr>
      <w:r w:rsidRPr="00C84B21">
        <w:rPr>
          <w:rFonts w:eastAsiaTheme="minorHAnsi"/>
          <w:sz w:val="20"/>
          <w:lang w:eastAsia="en-US"/>
        </w:rPr>
        <w:t>Rothe, Richard, 1637, XXXI: 129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Rothwelle, William de, 1361, XVIII: 29, </w:t>
      </w:r>
      <w:r w:rsidRPr="00C84B21">
        <w:rPr>
          <w:b/>
          <w:color w:val="000000" w:themeColor="text1"/>
          <w:sz w:val="20"/>
        </w:rPr>
        <w:t>37</w:t>
      </w:r>
    </w:p>
    <w:p w:rsidR="00DF38D5" w:rsidRPr="00C84B21" w:rsidRDefault="00DF38D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Roucliffe, David, 1406, XXXVIII: 60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Rougemont, Jehane de, 1426, XII: 22, </w:t>
      </w:r>
      <w:r w:rsidRPr="00C84B21">
        <w:rPr>
          <w:b/>
          <w:color w:val="000000" w:themeColor="text1"/>
          <w:sz w:val="20"/>
        </w:rPr>
        <w:t>28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Rowe, Nicholas, 1742, I: 54; XXX: 195, 196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Rowe, Thomas, 1644, XIV: 108</w:t>
      </w:r>
    </w:p>
    <w:p w:rsidR="00BB166B" w:rsidRPr="00C84B21" w:rsidRDefault="00BB166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Roye, Jeanne de, 1434, XXXIII: 46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Rubea, Bianca, XXVII: 66–74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Rüdesheim, Otto von, 1320, XXX: 26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Rudhall, Joan, X: 39, 47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Rudhall, John, 1636, X: 47, 53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Rudhall, William, 1529, V: 44; XXI: </w:t>
      </w:r>
      <w:r w:rsidRPr="00C84B21">
        <w:rPr>
          <w:b/>
          <w:color w:val="000000" w:themeColor="text1"/>
          <w:sz w:val="20"/>
        </w:rPr>
        <w:t>103</w:t>
      </w:r>
      <w:r w:rsidR="004A0AC7" w:rsidRPr="00C84B21">
        <w:rPr>
          <w:color w:val="000000" w:themeColor="text1"/>
          <w:sz w:val="20"/>
        </w:rPr>
        <w:t xml:space="preserve">; XL: </w:t>
      </w:r>
      <w:r w:rsidR="004A0AC7" w:rsidRPr="00C84B21">
        <w:rPr>
          <w:b/>
          <w:color w:val="000000" w:themeColor="text1"/>
          <w:sz w:val="20"/>
        </w:rPr>
        <w:t>48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Rudhall, William, 1609, X: 41, 47,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Rudhall, William, 1651, IV: 19,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 xml:space="preserve">, 29, </w:t>
      </w:r>
      <w:proofErr w:type="gramStart"/>
      <w:r w:rsidRPr="00C84B21">
        <w:rPr>
          <w:color w:val="000000" w:themeColor="text1"/>
          <w:sz w:val="20"/>
        </w:rPr>
        <w:t>41</w:t>
      </w:r>
      <w:proofErr w:type="gramEnd"/>
      <w:r w:rsidRPr="00C84B21">
        <w:rPr>
          <w:color w:val="000000" w:themeColor="text1"/>
          <w:sz w:val="20"/>
        </w:rPr>
        <w:t>; X: 47, 48, 54</w:t>
      </w:r>
    </w:p>
    <w:p w:rsidR="00C619D6" w:rsidRPr="00C84B21" w:rsidRDefault="00C619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Rudolf VI, margrave of Baden, 1372, XXXV: </w:t>
      </w:r>
      <w:r w:rsidRPr="00C84B21">
        <w:rPr>
          <w:b/>
          <w:color w:val="000000" w:themeColor="text1"/>
          <w:sz w:val="20"/>
        </w:rPr>
        <w:t>49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Rudyng, John, 1481, XXIII: 43 n. 75, 69, </w:t>
      </w:r>
      <w:r w:rsidRPr="00C84B21">
        <w:rPr>
          <w:b/>
          <w:color w:val="000000" w:themeColor="text1"/>
        </w:rPr>
        <w:t>70</w:t>
      </w:r>
      <w:r w:rsidRPr="00C84B21">
        <w:rPr>
          <w:color w:val="000000" w:themeColor="text1"/>
        </w:rPr>
        <w:t>, 71, 77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Ruiz de Castro, Leonor, XXII: 63 n. 29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Rumigny, Nicolas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1185, XXIV: 29, </w:t>
      </w:r>
      <w:r w:rsidRPr="00C84B21">
        <w:rPr>
          <w:b/>
          <w:color w:val="000000" w:themeColor="text1"/>
        </w:rPr>
        <w:t>30</w:t>
      </w:r>
      <w:r w:rsidRPr="00C84B21">
        <w:rPr>
          <w:color w:val="000000" w:themeColor="text1"/>
        </w:rPr>
        <w:t>, 35, 38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Rupez, Thiébauz, XXII: 21</w:t>
      </w:r>
    </w:p>
    <w:p w:rsidR="00150833" w:rsidRPr="00C84B21" w:rsidRDefault="001508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Rusca, Franchino, 1339, XXXVIII:</w:t>
      </w:r>
      <w:r w:rsidR="00B47687" w:rsidRPr="00C84B21">
        <w:rPr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13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Russell family, I: 23; XIV: 47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Russell, Constance M. Watts, 1847, XVI: 124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Russell, Elizabeth, 1600, I: 20,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22</w:t>
      </w:r>
      <w:r w:rsidRPr="00C84B21">
        <w:rPr>
          <w:color w:val="000000" w:themeColor="text1"/>
          <w:sz w:val="20"/>
        </w:rPr>
        <w:t xml:space="preserve">, 25, 31; IV: 19, </w:t>
      </w:r>
      <w:r w:rsidRPr="00C84B21">
        <w:rPr>
          <w:b/>
          <w:color w:val="000000" w:themeColor="text1"/>
          <w:sz w:val="20"/>
        </w:rPr>
        <w:t>20</w:t>
      </w:r>
      <w:r w:rsidRPr="00C84B21">
        <w:rPr>
          <w:color w:val="000000" w:themeColor="text1"/>
          <w:sz w:val="20"/>
        </w:rPr>
        <w:t>; XIV: 47; XVI: 78; XVIII: 71</w:t>
      </w:r>
    </w:p>
    <w:p w:rsidR="001E5E64" w:rsidRPr="00C84B21" w:rsidRDefault="001E5E64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Russell, Elizabeth, 1611, XXIII: 98 n. 36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Russell, Elizabeth,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.1600, I: 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Russell, John, 1494, XVIII: 28, 33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Russell, John, Lord, 1584, I: 20, </w:t>
      </w:r>
      <w:r w:rsidRPr="00C84B21">
        <w:rPr>
          <w:b/>
          <w:color w:val="000000" w:themeColor="text1"/>
          <w:sz w:val="20"/>
        </w:rPr>
        <w:t>21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Russell, Mrs, 1786, I: 64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Russell, William, 1632, X: 52</w:t>
      </w:r>
    </w:p>
    <w:p w:rsidR="004B3E05" w:rsidRPr="00C84B21" w:rsidRDefault="004B3E05" w:rsidP="004B3E0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Russell, William, 1</w:t>
      </w:r>
      <w:r w:rsidRPr="00C84B21">
        <w:rPr>
          <w:color w:val="000000" w:themeColor="text1"/>
          <w:vertAlign w:val="superscript"/>
        </w:rPr>
        <w:t>st</w:t>
      </w:r>
      <w:r w:rsidRPr="00C84B21">
        <w:rPr>
          <w:color w:val="000000" w:themeColor="text1"/>
        </w:rPr>
        <w:t xml:space="preserve"> duke of Bedford, XXI: 160</w:t>
      </w:r>
    </w:p>
    <w:p w:rsidR="00CA6D97" w:rsidRPr="00C84B21" w:rsidRDefault="00CA6D97" w:rsidP="004B3E05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Rutland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Manners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Rydecar, William de, abbot of Holm Cultram, 1458, XXVII: 45, 48, 49</w:t>
      </w:r>
    </w:p>
    <w:p w:rsidR="0031005C" w:rsidRPr="00C84B21" w:rsidRDefault="0031005C" w:rsidP="003100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Ryder, Dudley,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 of Harrowby, 1847, XVI: 108, 123</w:t>
      </w:r>
    </w:p>
    <w:p w:rsidR="0031005C" w:rsidRPr="00C84B21" w:rsidRDefault="0031005C" w:rsidP="003100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Ryder, Dudley,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earl of Harrowby, 1882, XVI: 123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Rye, Catherine de, 1519, XII: 23, </w:t>
      </w:r>
      <w:r w:rsidRPr="00C84B21">
        <w:rPr>
          <w:b/>
          <w:color w:val="000000" w:themeColor="text1"/>
          <w:sz w:val="20"/>
        </w:rPr>
        <w:t>31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Rye, Marie de, 1503, XII: 23, </w:t>
      </w:r>
      <w:r w:rsidRPr="00C84B21">
        <w:rPr>
          <w:b/>
          <w:color w:val="000000" w:themeColor="text1"/>
          <w:sz w:val="20"/>
        </w:rPr>
        <w:t>31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Ryther, Robert,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.1327, VI: 14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Ryther, William de, 1327, I: 17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Ryther, William,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1425, XIII: </w:t>
      </w:r>
      <w:r w:rsidRPr="00C84B21">
        <w:rPr>
          <w:b/>
          <w:color w:val="000000" w:themeColor="text1"/>
          <w:sz w:val="20"/>
        </w:rPr>
        <w:t>31</w:t>
      </w:r>
      <w:r w:rsidR="00DC6378" w:rsidRPr="00C84B21">
        <w:rPr>
          <w:color w:val="000000" w:themeColor="text1"/>
          <w:sz w:val="20"/>
        </w:rPr>
        <w:t>, XXXVIII: 39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Rythyn, William, 1400, XVIII: 29</w:t>
      </w:r>
    </w:p>
    <w:p w:rsidR="001E5E64" w:rsidRPr="00C84B21" w:rsidRDefault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Ryves, George, 1647, XI: 32</w:t>
      </w:r>
    </w:p>
    <w:p w:rsidR="001E5E64" w:rsidRPr="00C84B21" w:rsidRDefault="001E5E64" w:rsidP="001E5E6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Saarwerden, Friedrich von, archbishop of Cologne, 1414, XXX: 22, </w:t>
      </w:r>
      <w:r w:rsidRPr="00C84B21">
        <w:rPr>
          <w:b/>
          <w:color w:val="000000" w:themeColor="text1"/>
          <w:sz w:val="20"/>
        </w:rPr>
        <w:t>23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Sacheverell, Henry and Lucy, 1554, V: 41, 47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Sacheverell, Katherine, 1543, V: 41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Sacheverell, Ralph, 1539, V: 51; XXVIII: 85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Sachsenhausen, Rudolf von, 1371, XVI: </w:t>
      </w:r>
      <w:r w:rsidRPr="00C84B21">
        <w:rPr>
          <w:b/>
          <w:color w:val="000000" w:themeColor="text1"/>
          <w:sz w:val="20"/>
        </w:rPr>
        <w:t>14</w:t>
      </w:r>
      <w:r w:rsidRPr="00C84B21">
        <w:rPr>
          <w:color w:val="000000" w:themeColor="text1"/>
          <w:sz w:val="20"/>
        </w:rPr>
        <w:t>, 15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Sackville family, 1677, XIV: </w:t>
      </w:r>
      <w:r w:rsidRPr="00C84B21">
        <w:rPr>
          <w:b/>
          <w:color w:val="000000" w:themeColor="text1"/>
          <w:sz w:val="20"/>
        </w:rPr>
        <w:t>110</w:t>
      </w:r>
      <w:r w:rsidRPr="00C84B21">
        <w:rPr>
          <w:color w:val="000000" w:themeColor="text1"/>
          <w:sz w:val="20"/>
        </w:rPr>
        <w:t xml:space="preserve">, 111, </w:t>
      </w:r>
      <w:r w:rsidRPr="00C84B21">
        <w:rPr>
          <w:b/>
          <w:color w:val="000000" w:themeColor="text1"/>
          <w:sz w:val="20"/>
        </w:rPr>
        <w:t>121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Sackville, Edward, son of, 1617, XVII: 99, 100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Sackville, Isabel, 1570, XVII: 54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Sackville, Margaret, XXV: 46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Sackville, Thomas and Ann, XXI: 28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Sackville, Thomas, 1677, V: 58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Sadleir, Ursula and Katherine, 1641, XVIII: 70</w:t>
      </w:r>
    </w:p>
    <w:p w:rsidR="00B60699" w:rsidRPr="00C84B21" w:rsidRDefault="00B60699" w:rsidP="00B6069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>St Amaund, Richard Beauchamp, Lord, 1507, XXV: 44</w:t>
      </w:r>
    </w:p>
    <w:p w:rsidR="00CE1646" w:rsidRPr="00C84B21" w:rsidRDefault="00CE1646" w:rsidP="00B60699">
      <w:pPr>
        <w:ind w:left="284" w:hanging="284"/>
        <w:rPr>
          <w:color w:val="000000" w:themeColor="text1"/>
        </w:rPr>
      </w:pPr>
      <w:r w:rsidRPr="00C84B21">
        <w:rPr>
          <w:color w:val="000000" w:themeColor="text1"/>
        </w:rPr>
        <w:t xml:space="preserve">St Clair, William,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1300, </w:t>
      </w:r>
      <w:r w:rsidRPr="00C84B21">
        <w:t>XXXII: 25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Denis, Charles de, 1703, IV: 54, 59, 61</w:t>
      </w:r>
    </w:p>
    <w:p w:rsidR="009657D7" w:rsidRPr="00C84B21" w:rsidRDefault="009657D7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 Edmunds, Joan de, XXXIV: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, 63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George, Martha, 1617, IX: 67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John family, XIV: 111, 117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John, Edward, 1645, X: 48, 54; XIV: 62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John, Edward, 1850, XVI: 120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John, Elizabeth, 1634, XV: 63</w:t>
      </w:r>
    </w:p>
    <w:p w:rsidR="00B60699" w:rsidRPr="00C84B21" w:rsidRDefault="00B60699" w:rsidP="00B6069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St John, John, 1594, XXIV: 104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 John, John, 1634, IV: 29,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 xml:space="preserve">; V: 58,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; X: 42, 43, 45, 52; XIII: 87</w:t>
      </w:r>
    </w:p>
    <w:p w:rsidR="00B60699" w:rsidRPr="00C84B21" w:rsidRDefault="00B60699" w:rsidP="00B6069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St John, John, 1648, XXIII: 89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John, Katherine, 1633, X: 44, 45, 47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John, Mary, 1851, XVI: 120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John, Oliver, 1630, XX: 85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Leger, Ann, 1526, XXVIII: 87 n. 6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Leger, Mary, 1603, XI: 27, 34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 Leofardo, Gilbert of, III: 9, 10, 14, </w:t>
      </w:r>
      <w:r w:rsidRPr="00C84B21">
        <w:rPr>
          <w:b/>
          <w:color w:val="000000" w:themeColor="text1"/>
          <w:sz w:val="20"/>
        </w:rPr>
        <w:t>15</w:t>
      </w:r>
      <w:r w:rsidRPr="00C84B21">
        <w:rPr>
          <w:color w:val="000000" w:themeColor="text1"/>
          <w:sz w:val="20"/>
        </w:rPr>
        <w:t>, 37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Maur, Lawrence de, 1337, I: 2; XXVI: 18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Paul, George, 1613, IX: 92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Pere, Urian de, 1278, XIV: 21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Pol, Thomas, 1582, VIII: 56</w:t>
      </w:r>
    </w:p>
    <w:p w:rsidR="00A50C1D" w:rsidRPr="00C84B21" w:rsidRDefault="00A50C1D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Quinton, Elizabeth, 1400, XXXVIII: 34</w:t>
      </w:r>
      <w:r w:rsidR="00B0095D" w:rsidRPr="00C84B21">
        <w:rPr>
          <w:color w:val="000000" w:themeColor="text1"/>
          <w:sz w:val="20"/>
        </w:rPr>
        <w:t>-41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41</w:t>
      </w:r>
    </w:p>
    <w:p w:rsidR="009657D7" w:rsidRPr="00C84B21" w:rsidRDefault="009657D7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 Quintin, John de, 1397, XXXIV: 67</w:t>
      </w:r>
    </w:p>
    <w:p w:rsidR="00B60699" w:rsidRPr="00C84B21" w:rsidRDefault="00B60699" w:rsidP="00B6069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 Vaast, Renaud de, 1221, XXIV: </w:t>
      </w:r>
      <w:r w:rsidRPr="00C84B21">
        <w:rPr>
          <w:b/>
          <w:color w:val="000000" w:themeColor="text1"/>
        </w:rPr>
        <w:t>36</w:t>
      </w:r>
      <w:r w:rsidRPr="00C84B21">
        <w:rPr>
          <w:color w:val="000000" w:themeColor="text1"/>
        </w:rPr>
        <w:t>, 38, 39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Saint-Falle, André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1300, XXX: 43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Sainthill, Thomas, 1634, XIV: 86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Saint-Omer, Gérard de, XXIV: 39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Salaman, Roger de, 1344, II: 13; X: 12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Salcedo, Diego Lope de, 1294, XXII: 58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Salcedo, Lope Diaz de, bishop of Sigüenza, 1271, XXII: 58</w:t>
      </w:r>
    </w:p>
    <w:p w:rsidR="00446A7A" w:rsidRPr="00C84B21" w:rsidRDefault="00446A7A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Sale, Richard, 1625, XXIII: </w:t>
      </w:r>
      <w:r w:rsidRPr="00C84B21">
        <w:rPr>
          <w:b/>
          <w:color w:val="000000" w:themeColor="text1"/>
        </w:rPr>
        <w:t>83</w:t>
      </w:r>
    </w:p>
    <w:p w:rsidR="00C16F1F" w:rsidRPr="00C84B21" w:rsidRDefault="00C16F1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Salemon, Bartholomew, XXXIII: 14</w:t>
      </w:r>
    </w:p>
    <w:p w:rsidR="00446A7A" w:rsidRPr="00C84B21" w:rsidRDefault="004548E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Salisbury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i/>
          <w:color w:val="000000" w:themeColor="text1"/>
          <w:sz w:val="20"/>
        </w:rPr>
        <w:t xml:space="preserve"> also</w:t>
      </w:r>
      <w:r w:rsidRPr="00C84B21">
        <w:rPr>
          <w:color w:val="000000" w:themeColor="text1"/>
          <w:sz w:val="20"/>
        </w:rPr>
        <w:t xml:space="preserve"> Cecil, Montagu, Neville</w:t>
      </w:r>
    </w:p>
    <w:p w:rsidR="00E53528" w:rsidRPr="00C84B21" w:rsidRDefault="00E535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Salisbury family, XL: 27, 28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Salisbury, Ela, countess of, 1261, XIX: 44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Salisbury, Mary, 1555, XXVIII: 79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Salisbury, Roger, 1491, XXVIII: 79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Salm, Karel van, 1676, VII: </w:t>
      </w:r>
      <w:r w:rsidRPr="00C84B21">
        <w:rPr>
          <w:b/>
          <w:color w:val="000000" w:themeColor="text1"/>
          <w:sz w:val="20"/>
        </w:rPr>
        <w:t>76</w:t>
      </w:r>
      <w:r w:rsidRPr="00C84B21">
        <w:rPr>
          <w:color w:val="000000" w:themeColor="text1"/>
          <w:sz w:val="20"/>
        </w:rPr>
        <w:t>, 77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Salmier, Eustace-Charles de, 1694, XIX: 91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Salmon, Thomas, 1847, XVI: 120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Salomone, Castellano, 1322, XXIV: 55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Salter, Mary, 1631, XIV: 63; XXII: 70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Salterelli, Simone, 1342, XXIV: 55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Saltmarshe, —, XVII: 19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Salusbury, John and Joan, 1578, VI: 38</w:t>
      </w:r>
    </w:p>
    <w:p w:rsidR="00E53528" w:rsidRPr="00C84B21" w:rsidRDefault="00E535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Salwey, Humphrey, 1493, XL: 36, </w:t>
      </w:r>
      <w:r w:rsidRPr="00C84B21">
        <w:rPr>
          <w:b/>
          <w:color w:val="000000" w:themeColor="text1"/>
          <w:sz w:val="20"/>
        </w:rPr>
        <w:t>37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Salza, Margarete von, 1362, XVIII: 13</w:t>
      </w:r>
    </w:p>
    <w:p w:rsidR="00CE1646" w:rsidRPr="00C84B21" w:rsidRDefault="00CE16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Samborne, Mawdley, 1690,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115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Sammon, Thomas, 1640, XIV: 86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Samon, John, 1416, XXVII: 60, </w:t>
      </w:r>
      <w:r w:rsidRPr="00C84B21">
        <w:rPr>
          <w:b/>
          <w:color w:val="000000" w:themeColor="text1"/>
          <w:sz w:val="20"/>
        </w:rPr>
        <w:t>61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Sampson, Richard, 1554, VI: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, 36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Sancha Ponce, 1176, XXXI: 79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Sancha, daughter of Ramiro I of Aragon,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1100, XXII: 51</w:t>
      </w:r>
    </w:p>
    <w:p w:rsidR="00D77785" w:rsidRPr="00C84B21" w:rsidRDefault="00D77785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Sanches, Afonso, 1328, XXXVIII: 68-98, </w:t>
      </w:r>
      <w:r w:rsidRPr="00C84B21">
        <w:rPr>
          <w:rFonts w:eastAsiaTheme="minorHAnsi"/>
          <w:b/>
          <w:lang w:eastAsia="en-US"/>
        </w:rPr>
        <w:t>70, 93, 94</w:t>
      </w:r>
    </w:p>
    <w:p w:rsidR="00902FA1" w:rsidRPr="00C84B21" w:rsidRDefault="00902FA1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Sanches, Fernão, 1329, XXXVIII: 79, </w:t>
      </w:r>
      <w:r w:rsidRPr="00C84B21">
        <w:rPr>
          <w:rFonts w:eastAsiaTheme="minorHAnsi"/>
          <w:b/>
          <w:lang w:eastAsia="en-US"/>
        </w:rPr>
        <w:t>80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Sancho Garcés III, king of Pampelune, 1035, XXXI: 73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Sancho García, count of Castile, 1017, XXXI: 72</w:t>
      </w:r>
    </w:p>
    <w:p w:rsidR="00902FA1" w:rsidRPr="00C84B21" w:rsidRDefault="00902FA1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Sancho I, king of Portugal, 1211, XXXVIII: 83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Sancho II, king of Castile, 1072, XXXI: 73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Sancho IV, king of Castile and Leon, 1295, VIII: 7, </w:t>
      </w:r>
      <w:r w:rsidRPr="00C84B21">
        <w:rPr>
          <w:b/>
          <w:color w:val="000000" w:themeColor="text1"/>
          <w:sz w:val="20"/>
        </w:rPr>
        <w:t>8</w:t>
      </w:r>
      <w:r w:rsidRPr="00C84B21">
        <w:rPr>
          <w:color w:val="000000" w:themeColor="text1"/>
          <w:sz w:val="20"/>
        </w:rPr>
        <w:t>; XV: 27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Sandford, Daniel Augustus, 1849, XVI: 123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Sandford, Elizabeth, 1853, XVI: 123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Sandys (?), 1584, XXXVI: 33 n. 46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Sandys, Edwin, 1589, XX: 85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Sandys, Samuel and Edwin, c.1630, X: 42, 43, 47, </w:t>
      </w:r>
      <w:proofErr w:type="gramStart"/>
      <w:r w:rsidRPr="00C84B21">
        <w:rPr>
          <w:color w:val="000000" w:themeColor="text1"/>
          <w:sz w:val="20"/>
        </w:rPr>
        <w:t>52</w:t>
      </w:r>
      <w:proofErr w:type="gramEnd"/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Sandys, William, 1640, X: 45, 47, 48,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Sanny, Thomas, 1509, XXIV: 18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Sapcote, Henry and Jane, 1553, XVIII: 32, </w:t>
      </w:r>
      <w:r w:rsidRPr="00C84B21">
        <w:rPr>
          <w:b/>
          <w:color w:val="000000" w:themeColor="text1"/>
          <w:sz w:val="20"/>
        </w:rPr>
        <w:t>40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Saperton, Thomas, 1377, XVIII: 31, </w:t>
      </w:r>
      <w:r w:rsidRPr="00C84B21">
        <w:rPr>
          <w:b/>
          <w:color w:val="000000" w:themeColor="text1"/>
          <w:sz w:val="20"/>
        </w:rPr>
        <w:t>39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Sarra, François de la,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1363, XX: 41, </w:t>
      </w:r>
      <w:r w:rsidRPr="00C84B21">
        <w:rPr>
          <w:b/>
          <w:color w:val="000000" w:themeColor="text1"/>
          <w:sz w:val="20"/>
        </w:rPr>
        <w:t>43</w:t>
      </w:r>
      <w:r w:rsidRPr="00C84B21">
        <w:rPr>
          <w:color w:val="000000" w:themeColor="text1"/>
          <w:sz w:val="20"/>
        </w:rPr>
        <w:t>, 50</w:t>
      </w:r>
    </w:p>
    <w:p w:rsidR="00446A7A" w:rsidRPr="00C84B21" w:rsidRDefault="009C3E7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Saulx, Catherine de, XII: </w:t>
      </w:r>
      <w:r w:rsidR="00446A7A" w:rsidRPr="00C84B21">
        <w:rPr>
          <w:color w:val="000000" w:themeColor="text1"/>
          <w:sz w:val="20"/>
        </w:rPr>
        <w:t xml:space="preserve">23, </w:t>
      </w:r>
      <w:r w:rsidR="00446A7A" w:rsidRPr="00C84B21">
        <w:rPr>
          <w:b/>
          <w:color w:val="000000" w:themeColor="text1"/>
          <w:sz w:val="20"/>
        </w:rPr>
        <w:t>31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Saulx, Gabrielle de, 1569, XII: 23, </w:t>
      </w:r>
      <w:r w:rsidRPr="00C84B21">
        <w:rPr>
          <w:b/>
          <w:color w:val="000000" w:themeColor="text1"/>
          <w:sz w:val="20"/>
        </w:rPr>
        <w:t>31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Saulx, Henri de, 1524, XII: </w:t>
      </w:r>
      <w:r w:rsidRPr="00C84B21">
        <w:rPr>
          <w:b/>
          <w:color w:val="000000" w:themeColor="text1"/>
          <w:sz w:val="20"/>
        </w:rPr>
        <w:t>30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Saunders, Edward, 1576, XVI: 33, 38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Saunders, Edward, 1588, VIII: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>, 50, 54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Saunders, Francis, 1585, VIII: </w:t>
      </w:r>
      <w:r w:rsidRPr="00C84B21">
        <w:rPr>
          <w:b/>
          <w:color w:val="000000" w:themeColor="text1"/>
          <w:sz w:val="20"/>
        </w:rPr>
        <w:t>48</w:t>
      </w:r>
      <w:r w:rsidRPr="00C84B21">
        <w:rPr>
          <w:color w:val="000000" w:themeColor="text1"/>
          <w:sz w:val="20"/>
        </w:rPr>
        <w:t>,</w:t>
      </w:r>
      <w:r w:rsidRPr="00C84B21">
        <w:rPr>
          <w:b/>
          <w:color w:val="000000" w:themeColor="text1"/>
          <w:sz w:val="20"/>
        </w:rPr>
        <w:t xml:space="preserve"> 51</w:t>
      </w:r>
      <w:r w:rsidRPr="00C84B21">
        <w:rPr>
          <w:color w:val="000000" w:themeColor="text1"/>
          <w:sz w:val="20"/>
        </w:rPr>
        <w:t>, 54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Savage, </w:t>
      </w:r>
      <w:r w:rsidR="00B60699" w:rsidRPr="00C84B21">
        <w:rPr>
          <w:rFonts w:eastAsiaTheme="minorHAnsi"/>
          <w:lang w:eastAsia="en-US"/>
        </w:rPr>
        <w:t>––,</w:t>
      </w:r>
      <w:r w:rsidRPr="00C84B21">
        <w:rPr>
          <w:rFonts w:eastAsiaTheme="minorHAnsi"/>
          <w:lang w:eastAsia="en-US"/>
        </w:rPr>
        <w:t xml:space="preserve">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 xml:space="preserve">1475–85, XXXI: </w:t>
      </w:r>
      <w:r w:rsidRPr="00C84B21">
        <w:rPr>
          <w:rFonts w:eastAsiaTheme="minorHAnsi"/>
          <w:b/>
          <w:lang w:eastAsia="en-US"/>
        </w:rPr>
        <w:t>218</w:t>
      </w:r>
      <w:r w:rsidRPr="00C84B21">
        <w:rPr>
          <w:rFonts w:eastAsiaTheme="minorHAnsi"/>
          <w:lang w:eastAsia="en-US"/>
        </w:rPr>
        <w:t>, 219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Savage, Ann, 1605, XXXI: 154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Savage, John, 1631, X: 42, 47, 52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Savage, William and Giles, 1631, IV: 53; X: 43, </w:t>
      </w:r>
      <w:r w:rsidRPr="00C84B21">
        <w:rPr>
          <w:b/>
          <w:color w:val="000000" w:themeColor="text1"/>
          <w:sz w:val="20"/>
        </w:rPr>
        <w:t>44</w:t>
      </w:r>
      <w:r w:rsidRPr="00C84B21">
        <w:rPr>
          <w:color w:val="000000" w:themeColor="text1"/>
          <w:sz w:val="20"/>
        </w:rPr>
        <w:t>, 45, 52; XI: 52, 53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Saveuse, Jeanne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1450, XIII: 49, </w:t>
      </w:r>
      <w:r w:rsidRPr="00C84B21">
        <w:rPr>
          <w:b/>
          <w:color w:val="000000" w:themeColor="text1"/>
          <w:sz w:val="20"/>
        </w:rPr>
        <w:t>50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Savile, Henry, 1622, XIII: </w:t>
      </w:r>
      <w:r w:rsidRPr="00C84B21">
        <w:rPr>
          <w:b/>
          <w:color w:val="000000" w:themeColor="text1"/>
          <w:sz w:val="20"/>
        </w:rPr>
        <w:t>90</w:t>
      </w:r>
      <w:r w:rsidRPr="00C84B21">
        <w:rPr>
          <w:color w:val="000000" w:themeColor="text1"/>
          <w:sz w:val="20"/>
        </w:rPr>
        <w:t>, 91; XVI: 59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Saville, John, 1481, XXVII: 23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Savoy, Philibert II of, 1504, XX: 45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Saxony, Maurice of, XXXI: 12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Say, John, 1477, XVI: 95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Sayer, Nicholas, 1733, XXIII: </w:t>
      </w:r>
      <w:r w:rsidRPr="00C84B21">
        <w:rPr>
          <w:b/>
          <w:color w:val="000000" w:themeColor="text1"/>
        </w:rPr>
        <w:t>129</w:t>
      </w:r>
      <w:r w:rsidRPr="00C84B21">
        <w:rPr>
          <w:color w:val="000000" w:themeColor="text1"/>
        </w:rPr>
        <w:t>, 134, 135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Sayn, Heinrich von, 1246, XVIII: 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Sayne, Girard Le, 1426, XIII: </w:t>
      </w:r>
      <w:r w:rsidRPr="00C84B21">
        <w:rPr>
          <w:b/>
          <w:color w:val="000000" w:themeColor="text1"/>
          <w:sz w:val="20"/>
        </w:rPr>
        <w:t>39</w:t>
      </w:r>
    </w:p>
    <w:p w:rsidR="00970918" w:rsidRPr="00C84B21" w:rsidRDefault="0097091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Scaccabarozzi, Olrico, 1295, XXXVIII: 17 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Scaglia, Bernardo, 1600, XXIII: 104, 107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Scala, Can Grande della, 1329, II: 13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Scala, Giovanni della, 1359, XXVI: 57</w:t>
      </w:r>
    </w:p>
    <w:p w:rsidR="00E31538" w:rsidRPr="00C84B21" w:rsidRDefault="00E3153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Scala, Regina della,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 xml:space="preserve">.1395, XXXVIII: 20, </w:t>
      </w:r>
      <w:r w:rsidRPr="00C84B21">
        <w:rPr>
          <w:b/>
          <w:color w:val="000000" w:themeColor="text1"/>
        </w:rPr>
        <w:t>21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Scaligeri</w:t>
      </w:r>
      <w:r w:rsidRPr="00C84B21">
        <w:rPr>
          <w:color w:val="000000" w:themeColor="text1"/>
        </w:rPr>
        <w:tab/>
        <w:t>, XXV: 163–166</w:t>
      </w:r>
    </w:p>
    <w:p w:rsidR="0090372C" w:rsidRPr="00C84B21" w:rsidRDefault="0090372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Scambler, Edmund, 1691, XL: 119 n.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Scargill, Robert and Jane, 1547, VI: 25, 36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Scarlet, Robert, 1594, XXIV:</w:t>
      </w:r>
      <w:r w:rsidRPr="00C84B21">
        <w:rPr>
          <w:b/>
          <w:color w:val="000000" w:themeColor="text1"/>
        </w:rPr>
        <w:t xml:space="preserve"> 101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Schack, General, XII: 36, </w:t>
      </w:r>
      <w:r w:rsidRPr="00C84B21">
        <w:rPr>
          <w:b/>
          <w:color w:val="000000" w:themeColor="text1"/>
          <w:sz w:val="20"/>
        </w:rPr>
        <w:t>38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Schietere, Jan de, 1576/7, VII: 52; VIII: 47; XX: 82, 83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Schleinitz, Wolfgang von, 1523, XX: 64, </w:t>
      </w:r>
      <w:r w:rsidRPr="00C84B21">
        <w:rPr>
          <w:b/>
          <w:color w:val="000000" w:themeColor="text1"/>
          <w:sz w:val="20"/>
        </w:rPr>
        <w:t>65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Schleswick, Frederick III, duke of, 1659, XII: 36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Schleswick, Marie Elisabeth, duchess of, XII: 36, </w:t>
      </w:r>
      <w:r w:rsidRPr="00C84B21">
        <w:rPr>
          <w:b/>
          <w:color w:val="000000" w:themeColor="text1"/>
          <w:sz w:val="20"/>
        </w:rPr>
        <w:t>37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Schouw, Jan, XX: 62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Schriever, Julius, 1860, XV: 91, 93, 101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Scobell, Henry, 1729, X: </w:t>
      </w:r>
      <w:r w:rsidRPr="00C84B21">
        <w:rPr>
          <w:b/>
          <w:color w:val="000000" w:themeColor="text1"/>
          <w:sz w:val="20"/>
        </w:rPr>
        <w:t>87</w:t>
      </w:r>
      <w:r w:rsidRPr="00C84B21">
        <w:rPr>
          <w:color w:val="000000" w:themeColor="text1"/>
          <w:sz w:val="20"/>
        </w:rPr>
        <w:t xml:space="preserve">; XXIII: </w:t>
      </w:r>
      <w:r w:rsidRPr="00C84B21">
        <w:rPr>
          <w:b/>
          <w:color w:val="000000" w:themeColor="text1"/>
          <w:sz w:val="20"/>
        </w:rPr>
        <w:t>125</w:t>
      </w:r>
      <w:r w:rsidRPr="00C84B21">
        <w:rPr>
          <w:color w:val="000000" w:themeColor="text1"/>
          <w:sz w:val="20"/>
        </w:rPr>
        <w:t xml:space="preserve">, 128, </w:t>
      </w:r>
      <w:proofErr w:type="gramStart"/>
      <w:r w:rsidRPr="00C84B21">
        <w:rPr>
          <w:color w:val="000000" w:themeColor="text1"/>
          <w:sz w:val="20"/>
        </w:rPr>
        <w:t>130</w:t>
      </w:r>
      <w:proofErr w:type="gramEnd"/>
    </w:p>
    <w:p w:rsidR="009657D7" w:rsidRPr="00C84B21" w:rsidRDefault="009657D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Scot, Alexander, 1830, XXXIV: </w:t>
      </w:r>
      <w:r w:rsidRPr="00C84B21">
        <w:rPr>
          <w:b/>
          <w:color w:val="000000" w:themeColor="text1"/>
          <w:sz w:val="20"/>
        </w:rPr>
        <w:t>143</w:t>
      </w:r>
      <w:r w:rsidRPr="00C84B21">
        <w:rPr>
          <w:color w:val="000000" w:themeColor="text1"/>
          <w:sz w:val="20"/>
        </w:rPr>
        <w:t>, 145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Scott family, 1868, XVI: 121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Scott, David, 1916, XXVIII: 117, </w:t>
      </w:r>
      <w:r w:rsidRPr="00C84B21">
        <w:rPr>
          <w:b/>
          <w:color w:val="000000" w:themeColor="text1"/>
          <w:sz w:val="20"/>
        </w:rPr>
        <w:t>118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Scotti, Alberto,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1290–1304, XXIV: 64, </w:t>
      </w:r>
      <w:r w:rsidRPr="00C84B21">
        <w:rPr>
          <w:b/>
          <w:color w:val="000000" w:themeColor="text1"/>
        </w:rPr>
        <w:t>65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Scrope family, XXIV: 15, 16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Scrope, Ralph, 1572, XVI: 33, 37</w:t>
      </w:r>
    </w:p>
    <w:p w:rsidR="009657D7" w:rsidRPr="00C84B21" w:rsidRDefault="009657D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Scrope, Simon, XXXIV: 197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Scudamore, Elizabeth, 1593, XX: 84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Scudamore, John and Sybil, V: 41, </w:t>
      </w:r>
      <w:r w:rsidRPr="00C84B21">
        <w:rPr>
          <w:b/>
          <w:color w:val="000000" w:themeColor="text1"/>
          <w:sz w:val="20"/>
        </w:rPr>
        <w:t>50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Scudamore, John, 1616, X: 41, 51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Seaman, John, 1623, X: 51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Seaman, Peter, 1715, XVI: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>, 74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Sebba, king of Essex, 695, XXXI: 71, </w:t>
      </w:r>
      <w:r w:rsidRPr="00C84B21">
        <w:rPr>
          <w:rFonts w:eastAsiaTheme="minorHAnsi"/>
          <w:b/>
          <w:lang w:eastAsia="en-US"/>
        </w:rPr>
        <w:t>74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Sebert, king of the east Saxons, 616, XXXI: 71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Seeburg, Wichmann von, archbishop of Magdeburg, 1192, XXX: 17, </w:t>
      </w:r>
      <w:r w:rsidRPr="00C84B21">
        <w:rPr>
          <w:b/>
          <w:color w:val="000000" w:themeColor="text1"/>
          <w:sz w:val="20"/>
        </w:rPr>
        <w:t>19</w:t>
      </w:r>
    </w:p>
    <w:p w:rsidR="00C16F1F" w:rsidRPr="00C84B21" w:rsidRDefault="00C16F1F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Seely, Charles Gr</w:t>
      </w:r>
      <w:r w:rsidR="00F80B14" w:rsidRPr="00C84B21">
        <w:rPr>
          <w:color w:val="000000" w:themeColor="text1"/>
          <w:sz w:val="20"/>
        </w:rPr>
        <w:t>ant, 1917, XXXIII: 97–120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100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105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106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108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b/>
          <w:color w:val="000000" w:themeColor="text1"/>
          <w:sz w:val="20"/>
        </w:rPr>
        <w:t>111</w:t>
      </w:r>
      <w:proofErr w:type="gramEnd"/>
    </w:p>
    <w:p w:rsidR="00C16F1F" w:rsidRPr="00C84B21" w:rsidRDefault="00C16F1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Seely, Emily, 1894, XXXIII: 102, </w:t>
      </w:r>
      <w:r w:rsidRPr="00C84B21">
        <w:rPr>
          <w:b/>
          <w:color w:val="000000" w:themeColor="text1"/>
          <w:sz w:val="20"/>
        </w:rPr>
        <w:t>103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Seffrid I, bishop of Chichester, 1147, III: 36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Seffrid II, bishop of Chichester, 1204, III: 10, 19, 36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Segrave, John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.1350, X: 14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Sekford, Thomas, 1624, XVIII: 89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Selby, Dorothy, 1641, XX: 115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Selby, Frances Collingwood, 1791, XII: 74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Seller, George, 1619, XIV: 86</w:t>
      </w:r>
    </w:p>
    <w:p w:rsidR="006C43B6" w:rsidRPr="00C84B21" w:rsidRDefault="006C43B6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Selwyn, George Augustus, 1878, XXXVIII: 126, </w:t>
      </w:r>
      <w:r w:rsidRPr="00C84B21">
        <w:rPr>
          <w:b/>
          <w:color w:val="000000" w:themeColor="text1"/>
        </w:rPr>
        <w:t>127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Sengle, Claude de la, 1557, XXIII: 107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Septvans, John, 1459, XXV: 61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Septvans, William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1323, II: 19; IX: 27; XIV: 20; XVIII: 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Serain, Godefroid de, 1676, XIX: 91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Serego, Cortesia, 1429, XXVI: 60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Serego, Simone da, XXVI: 56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Servington, — de, 1350, II: 18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Seymore, Thomas and Mary, 1532, XVII: 56, 58,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>, 64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Seymour, Anne, 1619, XVII: 99</w:t>
      </w:r>
    </w:p>
    <w:p w:rsidR="0067352D" w:rsidRPr="00C84B21" w:rsidRDefault="0067352D" w:rsidP="0067352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Seymour, Anne, duchess of Somerset, 1587, IV: </w:t>
      </w:r>
      <w:r w:rsidRPr="00C84B21">
        <w:rPr>
          <w:b/>
          <w:color w:val="000000" w:themeColor="text1"/>
          <w:sz w:val="20"/>
        </w:rPr>
        <w:t>18</w:t>
      </w:r>
      <w:r w:rsidRPr="00C84B21">
        <w:rPr>
          <w:color w:val="000000" w:themeColor="text1"/>
          <w:sz w:val="20"/>
        </w:rPr>
        <w:t>, 19; VII: 38</w:t>
      </w:r>
    </w:p>
    <w:p w:rsidR="00111560" w:rsidRPr="00C84B21" w:rsidRDefault="00111560" w:rsidP="001115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Seymour, Edward, earl of Hertford, 1621, IX: </w:t>
      </w:r>
      <w:r w:rsidRPr="00C84B21">
        <w:rPr>
          <w:b/>
          <w:color w:val="000000" w:themeColor="text1"/>
          <w:sz w:val="20"/>
        </w:rPr>
        <w:t>66</w:t>
      </w:r>
      <w:r w:rsidRPr="00C84B21">
        <w:rPr>
          <w:color w:val="000000" w:themeColor="text1"/>
          <w:sz w:val="20"/>
        </w:rPr>
        <w:t xml:space="preserve">, 67; XIV: 46; XIX: 96, </w:t>
      </w:r>
      <w:r w:rsidRPr="00C84B21">
        <w:rPr>
          <w:b/>
          <w:color w:val="000000" w:themeColor="text1"/>
          <w:sz w:val="20"/>
        </w:rPr>
        <w:t>97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98</w:t>
      </w:r>
      <w:r w:rsidRPr="00C84B21">
        <w:rPr>
          <w:color w:val="000000" w:themeColor="text1"/>
          <w:sz w:val="20"/>
        </w:rPr>
        <w:t>, 101, 109, 110; XXVII: 93</w:t>
      </w:r>
    </w:p>
    <w:p w:rsidR="00111560" w:rsidRPr="00C84B21" w:rsidRDefault="00111560" w:rsidP="001115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Seymour, Frances, countess of Hertford, 1598, VII: 38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Seymour, Henry, 1849, XVI: 121, 123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Seymour, Jane, 1869, XVI: 121, 123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Seymour, John Richard, XVI: 123</w:t>
      </w:r>
    </w:p>
    <w:p w:rsidR="00910699" w:rsidRPr="00C84B21" w:rsidRDefault="0091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Seymour, Sarah, duchess of Somerset, 1692, XXXIV: 130, </w:t>
      </w:r>
      <w:r w:rsidRPr="00C84B21">
        <w:rPr>
          <w:b/>
          <w:color w:val="000000" w:themeColor="text1"/>
          <w:sz w:val="20"/>
        </w:rPr>
        <w:t>131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Shadwell, Thomas, 1692, IV: 54, 61</w:t>
      </w:r>
    </w:p>
    <w:p w:rsidR="009657D7" w:rsidRPr="00C84B21" w:rsidRDefault="009657D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Shaftesbury, 1st earl of, 1682, XXXIV: 130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Shakespeare, William, I: 102; IV: 60; VII: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 xml:space="preserve">, 83; IX: 72–82,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79</w:t>
      </w:r>
      <w:r w:rsidRPr="00C84B21">
        <w:rPr>
          <w:color w:val="000000" w:themeColor="text1"/>
          <w:sz w:val="20"/>
        </w:rPr>
        <w:t xml:space="preserve">; XIV: 142, 143; XXV: </w:t>
      </w:r>
      <w:r w:rsidRPr="00C84B21">
        <w:rPr>
          <w:b/>
          <w:color w:val="000000" w:themeColor="text1"/>
          <w:sz w:val="20"/>
        </w:rPr>
        <w:t>112</w:t>
      </w:r>
      <w:r w:rsidRPr="00C84B21">
        <w:rPr>
          <w:color w:val="000000" w:themeColor="text1"/>
          <w:sz w:val="20"/>
        </w:rPr>
        <w:t>, 113, 144; XXVIII: 130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Shannon, Viscount and Viscountess,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1755, I: </w:t>
      </w:r>
      <w:r w:rsidRPr="00C84B21">
        <w:rPr>
          <w:b/>
          <w:color w:val="000000" w:themeColor="text1"/>
          <w:sz w:val="20"/>
        </w:rPr>
        <w:t>44</w:t>
      </w:r>
      <w:r w:rsidRPr="00C84B21">
        <w:rPr>
          <w:color w:val="000000" w:themeColor="text1"/>
          <w:sz w:val="20"/>
        </w:rPr>
        <w:t xml:space="preserve">, 45, </w:t>
      </w:r>
      <w:proofErr w:type="gramStart"/>
      <w:r w:rsidRPr="00C84B21">
        <w:rPr>
          <w:b/>
          <w:color w:val="000000" w:themeColor="text1"/>
          <w:sz w:val="20"/>
        </w:rPr>
        <w:t>46</w:t>
      </w:r>
      <w:proofErr w:type="gramEnd"/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Sharington, Louisa Marindin, 1853, XVI: 124</w:t>
      </w:r>
    </w:p>
    <w:p w:rsidR="000A4AF2" w:rsidRPr="00C84B21" w:rsidRDefault="000A4AF2" w:rsidP="000A4AF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Sharington, William, 1566, XXXV: 116</w:t>
      </w:r>
      <w:r w:rsidR="00F27A06" w:rsidRPr="00C84B21">
        <w:rPr>
          <w:color w:val="000000" w:themeColor="text1"/>
        </w:rPr>
        <w:t>; XXXVI: 25, 26, 30, 33</w:t>
      </w:r>
      <w:r w:rsidR="001323D2" w:rsidRPr="00C84B21">
        <w:rPr>
          <w:color w:val="000000" w:themeColor="text1"/>
        </w:rPr>
        <w:t>,</w:t>
      </w:r>
      <w:r w:rsidR="00955610" w:rsidRPr="00C84B21">
        <w:t xml:space="preserve"> XXXIX: 32-58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Sharp, Granville, 1813, IV: 61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Sharp, James,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.1680, II: 31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Sharp, John, 1714, XIII: 109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Sharp, William, 1849, XXII: 115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Shaw, George, 1842, XVI: 120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Shaw, Henry, 1860, XIV: 133, 138</w:t>
      </w:r>
    </w:p>
    <w:p w:rsidR="006E7FC7" w:rsidRPr="00C84B21" w:rsidRDefault="006E7F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Shaylor, Ann, 1701, XXXVII: </w:t>
      </w:r>
      <w:r w:rsidRPr="00C84B21">
        <w:rPr>
          <w:b/>
          <w:color w:val="000000" w:themeColor="text1"/>
          <w:sz w:val="20"/>
        </w:rPr>
        <w:t>70</w:t>
      </w:r>
      <w:r w:rsidRPr="00C84B21">
        <w:rPr>
          <w:color w:val="000000" w:themeColor="text1"/>
          <w:sz w:val="20"/>
        </w:rPr>
        <w:t>, 103</w:t>
      </w:r>
    </w:p>
    <w:p w:rsidR="00CE1646" w:rsidRPr="00C84B21" w:rsidRDefault="00CE16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Sheaf, Grindall, 1680, </w:t>
      </w:r>
      <w:r w:rsidRPr="00C84B21">
        <w:rPr>
          <w:sz w:val="20"/>
        </w:rPr>
        <w:t>XXXII: 114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Shedden, Robert, 1849, XXII: 114, 115, </w:t>
      </w:r>
      <w:r w:rsidRPr="00C84B21">
        <w:rPr>
          <w:b/>
          <w:color w:val="000000" w:themeColor="text1"/>
        </w:rPr>
        <w:t>116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Shee, Richard,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1600, XVI: 48</w:t>
      </w:r>
    </w:p>
    <w:p w:rsidR="00EA435C" w:rsidRPr="00C84B21" w:rsidRDefault="00EA435C" w:rsidP="00EA43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Sheffield, John, duke of Buckingham, 1721, I: 100; VII: 79, </w:t>
      </w:r>
      <w:r w:rsidRPr="00C84B21">
        <w:rPr>
          <w:b/>
          <w:color w:val="000000" w:themeColor="text1"/>
          <w:sz w:val="20"/>
        </w:rPr>
        <w:t>80</w:t>
      </w:r>
      <w:r w:rsidR="008F47F1" w:rsidRPr="00C84B21">
        <w:rPr>
          <w:color w:val="000000" w:themeColor="text1"/>
          <w:sz w:val="20"/>
        </w:rPr>
        <w:t xml:space="preserve">; XVII: </w:t>
      </w:r>
      <w:r w:rsidRPr="00C84B21">
        <w:rPr>
          <w:color w:val="000000" w:themeColor="text1"/>
          <w:sz w:val="20"/>
        </w:rPr>
        <w:t>109</w:t>
      </w:r>
    </w:p>
    <w:p w:rsidR="0060000E" w:rsidRPr="00C84B21" w:rsidRDefault="0060000E" w:rsidP="00EA43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Sheffield, Thomas, XXXVIII: 55</w:t>
      </w:r>
    </w:p>
    <w:p w:rsidR="004548E7" w:rsidRPr="00C84B21" w:rsidRDefault="004548E7" w:rsidP="00EA43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Shelburne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Petty</w:t>
      </w:r>
    </w:p>
    <w:p w:rsidR="00B10DE5" w:rsidRPr="00C84B21" w:rsidRDefault="00B10DE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Sheldon, Gilbert, archbishop of Canterbury, 1677, XL: 117 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Shelley, Percy Bysshe, 1893, XXX: 193–203, </w:t>
      </w:r>
      <w:r w:rsidRPr="00C84B21">
        <w:rPr>
          <w:b/>
          <w:color w:val="000000" w:themeColor="text1"/>
          <w:sz w:val="20"/>
        </w:rPr>
        <w:t>195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Sheppey, John de, bishop of Rochester, 1360, XX: 16; XXVI: 22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Sherard, John, 1724, I: 103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Sherard, Richard, 1730, I: 103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Sherard, William. Lord, 1640, XXXI: 226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Sherborne/Shirburn, Robert, 1536, III: 5, 18, 22,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 xml:space="preserve">, 24–26; V: 41, 42, </w:t>
      </w:r>
      <w:r w:rsidRPr="00C84B21">
        <w:rPr>
          <w:b/>
          <w:color w:val="000000" w:themeColor="text1"/>
          <w:sz w:val="20"/>
        </w:rPr>
        <w:t>45</w:t>
      </w:r>
      <w:r w:rsidRPr="00C84B21">
        <w:rPr>
          <w:color w:val="000000" w:themeColor="text1"/>
          <w:sz w:val="20"/>
        </w:rPr>
        <w:t>; VI: 25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Sherburne family, XXIX: 35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Sherburne, Richard and Maud, 1594, VI: 39</w:t>
      </w:r>
    </w:p>
    <w:p w:rsidR="00CE1646" w:rsidRPr="00C84B21" w:rsidRDefault="00CE16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Sheridan, James, 1820, </w:t>
      </w:r>
      <w:r w:rsidRPr="00C84B21">
        <w:rPr>
          <w:sz w:val="20"/>
        </w:rPr>
        <w:t xml:space="preserve">XXXII: 131, </w:t>
      </w:r>
      <w:r w:rsidRPr="00C84B21">
        <w:rPr>
          <w:b/>
          <w:sz w:val="20"/>
        </w:rPr>
        <w:t>132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Sherrin, Henry, 1714, XXIX: 80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Shipton, Elizabeth, 1665, XXIV: 98, </w:t>
      </w:r>
      <w:r w:rsidRPr="00C84B21">
        <w:rPr>
          <w:b/>
          <w:color w:val="000000" w:themeColor="text1"/>
        </w:rPr>
        <w:t>151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Shireburn, —, 1699, XVI: 65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Shirland, Robert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.1325, I: 16; XVIII: 5; XIX: </w:t>
      </w:r>
      <w:r w:rsidRPr="00C84B21">
        <w:rPr>
          <w:b/>
          <w:color w:val="000000" w:themeColor="text1"/>
          <w:sz w:val="20"/>
        </w:rPr>
        <w:t>10</w:t>
      </w:r>
      <w:r w:rsidRPr="00C84B21">
        <w:rPr>
          <w:color w:val="000000" w:themeColor="text1"/>
          <w:sz w:val="20"/>
        </w:rPr>
        <w:t>; XXIX: 142</w:t>
      </w:r>
      <w:r w:rsidR="00F80B14" w:rsidRPr="00C84B21">
        <w:rPr>
          <w:color w:val="000000" w:themeColor="text1"/>
          <w:sz w:val="20"/>
        </w:rPr>
        <w:t>; XXXIII: 51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Shirley family, 1653, XIV: 108, </w:t>
      </w:r>
      <w:r w:rsidRPr="00C84B21">
        <w:rPr>
          <w:b/>
          <w:color w:val="000000" w:themeColor="text1"/>
          <w:sz w:val="20"/>
        </w:rPr>
        <w:t>109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Shirley, Frances, 1598, XV: 54; XX: 87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Shirley, Francis and Dorothy, 1571, VI: 21, 29,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>, 38</w:t>
      </w:r>
      <w:r w:rsidR="00CE1646" w:rsidRPr="00C84B21">
        <w:rPr>
          <w:color w:val="000000" w:themeColor="text1"/>
          <w:sz w:val="20"/>
        </w:rPr>
        <w:t xml:space="preserve">; </w:t>
      </w:r>
      <w:r w:rsidR="00CE1646" w:rsidRPr="00C84B21">
        <w:rPr>
          <w:sz w:val="20"/>
        </w:rPr>
        <w:t xml:space="preserve">XXXII: </w:t>
      </w:r>
      <w:r w:rsidR="00CE1646" w:rsidRPr="00C84B21">
        <w:rPr>
          <w:b/>
          <w:sz w:val="20"/>
        </w:rPr>
        <w:t>69</w:t>
      </w:r>
      <w:r w:rsidR="00CE1646" w:rsidRPr="00C84B21">
        <w:rPr>
          <w:sz w:val="20"/>
        </w:rPr>
        <w:t xml:space="preserve">, 70, </w:t>
      </w:r>
      <w:r w:rsidR="00CE1646" w:rsidRPr="00C84B21">
        <w:rPr>
          <w:b/>
          <w:sz w:val="20"/>
        </w:rPr>
        <w:t>74</w:t>
      </w:r>
      <w:r w:rsidR="00CE1646" w:rsidRPr="00C84B21">
        <w:rPr>
          <w:sz w:val="20"/>
        </w:rPr>
        <w:t xml:space="preserve">, </w:t>
      </w:r>
      <w:proofErr w:type="gramStart"/>
      <w:r w:rsidR="00CE1646" w:rsidRPr="00C84B21">
        <w:rPr>
          <w:b/>
          <w:sz w:val="20"/>
        </w:rPr>
        <w:t>78</w:t>
      </w:r>
      <w:proofErr w:type="gramEnd"/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Shirley, George, 1598, VIII: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>, 47, 49, 53–55</w:t>
      </w:r>
      <w:r w:rsidR="00C16F1F" w:rsidRPr="00C84B21">
        <w:rPr>
          <w:color w:val="000000" w:themeColor="text1"/>
          <w:sz w:val="20"/>
        </w:rPr>
        <w:t xml:space="preserve">; XXXIII: 67, 76, </w:t>
      </w:r>
      <w:proofErr w:type="gramStart"/>
      <w:r w:rsidR="00C16F1F" w:rsidRPr="00C84B21">
        <w:rPr>
          <w:color w:val="000000" w:themeColor="text1"/>
          <w:sz w:val="20"/>
        </w:rPr>
        <w:t>81</w:t>
      </w:r>
      <w:proofErr w:type="gramEnd"/>
    </w:p>
    <w:p w:rsidR="00CE1646" w:rsidRPr="00C84B21" w:rsidRDefault="00CE1646">
      <w:pPr>
        <w:pStyle w:val="BodyText"/>
        <w:spacing w:line="240" w:lineRule="auto"/>
        <w:ind w:left="284" w:hanging="284"/>
        <w:rPr>
          <w:b/>
          <w:sz w:val="20"/>
        </w:rPr>
      </w:pPr>
      <w:r w:rsidRPr="00C84B21">
        <w:rPr>
          <w:color w:val="000000" w:themeColor="text1"/>
          <w:sz w:val="20"/>
        </w:rPr>
        <w:t xml:space="preserve">Shirley, George, 1622, and Frances, 1595, </w:t>
      </w:r>
      <w:r w:rsidR="00C45BC0" w:rsidRPr="00C84B21">
        <w:rPr>
          <w:sz w:val="20"/>
        </w:rPr>
        <w:t xml:space="preserve">XXXII: 70, </w:t>
      </w:r>
      <w:r w:rsidR="00C45BC0" w:rsidRPr="00C84B21">
        <w:rPr>
          <w:b/>
          <w:sz w:val="20"/>
        </w:rPr>
        <w:t>71</w:t>
      </w:r>
      <w:r w:rsidR="00C45BC0" w:rsidRPr="00C84B21">
        <w:rPr>
          <w:sz w:val="20"/>
        </w:rPr>
        <w:t xml:space="preserve">, </w:t>
      </w:r>
      <w:r w:rsidR="00C45BC0" w:rsidRPr="00C84B21">
        <w:rPr>
          <w:b/>
          <w:sz w:val="20"/>
        </w:rPr>
        <w:t>72</w:t>
      </w:r>
      <w:r w:rsidR="00C45BC0" w:rsidRPr="00C84B21">
        <w:rPr>
          <w:sz w:val="20"/>
        </w:rPr>
        <w:t xml:space="preserve">, 73, </w:t>
      </w:r>
      <w:r w:rsidR="00716C35" w:rsidRPr="00C84B21">
        <w:rPr>
          <w:sz w:val="20"/>
        </w:rPr>
        <w:t xml:space="preserve">74, </w:t>
      </w:r>
      <w:r w:rsidR="00C45BC0" w:rsidRPr="00C84B21">
        <w:rPr>
          <w:b/>
          <w:sz w:val="20"/>
        </w:rPr>
        <w:t>75</w:t>
      </w:r>
      <w:r w:rsidR="00C45BC0" w:rsidRPr="00C84B21">
        <w:rPr>
          <w:sz w:val="20"/>
        </w:rPr>
        <w:t>, 76,</w:t>
      </w:r>
      <w:r w:rsidR="00716C35" w:rsidRPr="00C84B21">
        <w:rPr>
          <w:sz w:val="20"/>
        </w:rPr>
        <w:t xml:space="preserve"> </w:t>
      </w:r>
      <w:r w:rsidR="00C45BC0" w:rsidRPr="00C84B21">
        <w:rPr>
          <w:sz w:val="20"/>
        </w:rPr>
        <w:t xml:space="preserve">78, </w:t>
      </w:r>
      <w:r w:rsidR="00C45BC0" w:rsidRPr="00C84B21">
        <w:rPr>
          <w:b/>
          <w:sz w:val="20"/>
        </w:rPr>
        <w:t>79</w:t>
      </w:r>
    </w:p>
    <w:p w:rsidR="00C45BC0" w:rsidRPr="00C84B21" w:rsidRDefault="00C45BC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>Shirley, John, 1570, XXXII:</w:t>
      </w:r>
      <w:r w:rsidRPr="00C84B21">
        <w:rPr>
          <w:b/>
          <w:sz w:val="20"/>
        </w:rPr>
        <w:t xml:space="preserve"> 68</w:t>
      </w:r>
      <w:r w:rsidRPr="00C84B21">
        <w:rPr>
          <w:sz w:val="20"/>
        </w:rPr>
        <w:t>, 70, 73, 78,</w:t>
      </w:r>
      <w:r w:rsidR="00716C35" w:rsidRPr="00C84B21">
        <w:rPr>
          <w:sz w:val="20"/>
        </w:rPr>
        <w:t xml:space="preserve"> </w:t>
      </w:r>
      <w:r w:rsidRPr="00C84B21">
        <w:rPr>
          <w:sz w:val="20"/>
        </w:rPr>
        <w:t>79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Shirley, John, 1585, VI: 32, </w:t>
      </w:r>
      <w:r w:rsidRPr="00C84B21">
        <w:rPr>
          <w:b/>
          <w:color w:val="000000" w:themeColor="text1"/>
          <w:sz w:val="20"/>
        </w:rPr>
        <w:t>34</w:t>
      </w:r>
      <w:r w:rsidRPr="00C84B21">
        <w:rPr>
          <w:color w:val="000000" w:themeColor="text1"/>
          <w:sz w:val="20"/>
        </w:rPr>
        <w:t>, 39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Short, Sherland, 1632, XIV: 48, </w:t>
      </w:r>
      <w:r w:rsidRPr="00C84B21">
        <w:rPr>
          <w:b/>
          <w:color w:val="000000" w:themeColor="text1"/>
          <w:sz w:val="20"/>
        </w:rPr>
        <w:t>50</w:t>
      </w:r>
      <w:r w:rsidRPr="00C84B21">
        <w:rPr>
          <w:color w:val="000000" w:themeColor="text1"/>
          <w:sz w:val="20"/>
        </w:rPr>
        <w:t xml:space="preserve">, 51, 59; XVIII: 74, </w:t>
      </w:r>
      <w:r w:rsidRPr="00C84B21">
        <w:rPr>
          <w:b/>
          <w:color w:val="000000" w:themeColor="text1"/>
          <w:sz w:val="20"/>
        </w:rPr>
        <w:t>82</w:t>
      </w:r>
    </w:p>
    <w:p w:rsidR="00910699" w:rsidRPr="00C84B21" w:rsidRDefault="00910699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Shortt, Andrew, 1820, XXXIV: 180, </w:t>
      </w:r>
      <w:r w:rsidRPr="00C84B21">
        <w:rPr>
          <w:b/>
          <w:color w:val="000000" w:themeColor="text1"/>
          <w:sz w:val="20"/>
        </w:rPr>
        <w:t>182</w:t>
      </w:r>
    </w:p>
    <w:p w:rsidR="00910699" w:rsidRPr="00C84B21" w:rsidRDefault="0091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Shortt, Francis, 1839, XXXIV: 178, 180, </w:t>
      </w:r>
      <w:r w:rsidRPr="00C84B21">
        <w:rPr>
          <w:b/>
          <w:color w:val="000000" w:themeColor="text1"/>
          <w:sz w:val="20"/>
        </w:rPr>
        <w:t>182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Shovel, Cloudesly, 1708, XXII: 103, 104, </w:t>
      </w:r>
      <w:r w:rsidRPr="00C84B21">
        <w:rPr>
          <w:b/>
          <w:color w:val="000000" w:themeColor="text1"/>
        </w:rPr>
        <w:t>105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Shrewsbury, Ralph of, bishop of Bath and Wells, 1363, XXXI: </w:t>
      </w:r>
      <w:r w:rsidRPr="00C84B21">
        <w:rPr>
          <w:rFonts w:eastAsiaTheme="minorHAnsi"/>
          <w:b/>
          <w:lang w:eastAsia="en-US"/>
        </w:rPr>
        <w:t>32</w:t>
      </w:r>
      <w:r w:rsidRPr="00C84B21">
        <w:rPr>
          <w:rFonts w:eastAsiaTheme="minorHAnsi"/>
          <w:lang w:eastAsia="en-US"/>
        </w:rPr>
        <w:t>, 33</w:t>
      </w:r>
    </w:p>
    <w:p w:rsidR="003715D3" w:rsidRPr="00C84B21" w:rsidRDefault="003715D3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Shrewsbury </w:t>
      </w:r>
      <w:proofErr w:type="gramStart"/>
      <w:r w:rsidRPr="00C84B21">
        <w:rPr>
          <w:rFonts w:eastAsiaTheme="minorHAnsi"/>
          <w:i/>
          <w:lang w:eastAsia="en-US"/>
        </w:rPr>
        <w:t>see</w:t>
      </w:r>
      <w:proofErr w:type="gramEnd"/>
      <w:r w:rsidRPr="00C84B21">
        <w:rPr>
          <w:rFonts w:eastAsiaTheme="minorHAnsi"/>
          <w:i/>
          <w:lang w:eastAsia="en-US"/>
        </w:rPr>
        <w:t xml:space="preserve"> also</w:t>
      </w:r>
      <w:r w:rsidRPr="00C84B21">
        <w:rPr>
          <w:rFonts w:eastAsiaTheme="minorHAnsi"/>
          <w:lang w:eastAsia="en-US"/>
        </w:rPr>
        <w:t xml:space="preserve"> Talbot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Shuckburgh-Evelyn, Lady, 1798–1802, V: 78</w:t>
      </w:r>
    </w:p>
    <w:p w:rsidR="00E53528" w:rsidRPr="00C84B21" w:rsidRDefault="00E535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Shurland, Robert de, 1309, XL: 45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Shurley, Edward, 1558, XIX: 72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Sibley, William George, 1807, XXXVI: </w:t>
      </w:r>
      <w:r w:rsidRPr="00C84B21">
        <w:rPr>
          <w:b/>
          <w:color w:val="000000" w:themeColor="text1"/>
          <w:sz w:val="20"/>
        </w:rPr>
        <w:t>195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Sibthorpe family, 1807–79, XVI: 122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Sidney, Margaret, 1558, V: 57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Sidney, Mary, 1590, XXI: 137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Sidney, Philip, 1586, </w:t>
      </w:r>
      <w:r w:rsidRPr="00C84B21">
        <w:rPr>
          <w:color w:val="000000" w:themeColor="text1"/>
        </w:rPr>
        <w:t xml:space="preserve">X: 70–72; </w:t>
      </w:r>
      <w:r w:rsidRPr="00C84B21">
        <w:rPr>
          <w:rFonts w:eastAsiaTheme="minorHAnsi"/>
          <w:lang w:eastAsia="en-US"/>
        </w:rPr>
        <w:t>XXXI: 80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Sidney, Robert, </w:t>
      </w:r>
      <w:r w:rsidR="000E39E3" w:rsidRPr="00C84B21">
        <w:rPr>
          <w:color w:val="000000" w:themeColor="text1"/>
          <w:sz w:val="20"/>
        </w:rPr>
        <w:t>4</w:t>
      </w:r>
      <w:r w:rsidR="000E39E3" w:rsidRPr="00C84B21">
        <w:rPr>
          <w:color w:val="000000" w:themeColor="text1"/>
          <w:sz w:val="20"/>
          <w:vertAlign w:val="superscript"/>
        </w:rPr>
        <w:t>th</w:t>
      </w:r>
      <w:r w:rsidR="000E39E3" w:rsidRPr="00C84B21">
        <w:rPr>
          <w:color w:val="000000" w:themeColor="text1"/>
          <w:sz w:val="20"/>
        </w:rPr>
        <w:t xml:space="preserve"> earl of Leicester, </w:t>
      </w:r>
      <w:r w:rsidRPr="00C84B21">
        <w:rPr>
          <w:color w:val="000000" w:themeColor="text1"/>
          <w:sz w:val="20"/>
        </w:rPr>
        <w:t xml:space="preserve">1702, XVII: 94, </w:t>
      </w:r>
      <w:r w:rsidRPr="00C84B21">
        <w:rPr>
          <w:b/>
          <w:color w:val="000000" w:themeColor="text1"/>
          <w:sz w:val="20"/>
        </w:rPr>
        <w:t>95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Siger, châtelain of Ghent, 1227, XXIV: 39</w:t>
      </w:r>
    </w:p>
    <w:p w:rsidR="00446A7A" w:rsidRPr="00C84B21" w:rsidRDefault="00446A7A" w:rsidP="00A15BD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Silesia, Henri IV, duke of, 1290, XXIV: 35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Silkstead, Thomas, 1524, XXI: 188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Silvester, John, 1722, XIII: 106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Simon, St, XXVI: 44–68, </w:t>
      </w:r>
      <w:r w:rsidRPr="00C84B21">
        <w:rPr>
          <w:b/>
          <w:color w:val="000000" w:themeColor="text1"/>
          <w:sz w:val="20"/>
        </w:rPr>
        <w:t>45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Simpson, Alexander Duke, 1874, XXVII: 99, </w:t>
      </w:r>
      <w:r w:rsidRPr="00C84B21">
        <w:rPr>
          <w:b/>
          <w:color w:val="000000" w:themeColor="text1"/>
          <w:sz w:val="20"/>
        </w:rPr>
        <w:t>100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Sisneros, François de, 1544, XX: 87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Sixtus IV, pope, 1493, VIII: 60, 61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Skarly, —, 1637, XVI: 52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Skeel, Jörgen, XII: </w:t>
      </w:r>
      <w:r w:rsidRPr="00C84B21">
        <w:rPr>
          <w:b/>
          <w:color w:val="000000" w:themeColor="text1"/>
          <w:sz w:val="20"/>
        </w:rPr>
        <w:t>38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Skelton, Joanna, XX: 66</w:t>
      </w:r>
    </w:p>
    <w:p w:rsidR="00C619D6" w:rsidRPr="00C84B21" w:rsidRDefault="00C619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Skerne, John, 1596, XXXV: 116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Skerne, Robert, 1437, XXVII: 20 n. 9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Skevington, William, 1550, XXV: </w:t>
      </w:r>
      <w:r w:rsidRPr="00C84B21">
        <w:rPr>
          <w:b/>
          <w:color w:val="000000" w:themeColor="text1"/>
        </w:rPr>
        <w:t>49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Skevyngton, John, 1525, XV: 64; XXV: 44, </w:t>
      </w:r>
      <w:r w:rsidRPr="00C84B21">
        <w:rPr>
          <w:b/>
          <w:color w:val="000000" w:themeColor="text1"/>
        </w:rPr>
        <w:t>48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Skinner, John, 1841, XVI: 123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Skippe, Frances, 1625, XXV: 122, </w:t>
      </w:r>
      <w:r w:rsidRPr="00C84B21">
        <w:rPr>
          <w:b/>
          <w:color w:val="000000" w:themeColor="text1"/>
        </w:rPr>
        <w:t>123</w:t>
      </w:r>
      <w:r w:rsidRPr="00C84B21">
        <w:rPr>
          <w:color w:val="000000" w:themeColor="text1"/>
        </w:rPr>
        <w:t>, 125, 127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Skippe, Katherine, 1629, XXV: 122, </w:t>
      </w:r>
      <w:r w:rsidRPr="00C84B21">
        <w:rPr>
          <w:b/>
          <w:color w:val="000000" w:themeColor="text1"/>
        </w:rPr>
        <w:t>123</w:t>
      </w:r>
      <w:r w:rsidRPr="00C84B21">
        <w:rPr>
          <w:color w:val="000000" w:themeColor="text1"/>
        </w:rPr>
        <w:t>, 125, 127, 128</w:t>
      </w:r>
    </w:p>
    <w:p w:rsidR="00446A7A" w:rsidRPr="00C84B21" w:rsidRDefault="00446A7A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Skippe, Thomas, 1632, XXV: 121–132, </w:t>
      </w:r>
      <w:r w:rsidRPr="00C84B21">
        <w:rPr>
          <w:b/>
          <w:color w:val="000000" w:themeColor="text1"/>
        </w:rPr>
        <w:t>122</w:t>
      </w:r>
    </w:p>
    <w:p w:rsidR="00993482" w:rsidRPr="00C84B21" w:rsidRDefault="0099348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Skuce, Ann, 1782, XXXVII: 102</w:t>
      </w:r>
    </w:p>
    <w:p w:rsidR="00993482" w:rsidRPr="00C84B21" w:rsidRDefault="000E3EDB" w:rsidP="0099348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Skuce, William, 1774, XXXVII: 9</w:t>
      </w:r>
      <w:r w:rsidR="00993482" w:rsidRPr="00C84B21">
        <w:rPr>
          <w:color w:val="000000" w:themeColor="text1"/>
        </w:rPr>
        <w:t>3, 102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Skynner, Edward, 1629, X: 41, 43,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Slingsby, Henry, 1633/4, IX: 67; XXII: 91 n. 9</w:t>
      </w:r>
    </w:p>
    <w:p w:rsidR="00C45BC0" w:rsidRPr="00C84B21" w:rsidRDefault="00C45BC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Slugge, Stephen, </w:t>
      </w:r>
      <w:r w:rsidRPr="00C84B21">
        <w:rPr>
          <w:sz w:val="20"/>
        </w:rPr>
        <w:t>XXXII: 52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Smallpage, —, III: 22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Smalman, Francis and Susan, 1633, X: 42, 45,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 xml:space="preserve">, 48,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Smalpage, Michael, 1595, XX: 91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Smalpage, Percival and Agnes, 1588, XX: 81–93,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87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141</w:t>
      </w:r>
      <w:r w:rsidR="00C16F1F" w:rsidRPr="00C84B21">
        <w:rPr>
          <w:color w:val="000000" w:themeColor="text1"/>
          <w:sz w:val="20"/>
        </w:rPr>
        <w:t>; XXXIII: 74, 79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Smalpage, Ralph, 1558, XX: 84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Smart, William, 1599, XXIV: 107, </w:t>
      </w:r>
      <w:r w:rsidRPr="00C84B21">
        <w:rPr>
          <w:b/>
          <w:color w:val="000000" w:themeColor="text1"/>
        </w:rPr>
        <w:t>153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Smith family, XIV: </w:t>
      </w:r>
      <w:r w:rsidRPr="00C84B21">
        <w:rPr>
          <w:b/>
          <w:color w:val="000000" w:themeColor="text1"/>
          <w:sz w:val="20"/>
        </w:rPr>
        <w:t>109</w:t>
      </w:r>
      <w:r w:rsidRPr="00C84B21">
        <w:rPr>
          <w:color w:val="000000" w:themeColor="text1"/>
          <w:sz w:val="20"/>
        </w:rPr>
        <w:t>, 115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Smith, Ann, 1818, </w:t>
      </w:r>
      <w:r w:rsidRPr="00C84B21">
        <w:rPr>
          <w:sz w:val="20"/>
        </w:rPr>
        <w:t>XXXII: 133</w:t>
      </w:r>
      <w:r w:rsidR="00716C35" w:rsidRPr="00C84B21">
        <w:rPr>
          <w:sz w:val="20"/>
        </w:rPr>
        <w:t xml:space="preserve">, </w:t>
      </w:r>
      <w:r w:rsidR="00716C35" w:rsidRPr="00C84B21">
        <w:rPr>
          <w:b/>
          <w:sz w:val="20"/>
        </w:rPr>
        <w:t>141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Elizabeth, 1622, X: 39, 41, 47, 51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Frances, 1898, XIV: 113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Smith, John, 1500, XXV: 44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John, 1723, I: 54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Joseph, 1822, XIV: 113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Margaret, 1847, XIV: 113</w:t>
      </w:r>
    </w:p>
    <w:p w:rsidR="00446A7A" w:rsidRPr="00C84B21" w:rsidRDefault="00446A7A" w:rsidP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Smith, Margery, 1615, XXIV: 89–111, </w:t>
      </w:r>
      <w:r w:rsidRPr="00C84B21">
        <w:rPr>
          <w:b/>
          <w:color w:val="000000" w:themeColor="text1"/>
        </w:rPr>
        <w:t>146</w:t>
      </w:r>
      <w:r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154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Margery, 1623, X: 39, 47, 51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Priscilla, 1730, XIII: 107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Smith, Thomas, 1577, XVI: 32, 34, </w:t>
      </w:r>
      <w:r w:rsidRPr="00C84B21">
        <w:rPr>
          <w:b/>
          <w:color w:val="000000" w:themeColor="text1"/>
          <w:sz w:val="20"/>
        </w:rPr>
        <w:t>35</w:t>
      </w:r>
    </w:p>
    <w:p w:rsidR="00C619D6" w:rsidRPr="00C84B21" w:rsidRDefault="00C619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Smith, Thomas, 1609, XXXV: 111, </w:t>
      </w:r>
      <w:r w:rsidRPr="00C84B21">
        <w:rPr>
          <w:b/>
          <w:color w:val="000000" w:themeColor="text1"/>
          <w:sz w:val="20"/>
        </w:rPr>
        <w:t>113</w:t>
      </w:r>
      <w:r w:rsidRPr="00C84B21">
        <w:rPr>
          <w:color w:val="000000" w:themeColor="text1"/>
          <w:sz w:val="20"/>
        </w:rPr>
        <w:t>, 116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Smith, Thomas, 1625, XXX: 146, </w:t>
      </w:r>
      <w:r w:rsidRPr="00C84B21">
        <w:rPr>
          <w:b/>
          <w:color w:val="000000" w:themeColor="text1"/>
          <w:sz w:val="20"/>
        </w:rPr>
        <w:t>147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Smith, William, 1513, XVIII: 28, </w:t>
      </w:r>
      <w:r w:rsidRPr="00C84B21">
        <w:rPr>
          <w:b/>
          <w:color w:val="000000" w:themeColor="text1"/>
          <w:sz w:val="20"/>
        </w:rPr>
        <w:t>35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William, 1787, I: 55, 57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Smith, William, 1885, XIV: 113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Smithe, John, 1583, XXX: 166 n. 52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Smithson, Anthony, 1688, XV: 65, 70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Smithson, Dorothy, 1692, XV: 65–70, </w:t>
      </w:r>
      <w:r w:rsidRPr="00C84B21">
        <w:rPr>
          <w:b/>
          <w:color w:val="000000" w:themeColor="text1"/>
          <w:sz w:val="20"/>
        </w:rPr>
        <w:t>67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Smithson, Hugh, 1670, XV: 65–70, </w:t>
      </w:r>
      <w:r w:rsidRPr="00C84B21">
        <w:rPr>
          <w:b/>
          <w:color w:val="000000" w:themeColor="text1"/>
          <w:sz w:val="20"/>
        </w:rPr>
        <w:t>67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Smithson, Susanna, 1674, XV: 65, 70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Smyth, Dorcas, 1633, IV: 53; VIII: 62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Smyth, Jankyn, 1481, XXIV: 93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Smyth, John, 1480, V: 13, 14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Smyth, Richard, 1560, V: 42, 50</w:t>
      </w:r>
    </w:p>
    <w:p w:rsidR="00910699" w:rsidRPr="00C84B21" w:rsidRDefault="0091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Smyth, Thomas, 1433, XXXIV: 68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Snachenberg, Helena, 1635, XIX: 101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Snagge, Thomas, 1576, XVI: 34, 37, 41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Snape, Peter de, abbot of Jervaulx, 1436, XXVII: 49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Sneyd, John, 1835, XVI: 123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Snooke, Joan, 1607, XXIX: </w:t>
      </w:r>
      <w:r w:rsidRPr="00C84B21">
        <w:rPr>
          <w:b/>
          <w:color w:val="000000" w:themeColor="text1"/>
          <w:sz w:val="20"/>
        </w:rPr>
        <w:t>81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Snygge, George, 1617, IV: 29, 31, </w:t>
      </w:r>
      <w:r w:rsidRPr="00C84B21">
        <w:rPr>
          <w:b/>
          <w:color w:val="000000" w:themeColor="text1"/>
          <w:sz w:val="20"/>
        </w:rPr>
        <w:t>36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Soames, William, 1887, VI: 59, </w:t>
      </w:r>
      <w:r w:rsidRPr="00C84B21">
        <w:rPr>
          <w:b/>
          <w:color w:val="000000" w:themeColor="text1"/>
          <w:sz w:val="20"/>
        </w:rPr>
        <w:t>60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Soheit, Godefroid de, 1310, XXIV: </w:t>
      </w:r>
      <w:r w:rsidRPr="00C84B21">
        <w:rPr>
          <w:b/>
          <w:color w:val="000000" w:themeColor="text1"/>
        </w:rPr>
        <w:t>44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gramStart"/>
      <w:r w:rsidRPr="00C84B21">
        <w:rPr>
          <w:color w:val="000000" w:themeColor="text1"/>
          <w:sz w:val="20"/>
        </w:rPr>
        <w:t>Solers</w:t>
      </w:r>
      <w:proofErr w:type="gramEnd"/>
      <w:r w:rsidRPr="00C84B21">
        <w:rPr>
          <w:color w:val="000000" w:themeColor="text1"/>
          <w:sz w:val="20"/>
        </w:rPr>
        <w:t xml:space="preserve"> family, XIX: 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Somers, Lord, III: 70</w:t>
      </w:r>
    </w:p>
    <w:p w:rsidR="00AF5146" w:rsidRPr="00C84B21" w:rsidRDefault="00AF514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Somerset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i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>Beaufort, Seymour</w:t>
      </w:r>
    </w:p>
    <w:p w:rsidR="001323D2" w:rsidRPr="00C84B21" w:rsidRDefault="001323D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Somerset, John, 1664,</w:t>
      </w:r>
      <w:r w:rsidRPr="00C84B21">
        <w:rPr>
          <w:sz w:val="20"/>
        </w:rPr>
        <w:t xml:space="preserve"> XXXIX: </w:t>
      </w:r>
      <w:r w:rsidRPr="00C84B21">
        <w:rPr>
          <w:b/>
          <w:sz w:val="20"/>
        </w:rPr>
        <w:t>77</w:t>
      </w:r>
      <w:r w:rsidRPr="00C84B21">
        <w:rPr>
          <w:sz w:val="20"/>
        </w:rPr>
        <w:t>, 78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Sondes, George, earl of Faversham, VI: 43, 44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Sondes, Michael and Mary, 1603, VI: 43–46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Sondes, Reginald, VI: 43, 44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Sondes, Richard, VI: 43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Sondes, Thomas and Cecile, 1592, VI: 43, 44, 46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Sondes, Thomas, 1668, VI: 43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Sondes, William, 1474, VI: 42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Sophia, daughter of James I, 1606, IV: 29, </w:t>
      </w:r>
      <w:r w:rsidRPr="00C84B21">
        <w:rPr>
          <w:b/>
          <w:color w:val="000000" w:themeColor="text1"/>
          <w:sz w:val="20"/>
        </w:rPr>
        <w:t>32</w:t>
      </w:r>
      <w:r w:rsidRPr="00C84B21">
        <w:rPr>
          <w:color w:val="000000" w:themeColor="text1"/>
          <w:sz w:val="20"/>
        </w:rPr>
        <w:t>; V: 57, 59; XV: 54; XXIII: 75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South, Elizabeth, Lady, 1604, IV: 19, </w:t>
      </w:r>
      <w:r w:rsidRPr="00C84B21">
        <w:rPr>
          <w:b/>
          <w:color w:val="000000" w:themeColor="text1"/>
          <w:sz w:val="20"/>
        </w:rPr>
        <w:t>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Southampton, earls of, VII: 39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Southill, John, 1493, XXII: 28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Southwell, Robert, 1514, XXV: 76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Sparke, Noel, 1659, XIV: 84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Sparke, William, 1635, XI: 26, 34, </w:t>
      </w:r>
      <w:r w:rsidRPr="00C84B21">
        <w:rPr>
          <w:b/>
          <w:color w:val="000000" w:themeColor="text1"/>
          <w:sz w:val="20"/>
        </w:rPr>
        <w:t>36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Speccott, Edmund, 1634, XXXVI: </w:t>
      </w:r>
      <w:r w:rsidRPr="00C84B21">
        <w:rPr>
          <w:b/>
          <w:color w:val="000000" w:themeColor="text1"/>
          <w:sz w:val="20"/>
        </w:rPr>
        <w:t>166</w:t>
      </w:r>
      <w:r w:rsidRPr="00C84B21">
        <w:rPr>
          <w:color w:val="000000" w:themeColor="text1"/>
          <w:sz w:val="20"/>
        </w:rPr>
        <w:t>, 168</w:t>
      </w:r>
    </w:p>
    <w:p w:rsidR="00B10DE5" w:rsidRPr="00C84B21" w:rsidRDefault="00B10DE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Speed, John, 1629, XL: 108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Spencer, John, 1522, XXIX: 33</w:t>
      </w:r>
    </w:p>
    <w:p w:rsidR="00071634" w:rsidRPr="00C84B21" w:rsidRDefault="0007163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Spencer, John, 1699, XXXIV: 130, </w:t>
      </w:r>
      <w:r w:rsidRPr="00C84B21">
        <w:rPr>
          <w:b/>
          <w:color w:val="000000" w:themeColor="text1"/>
          <w:sz w:val="20"/>
        </w:rPr>
        <w:t>13</w:t>
      </w:r>
      <w:r w:rsidR="00E010D6" w:rsidRPr="00C84B21">
        <w:rPr>
          <w:b/>
          <w:color w:val="000000" w:themeColor="text1"/>
          <w:sz w:val="20"/>
        </w:rPr>
        <w:t>2</w:t>
      </w:r>
    </w:p>
    <w:p w:rsidR="00983810" w:rsidRPr="00C84B21" w:rsidRDefault="00983810" w:rsidP="0098381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Spencer-Churchill, John, 7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duke of Marlborough, 1883/4, III: 74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Spenser, Edmund, IV: 16, 54, 57, 61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Spenser, John, 1468, XIX: 30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Spenser, John, 1614, XIV: 82, 86; XVI: 60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Spinola, Philippe, 1715, VII: 79</w:t>
      </w:r>
    </w:p>
    <w:p w:rsidR="00C619D6" w:rsidRPr="00C84B21" w:rsidRDefault="00C619D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Sponheim and Vianden, Elisabeth of, duchess of Bavaria, 1417, XXXV: 62, 64</w:t>
      </w:r>
    </w:p>
    <w:p w:rsidR="005B7DE9" w:rsidRPr="00C84B21" w:rsidRDefault="005B7DE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Sponheim-Starkenburg, Johann V of, 1437, XXXV: 64</w:t>
      </w:r>
    </w:p>
    <w:p w:rsidR="000961C9" w:rsidRPr="00C84B21" w:rsidRDefault="000961C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Sponne, William, 1447,</w:t>
      </w:r>
      <w:r w:rsidRPr="00C84B21">
        <w:rPr>
          <w:sz w:val="20"/>
        </w:rPr>
        <w:t xml:space="preserve"> XXXIX: 29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Spoure, Henry, </w:t>
      </w:r>
      <w:r w:rsidR="00532A66" w:rsidRPr="00C84B21">
        <w:rPr>
          <w:color w:val="000000" w:themeColor="text1"/>
          <w:sz w:val="20"/>
        </w:rPr>
        <w:t xml:space="preserve">1603, </w:t>
      </w:r>
      <w:r w:rsidRPr="00C84B21">
        <w:rPr>
          <w:color w:val="000000" w:themeColor="text1"/>
          <w:sz w:val="20"/>
        </w:rPr>
        <w:t>XXXVI: 134, 153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Spoure, Henry, 1666, XXXVI: </w:t>
      </w:r>
      <w:r w:rsidRPr="00C84B21">
        <w:rPr>
          <w:b/>
          <w:color w:val="000000" w:themeColor="text1"/>
          <w:sz w:val="20"/>
        </w:rPr>
        <w:t>167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Spoure, Henry, 1688, XXXVI: 130–178</w:t>
      </w:r>
      <w:r w:rsidRPr="00C84B21">
        <w:rPr>
          <w:b/>
          <w:color w:val="000000" w:themeColor="text1"/>
          <w:sz w:val="20"/>
        </w:rPr>
        <w:t>, 133, 135–140, 148, 154, 168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Spoure, Richard, 1653, XXXVI: </w:t>
      </w:r>
      <w:r w:rsidRPr="00C84B21">
        <w:rPr>
          <w:b/>
          <w:color w:val="000000" w:themeColor="text1"/>
          <w:sz w:val="20"/>
        </w:rPr>
        <w:t>165</w:t>
      </w:r>
      <w:r w:rsidRPr="00C84B21">
        <w:rPr>
          <w:color w:val="000000" w:themeColor="text1"/>
          <w:sz w:val="20"/>
        </w:rPr>
        <w:t>, 168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Spryng, Thomas and Margaret, 1486, XV: 38; XXVIII: 70</w:t>
      </w:r>
      <w:r w:rsidR="00E53528" w:rsidRPr="00C84B21">
        <w:rPr>
          <w:color w:val="000000" w:themeColor="text1"/>
          <w:sz w:val="20"/>
        </w:rPr>
        <w:t>; XL: 33</w:t>
      </w:r>
    </w:p>
    <w:p w:rsidR="00993482" w:rsidRPr="00C84B21" w:rsidRDefault="00993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Squire, William, 1786, XXXVII: 91</w:t>
      </w:r>
    </w:p>
    <w:p w:rsidR="003023C7" w:rsidRPr="00C84B21" w:rsidRDefault="003023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Stafford, Edward, earl of Wiltshire, 1499, XXIX: 33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Stamford, Alice, 1573, XXIV: 97</w:t>
      </w:r>
    </w:p>
    <w:p w:rsidR="005B7DE9" w:rsidRPr="00C84B21" w:rsidRDefault="005B7DE9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Stanbury, John, bishop of Hereford, 1474, XXXV: 29</w:t>
      </w:r>
    </w:p>
    <w:p w:rsidR="005B4E60" w:rsidRPr="00C84B21" w:rsidRDefault="005B4E60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Stanford, William, 1558, XXXIX: 28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Stanhope, Frederica, 1827, III: 65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Stanhope, James, Earl, 1733, I: 102</w:t>
      </w:r>
      <w:r w:rsidR="00993482" w:rsidRPr="00C84B21">
        <w:rPr>
          <w:color w:val="000000" w:themeColor="text1"/>
          <w:sz w:val="20"/>
        </w:rPr>
        <w:t>; XXXVII: 125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Arthur Penrhyn, 1882–4, III: 66, </w:t>
      </w:r>
      <w:r w:rsidRPr="00C84B21">
        <w:rPr>
          <w:b/>
          <w:color w:val="000000" w:themeColor="text1"/>
          <w:sz w:val="20"/>
        </w:rPr>
        <w:t>67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Stanley, Edward John, 1869, XVI: 108, 120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Edward, 1632, XX: 103, </w:t>
      </w:r>
      <w:r w:rsidRPr="00C84B21">
        <w:rPr>
          <w:b/>
          <w:color w:val="000000" w:themeColor="text1"/>
          <w:sz w:val="20"/>
        </w:rPr>
        <w:t>104</w:t>
      </w:r>
      <w:r w:rsidRPr="00C84B21">
        <w:rPr>
          <w:color w:val="000000" w:themeColor="text1"/>
          <w:sz w:val="20"/>
        </w:rPr>
        <w:t>, 105, 107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Ferdinando, XX: </w:t>
      </w:r>
      <w:r w:rsidRPr="00C84B21">
        <w:rPr>
          <w:b/>
          <w:color w:val="000000" w:themeColor="text1"/>
          <w:sz w:val="20"/>
        </w:rPr>
        <w:t>109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Henrietta Maria, XX: </w:t>
      </w:r>
      <w:r w:rsidRPr="00C84B21">
        <w:rPr>
          <w:b/>
          <w:color w:val="000000" w:themeColor="text1"/>
          <w:sz w:val="20"/>
        </w:rPr>
        <w:t>109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Stanley, Humphrey, 1557, XVI: 123</w:t>
      </w:r>
    </w:p>
    <w:p w:rsidR="00E53528" w:rsidRPr="00C84B21" w:rsidRDefault="00E535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Stanley, George, 1509, XL: 12 n.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Stanley, John, 1391, XIII: 28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Lucy, 1601, XX: 105, </w:t>
      </w:r>
      <w:r w:rsidRPr="00C84B21">
        <w:rPr>
          <w:b/>
          <w:color w:val="000000" w:themeColor="text1"/>
          <w:sz w:val="20"/>
        </w:rPr>
        <w:t>106</w:t>
      </w:r>
      <w:r w:rsidRPr="00C84B21">
        <w:rPr>
          <w:color w:val="000000" w:themeColor="text1"/>
          <w:sz w:val="20"/>
        </w:rPr>
        <w:t>, 114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Margaret, 1596, XX: 103, </w:t>
      </w:r>
      <w:r w:rsidRPr="00C84B21">
        <w:rPr>
          <w:b/>
          <w:color w:val="000000" w:themeColor="text1"/>
          <w:sz w:val="20"/>
        </w:rPr>
        <w:t>104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Robert, 1632, XX: </w:t>
      </w:r>
      <w:r w:rsidRPr="00C84B21">
        <w:rPr>
          <w:b/>
          <w:color w:val="000000" w:themeColor="text1"/>
          <w:sz w:val="20"/>
        </w:rPr>
        <w:t>109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Stanley, Thomas, 1576, XX: 103, </w:t>
      </w:r>
      <w:r w:rsidRPr="00C84B21">
        <w:rPr>
          <w:b/>
          <w:color w:val="000000" w:themeColor="text1"/>
          <w:sz w:val="20"/>
        </w:rPr>
        <w:t>104</w:t>
      </w:r>
      <w:r w:rsidRPr="00C84B21">
        <w:rPr>
          <w:color w:val="000000" w:themeColor="text1"/>
          <w:sz w:val="20"/>
        </w:rPr>
        <w:t>, 105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Stanley, Venetia, 1633, XX: 105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Stapledon, Richard de,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1332, XXI: 57 n. 97; XXIX: </w:t>
      </w:r>
      <w:r w:rsidRPr="00C84B21">
        <w:rPr>
          <w:b/>
          <w:color w:val="000000" w:themeColor="text1"/>
        </w:rPr>
        <w:t>60</w:t>
      </w:r>
      <w:r w:rsidRPr="00C84B21">
        <w:rPr>
          <w:color w:val="000000" w:themeColor="text1"/>
        </w:rPr>
        <w:t xml:space="preserve">, 61, 142, </w:t>
      </w:r>
      <w:r w:rsidRPr="00C84B21">
        <w:rPr>
          <w:b/>
          <w:color w:val="000000" w:themeColor="text1"/>
        </w:rPr>
        <w:t>143</w:t>
      </w:r>
      <w:r w:rsidR="00C16F1F" w:rsidRPr="00C84B21">
        <w:rPr>
          <w:color w:val="000000" w:themeColor="text1"/>
        </w:rPr>
        <w:t xml:space="preserve">; XXXIII: </w:t>
      </w:r>
      <w:r w:rsidR="00C16F1F" w:rsidRPr="00C84B21">
        <w:rPr>
          <w:b/>
          <w:color w:val="000000" w:themeColor="text1"/>
        </w:rPr>
        <w:t>50</w:t>
      </w:r>
      <w:r w:rsidR="00C16F1F" w:rsidRPr="00C84B21">
        <w:rPr>
          <w:color w:val="000000" w:themeColor="text1"/>
        </w:rPr>
        <w:t>, 51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Stapledon, Walter de, bishop of Exeter, 1326, XX: 8; XXIX: 51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Staplehill, Hugh and family, 1583, XXIV: 96, </w:t>
      </w:r>
      <w:r w:rsidRPr="00C84B21">
        <w:rPr>
          <w:b/>
          <w:color w:val="000000" w:themeColor="text1"/>
        </w:rPr>
        <w:t>148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Staples, —, 1615, XVI: 50, 52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Stapleton, Brian and Cecilia, 1438, XXI: </w:t>
      </w:r>
      <w:r w:rsidRPr="00C84B21">
        <w:rPr>
          <w:b/>
          <w:color w:val="000000" w:themeColor="text1"/>
        </w:rPr>
        <w:t>9</w:t>
      </w:r>
      <w:r w:rsidRPr="00C84B21">
        <w:rPr>
          <w:color w:val="000000" w:themeColor="text1"/>
        </w:rPr>
        <w:t xml:space="preserve">, 18, 22, </w:t>
      </w:r>
      <w:r w:rsidRPr="00C84B21">
        <w:rPr>
          <w:b/>
          <w:color w:val="000000" w:themeColor="text1"/>
        </w:rPr>
        <w:t>23</w:t>
      </w:r>
      <w:r w:rsidRPr="00C84B21">
        <w:rPr>
          <w:color w:val="000000" w:themeColor="text1"/>
        </w:rPr>
        <w:t>, 25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Stapleton, Edmund and Maud, 1462, XXI: 23, 24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Stapleton, Gilbert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.1322, IX: 30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Stapleton, Miles I and Joan, 1364, VII: 17; XXI: 10, </w:t>
      </w:r>
      <w:r w:rsidRPr="00C84B21">
        <w:rPr>
          <w:b/>
          <w:color w:val="000000" w:themeColor="text1"/>
        </w:rPr>
        <w:t>14</w:t>
      </w:r>
      <w:r w:rsidRPr="00C84B21">
        <w:rPr>
          <w:color w:val="000000" w:themeColor="text1"/>
        </w:rPr>
        <w:t>, 15–17, 41, 57 n. 96; XXII: 13, 22, 28, 35; XXV: 25, 27; XXX: 117; XXXI: 59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Stapleton, Miles II and Ela, 1418, XXI: 10, 17, 18, </w:t>
      </w:r>
      <w:r w:rsidRPr="00C84B21">
        <w:rPr>
          <w:b/>
          <w:color w:val="000000" w:themeColor="text1"/>
        </w:rPr>
        <w:t>19</w:t>
      </w:r>
      <w:r w:rsidRPr="00C84B21">
        <w:rPr>
          <w:color w:val="000000" w:themeColor="text1"/>
        </w:rPr>
        <w:t>, 20</w:t>
      </w:r>
    </w:p>
    <w:p w:rsidR="00446A7A" w:rsidRPr="00C84B21" w:rsidRDefault="00446A7A" w:rsidP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Stapleton, Miles III, Katherine and Elizabeth,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1475, XXI: </w:t>
      </w:r>
      <w:r w:rsidRPr="00C84B21">
        <w:rPr>
          <w:b/>
          <w:color w:val="000000" w:themeColor="text1"/>
        </w:rPr>
        <w:t>9</w:t>
      </w:r>
      <w:r w:rsidRPr="00C84B21">
        <w:rPr>
          <w:color w:val="000000" w:themeColor="text1"/>
        </w:rPr>
        <w:t xml:space="preserve">, 24, 25, </w:t>
      </w:r>
      <w:r w:rsidRPr="00C84B21">
        <w:rPr>
          <w:b/>
          <w:color w:val="000000" w:themeColor="text1"/>
        </w:rPr>
        <w:t>26</w:t>
      </w:r>
      <w:r w:rsidRPr="00C84B21">
        <w:rPr>
          <w:color w:val="000000" w:themeColor="text1"/>
        </w:rPr>
        <w:t>, 27</w:t>
      </w:r>
    </w:p>
    <w:p w:rsidR="00E53528" w:rsidRPr="00C84B21" w:rsidRDefault="00E535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Stapleton, Richard de, 1332, XL: 45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Stapleton, William, 1754, XII: 79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Starkey, Humphrey and Isabella, 1486, XVII: 56, </w:t>
      </w:r>
      <w:r w:rsidRPr="00C84B21">
        <w:rPr>
          <w:b/>
          <w:color w:val="000000" w:themeColor="text1"/>
          <w:sz w:val="20"/>
        </w:rPr>
        <w:t>57</w:t>
      </w:r>
      <w:r w:rsidRPr="00C84B21">
        <w:rPr>
          <w:color w:val="000000" w:themeColor="text1"/>
          <w:sz w:val="20"/>
        </w:rPr>
        <w:t>, 58, 64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Stathum, John, 1454, XXIV: 93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Staunton, Robert and Agnes, XXI: 97, </w:t>
      </w:r>
      <w:r w:rsidRPr="00C84B21">
        <w:rPr>
          <w:b/>
          <w:color w:val="000000" w:themeColor="text1"/>
        </w:rPr>
        <w:t>98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Staunton, William de, 1326, VII: 18; XXVI: 17, </w:t>
      </w:r>
      <w:r w:rsidRPr="00C84B21">
        <w:rPr>
          <w:b/>
          <w:color w:val="000000" w:themeColor="text1"/>
          <w:sz w:val="20"/>
        </w:rPr>
        <w:t>18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19</w:t>
      </w:r>
      <w:r w:rsidRPr="00C84B21">
        <w:rPr>
          <w:color w:val="000000" w:themeColor="text1"/>
          <w:sz w:val="20"/>
        </w:rPr>
        <w:t>, 20–22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Steelant, Hellin van, 1510, XXVIII: 87 n. 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Steene, Nicolas van der, 1339, XXVIII:</w:t>
      </w:r>
      <w:r w:rsidRPr="00C84B21">
        <w:rPr>
          <w:b/>
          <w:color w:val="000000" w:themeColor="text1"/>
          <w:sz w:val="20"/>
        </w:rPr>
        <w:t xml:space="preserve"> 21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Stefanos of Salmaste, 1552, XXXI: </w:t>
      </w:r>
      <w:r w:rsidRPr="00C84B21">
        <w:rPr>
          <w:rFonts w:eastAsiaTheme="minorHAnsi"/>
          <w:b/>
          <w:lang w:eastAsia="en-US"/>
        </w:rPr>
        <w:t>182</w:t>
      </w:r>
      <w:r w:rsidRPr="00C84B21">
        <w:rPr>
          <w:rFonts w:eastAsiaTheme="minorHAnsi"/>
          <w:lang w:eastAsia="en-US"/>
        </w:rPr>
        <w:t>, 183</w:t>
      </w:r>
    </w:p>
    <w:p w:rsidR="00071634" w:rsidRPr="00C84B21" w:rsidRDefault="00071634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Stephen, earl of Brittany and Richmond, 1138, XXXIV: 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Stephen, king of England, XIX: 65</w:t>
      </w:r>
    </w:p>
    <w:p w:rsidR="00993482" w:rsidRPr="00C84B21" w:rsidRDefault="00993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Stephens, James, 1692, XXXVII: 96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Stephens, Thomas, 1613, X: 39, 41, 47,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Sterckenborch, Boudewijn van, VII: 22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Sternsee, Christoffel van, 1560, XXXI: 118 n. 44</w:t>
      </w:r>
      <w:r w:rsidR="005B7DE9" w:rsidRPr="00C84B21">
        <w:rPr>
          <w:rFonts w:eastAsiaTheme="minorHAnsi"/>
          <w:lang w:eastAsia="en-US"/>
        </w:rPr>
        <w:t>; XXXV: 44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Stewart, Alexander ‘The Wolf of Badenoch’,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1405, XIX: </w:t>
      </w:r>
      <w:r w:rsidRPr="00C84B21">
        <w:rPr>
          <w:b/>
          <w:color w:val="000000" w:themeColor="text1"/>
          <w:sz w:val="20"/>
        </w:rPr>
        <w:t>6</w:t>
      </w:r>
      <w:r w:rsidRPr="00C84B21">
        <w:rPr>
          <w:color w:val="000000" w:themeColor="text1"/>
          <w:sz w:val="20"/>
        </w:rPr>
        <w:t>, 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Stewart, Walter,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1293, XIX: </w:t>
      </w:r>
      <w:r w:rsidRPr="00C84B21">
        <w:rPr>
          <w:b/>
          <w:color w:val="000000" w:themeColor="text1"/>
          <w:sz w:val="20"/>
        </w:rPr>
        <w:t>16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Stewkley, </w:t>
      </w:r>
      <w:proofErr w:type="gramStart"/>
      <w:r w:rsidRPr="00C84B21">
        <w:rPr>
          <w:color w:val="000000" w:themeColor="text1"/>
          <w:sz w:val="20"/>
        </w:rPr>
        <w:t>Elizabeth(</w:t>
      </w:r>
      <w:proofErr w:type="gramEnd"/>
      <w:r w:rsidRPr="00C84B21">
        <w:rPr>
          <w:color w:val="000000" w:themeColor="text1"/>
          <w:sz w:val="20"/>
        </w:rPr>
        <w:t xml:space="preserve">?), 1636, V: 59; VIII: 61; XVII: 93, </w:t>
      </w:r>
      <w:r w:rsidRPr="00C84B21">
        <w:rPr>
          <w:b/>
          <w:color w:val="000000" w:themeColor="text1"/>
          <w:sz w:val="20"/>
        </w:rPr>
        <w:t>94</w:t>
      </w:r>
    </w:p>
    <w:p w:rsidR="00993482" w:rsidRPr="00C84B21" w:rsidRDefault="00993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Stiles, Elizabeth, 1801, XXXVII: 111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Still, Nathaniel, 1626, XXX: 141, 143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Stoke, William de, 1326, XV: </w:t>
      </w:r>
      <w:r w:rsidRPr="00C84B21">
        <w:rPr>
          <w:b/>
          <w:color w:val="000000" w:themeColor="text1"/>
          <w:sz w:val="20"/>
        </w:rPr>
        <w:t>13</w:t>
      </w:r>
      <w:r w:rsidRPr="00C84B21">
        <w:rPr>
          <w:color w:val="000000" w:themeColor="text1"/>
          <w:sz w:val="20"/>
        </w:rPr>
        <w:t>, 14</w:t>
      </w:r>
    </w:p>
    <w:p w:rsidR="00E53528" w:rsidRPr="00C84B21" w:rsidRDefault="00E535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Stokes, Thomas, 1416, XL: 28, </w:t>
      </w:r>
      <w:r w:rsidRPr="00C84B21">
        <w:rPr>
          <w:b/>
          <w:color w:val="000000" w:themeColor="text1"/>
          <w:sz w:val="20"/>
        </w:rPr>
        <w:t>29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Stone, Thomas, 1696, XXIX: 84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Stonham, Robert de, 1397, XIX: 44</w:t>
      </w:r>
    </w:p>
    <w:p w:rsidR="00071634" w:rsidRPr="00C84B21" w:rsidRDefault="0007163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Stonor, John de, 1354, XXXIV: 93, 96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Stooke, John, 1697, XXIV: 92, </w:t>
      </w:r>
      <w:r w:rsidRPr="00C84B21">
        <w:rPr>
          <w:b/>
          <w:color w:val="000000" w:themeColor="text1"/>
        </w:rPr>
        <w:t>146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Storace, Stephen, 1796, I: 59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Storay, Elizabeth, 1592, XVII: 56, </w:t>
      </w:r>
      <w:r w:rsidRPr="00C84B21">
        <w:rPr>
          <w:b/>
          <w:color w:val="000000" w:themeColor="text1"/>
          <w:sz w:val="20"/>
        </w:rPr>
        <w:t>63</w:t>
      </w:r>
      <w:r w:rsidRPr="00C84B21">
        <w:rPr>
          <w:color w:val="000000" w:themeColor="text1"/>
          <w:sz w:val="20"/>
        </w:rPr>
        <w:t>, 65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Story, Edward, 1503, III: 14, 18–20, 22</w:t>
      </w:r>
    </w:p>
    <w:p w:rsidR="00071634" w:rsidRPr="00C84B21" w:rsidRDefault="00071634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Stott, Ebenezer, 1828, XXXIV: 172, 173, </w:t>
      </w:r>
      <w:r w:rsidRPr="00C84B21">
        <w:rPr>
          <w:b/>
          <w:color w:val="000000" w:themeColor="text1"/>
          <w:sz w:val="20"/>
        </w:rPr>
        <w:t>174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175</w:t>
      </w:r>
    </w:p>
    <w:p w:rsidR="00071634" w:rsidRPr="00C84B21" w:rsidRDefault="00071634" w:rsidP="00311CC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Stott, </w:t>
      </w:r>
      <w:r w:rsidR="00311CCA" w:rsidRPr="00C84B21">
        <w:rPr>
          <w:color w:val="000000" w:themeColor="text1"/>
          <w:sz w:val="20"/>
        </w:rPr>
        <w:t>Watson, 1822</w:t>
      </w:r>
      <w:r w:rsidRPr="00C84B21">
        <w:rPr>
          <w:color w:val="000000" w:themeColor="text1"/>
          <w:sz w:val="20"/>
        </w:rPr>
        <w:t xml:space="preserve">, XXXIV: 172, 173, </w:t>
      </w:r>
      <w:r w:rsidRPr="00C84B21">
        <w:rPr>
          <w:b/>
          <w:color w:val="000000" w:themeColor="text1"/>
          <w:sz w:val="20"/>
        </w:rPr>
        <w:t>174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175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Stourton, William, 1410, XX: 46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Stradling family, 1590, XXIV: 99</w:t>
      </w:r>
    </w:p>
    <w:p w:rsidR="00DF7633" w:rsidRPr="00C84B21" w:rsidRDefault="00DF763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Strafford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Wentworth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Strange, John, 1646, XIV: 62</w:t>
      </w:r>
    </w:p>
    <w:p w:rsidR="00446A7A" w:rsidRPr="00C84B21" w:rsidRDefault="00446A7A" w:rsidP="00CB69E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Strange, John, 1658, XXIX: 79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Strangways, Edward Fox, 1838, XIV: 131, 134; XV: 89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Strangways, Giles, 1547, XIX: 69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Strangways, Henry Stephen, 1858, XVI: 121</w:t>
      </w:r>
    </w:p>
    <w:p w:rsidR="00446A7A" w:rsidRPr="00C84B21" w:rsidRDefault="00446A7A" w:rsidP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Strangways, Thomas Fox, 1854, XVI: 121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Stratford, John Wingfield, 1850, XVI: 121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Stratford, John, archbishop of Canterbury, 1348, XXV: 14, 15; </w:t>
      </w:r>
      <w:r w:rsidRPr="00C84B21">
        <w:rPr>
          <w:rFonts w:eastAsiaTheme="minorHAnsi"/>
          <w:lang w:eastAsia="en-US"/>
        </w:rPr>
        <w:t xml:space="preserve">XXXI: 30, </w:t>
      </w:r>
      <w:r w:rsidRPr="00C84B21">
        <w:rPr>
          <w:rFonts w:eastAsiaTheme="minorHAnsi"/>
          <w:b/>
          <w:lang w:eastAsia="en-US"/>
        </w:rPr>
        <w:t>31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Stratford, Robert, 1362, III: 5, 9, 10, </w:t>
      </w:r>
      <w:r w:rsidRPr="00C84B21">
        <w:rPr>
          <w:b/>
          <w:color w:val="000000" w:themeColor="text1"/>
          <w:sz w:val="20"/>
        </w:rPr>
        <w:t>11</w:t>
      </w:r>
      <w:r w:rsidRPr="00C84B21">
        <w:rPr>
          <w:color w:val="000000" w:themeColor="text1"/>
          <w:sz w:val="20"/>
        </w:rPr>
        <w:t>, 13, 14, 22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Streatfield, George, X: 103</w:t>
      </w:r>
    </w:p>
    <w:p w:rsidR="00E53528" w:rsidRPr="00C84B21" w:rsidRDefault="00E5352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Strelley, Robert de, 1438, XL: 33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Stretch, Thomas, 1657, XXIX: 76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Strode, Joan, 1649, XXIII: </w:t>
      </w:r>
      <w:r w:rsidRPr="00C84B21">
        <w:rPr>
          <w:b/>
          <w:color w:val="000000" w:themeColor="text1"/>
        </w:rPr>
        <w:t>79</w:t>
      </w:r>
      <w:r w:rsidRPr="00C84B21">
        <w:rPr>
          <w:color w:val="000000" w:themeColor="text1"/>
        </w:rPr>
        <w:t>, 80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Strode, Lytton, X: </w:t>
      </w:r>
      <w:r w:rsidRPr="00C84B21">
        <w:rPr>
          <w:b/>
          <w:color w:val="000000" w:themeColor="text1"/>
          <w:sz w:val="20"/>
        </w:rPr>
        <w:t>99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Strode, William, 1637, XIV: 62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Strode, William, 1776, XII: 70</w:t>
      </w:r>
    </w:p>
    <w:p w:rsidR="00993482" w:rsidRPr="00C84B21" w:rsidRDefault="00993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Strong, Valentine, 1662, XXXVII: 88, 91, 96, 97, 99, 104</w:t>
      </w:r>
    </w:p>
    <w:p w:rsidR="00B60699" w:rsidRPr="00C84B21" w:rsidRDefault="00B60699" w:rsidP="00B6069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‘Strongbow’, XIII: 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Strutt, Dorothy, Lady, 1641, VII: 46</w:t>
      </w:r>
    </w:p>
    <w:p w:rsidR="00D04C72" w:rsidRPr="00C84B21" w:rsidRDefault="00D04C7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Strutt, Mary, Dame, 1658, XXXVIII: 115</w:t>
      </w:r>
      <w:r w:rsidR="00FB1614" w:rsidRPr="00C84B21">
        <w:rPr>
          <w:color w:val="000000" w:themeColor="text1"/>
          <w:sz w:val="20"/>
        </w:rPr>
        <w:t>, 117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Stuart, Isabella Balfour, 1852, XV: 97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Stuart, Ludovic, 1624, XIII: 87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Stuart, Thomas, 1857, XV: 97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Stucle, Thomas, 1663, XXVI: 112</w:t>
      </w:r>
    </w:p>
    <w:p w:rsidR="00311CCA" w:rsidRPr="00C84B21" w:rsidRDefault="00311CC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Sturmy, John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.1302, XXXIV: 46, </w:t>
      </w:r>
      <w:r w:rsidRPr="00C84B21">
        <w:rPr>
          <w:b/>
          <w:color w:val="000000" w:themeColor="text1"/>
          <w:sz w:val="20"/>
        </w:rPr>
        <w:t>47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Sturt family, 1860, XVI: 121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Style, Humphrey, 1552, XVIII: 31</w:t>
      </w:r>
    </w:p>
    <w:p w:rsidR="00446A7A" w:rsidRPr="00C84B21" w:rsidRDefault="00446A7A" w:rsidP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Sudbury, Simon, archbishop of Canterbury, 1381, XXV: 15; XXVIII: 141; XXX: 54, 114</w:t>
      </w:r>
      <w:r w:rsidR="00644273" w:rsidRPr="00C84B21">
        <w:rPr>
          <w:color w:val="000000" w:themeColor="text1"/>
        </w:rPr>
        <w:t>;</w:t>
      </w:r>
      <w:r w:rsidRPr="00C84B21">
        <w:rPr>
          <w:rFonts w:eastAsiaTheme="minorHAnsi"/>
          <w:lang w:eastAsia="en-US"/>
        </w:rPr>
        <w:t xml:space="preserve"> XXXI: 64 n. 81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Suero Vermúdez, 1138, XXXI: 79</w:t>
      </w:r>
    </w:p>
    <w:p w:rsidR="00021A06" w:rsidRPr="00C84B21" w:rsidRDefault="00021A06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Suffolk </w:t>
      </w:r>
      <w:proofErr w:type="gramStart"/>
      <w:r w:rsidRPr="00C84B21">
        <w:rPr>
          <w:rFonts w:eastAsiaTheme="minorHAnsi"/>
          <w:i/>
          <w:lang w:eastAsia="en-US"/>
        </w:rPr>
        <w:t>see</w:t>
      </w:r>
      <w:proofErr w:type="gramEnd"/>
      <w:r w:rsidRPr="00C84B21">
        <w:rPr>
          <w:rFonts w:eastAsiaTheme="minorHAnsi"/>
          <w:lang w:eastAsia="en-US"/>
        </w:rPr>
        <w:t xml:space="preserve"> Howard, Pole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Sully, Eudes de, bishop of Paris, 1208, X: 5; XXX: 39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Sully, Gautier de, 1240, XI: 18</w:t>
      </w:r>
    </w:p>
    <w:p w:rsidR="00446A7A" w:rsidRPr="00C84B21" w:rsidRDefault="00021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Surrey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Howard, Warenne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Sutton, Alexander de, 1316, III: 13</w:t>
      </w:r>
    </w:p>
    <w:p w:rsidR="00446A7A" w:rsidRPr="00C84B21" w:rsidRDefault="00446A7A" w:rsidP="00446A7A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Sutton, John de, 1369, XXXI: 18, </w:t>
      </w:r>
      <w:r w:rsidRPr="00C84B21">
        <w:rPr>
          <w:rFonts w:eastAsiaTheme="minorHAnsi"/>
          <w:b/>
          <w:lang w:eastAsia="en-US"/>
        </w:rPr>
        <w:t>19</w:t>
      </w:r>
      <w:r w:rsidRPr="00C84B21">
        <w:rPr>
          <w:rFonts w:eastAsiaTheme="minorHAnsi"/>
          <w:lang w:eastAsia="en-US"/>
        </w:rPr>
        <w:t>, 20</w:t>
      </w:r>
    </w:p>
    <w:p w:rsidR="00446A7A" w:rsidRPr="00C84B21" w:rsidRDefault="00446A7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Sutton, John II de, 1357, XXIV: 12, </w:t>
      </w:r>
      <w:r w:rsidRPr="00C84B21">
        <w:rPr>
          <w:b/>
          <w:color w:val="000000" w:themeColor="text1"/>
        </w:rPr>
        <w:t>13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Sutton, Thomas, 1615, VII: 43, </w:t>
      </w:r>
      <w:r w:rsidRPr="00C84B21">
        <w:rPr>
          <w:b/>
          <w:color w:val="000000" w:themeColor="text1"/>
          <w:sz w:val="20"/>
        </w:rPr>
        <w:t>66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Swabia, Rudolph of Rheinfelden, duke of, 1080, XXX: </w:t>
      </w:r>
      <w:r w:rsidRPr="00C84B21">
        <w:rPr>
          <w:b/>
          <w:color w:val="000000" w:themeColor="text1"/>
          <w:sz w:val="20"/>
        </w:rPr>
        <w:t>12</w:t>
      </w:r>
      <w:r w:rsidRPr="00C84B21">
        <w:rPr>
          <w:color w:val="000000" w:themeColor="text1"/>
          <w:sz w:val="20"/>
        </w:rPr>
        <w:t>, 13, 14, 17, 26, 52, 88, 89</w:t>
      </w:r>
      <w:r w:rsidR="00C619D6" w:rsidRPr="00C84B21">
        <w:rPr>
          <w:color w:val="000000" w:themeColor="text1"/>
          <w:sz w:val="20"/>
        </w:rPr>
        <w:t>; XXXV: 50, 59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Swan, Thomas, 1630, XIX: 52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Sweet, Thomas, 1708, XXIX: 79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Sweet-Escott, Norah Muriel, 1905, XV: 102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Swillington, Elizabeth, 1546, VI: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>, 25, 36</w:t>
      </w:r>
    </w:p>
    <w:p w:rsidR="005B7DE9" w:rsidRPr="00C84B21" w:rsidRDefault="005B7DE9" w:rsidP="005B7DE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Swinfield, Gilbert de, chancellor of Hereford cathedral, 1299, XXXV: 26, 28, </w:t>
      </w:r>
      <w:r w:rsidRPr="00C84B21">
        <w:rPr>
          <w:b/>
          <w:color w:val="000000" w:themeColor="text1"/>
          <w:sz w:val="20"/>
        </w:rPr>
        <w:t>29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 xml:space="preserve">, 31, </w:t>
      </w:r>
      <w:r w:rsidRPr="00C84B21">
        <w:rPr>
          <w:b/>
          <w:color w:val="000000" w:themeColor="text1"/>
          <w:sz w:val="20"/>
        </w:rPr>
        <w:t>32</w:t>
      </w:r>
      <w:r w:rsidRPr="00C84B21">
        <w:rPr>
          <w:color w:val="000000" w:themeColor="text1"/>
          <w:sz w:val="20"/>
        </w:rPr>
        <w:t>, 38</w:t>
      </w:r>
    </w:p>
    <w:p w:rsidR="005B7DE9" w:rsidRPr="00C84B21" w:rsidRDefault="005B7DE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Swinfield, John de, precentor of Hereford cathedral, 1311, XXXV: 13, </w:t>
      </w:r>
      <w:r w:rsidRPr="00C84B21">
        <w:rPr>
          <w:b/>
          <w:color w:val="000000" w:themeColor="text1"/>
          <w:sz w:val="20"/>
        </w:rPr>
        <w:t>15</w:t>
      </w:r>
      <w:r w:rsidRPr="00C84B21">
        <w:rPr>
          <w:color w:val="000000" w:themeColor="text1"/>
          <w:sz w:val="20"/>
        </w:rPr>
        <w:t xml:space="preserve">, 16, 17, 21, 24, </w:t>
      </w:r>
      <w:r w:rsidRPr="00C84B21">
        <w:rPr>
          <w:b/>
          <w:color w:val="000000" w:themeColor="text1"/>
          <w:sz w:val="20"/>
        </w:rPr>
        <w:t>25</w:t>
      </w:r>
      <w:r w:rsidRPr="00C84B21">
        <w:rPr>
          <w:color w:val="000000" w:themeColor="text1"/>
          <w:sz w:val="20"/>
        </w:rPr>
        <w:t>, 31, 38</w:t>
      </w:r>
    </w:p>
    <w:p w:rsidR="005B7DE9" w:rsidRPr="00C84B21" w:rsidRDefault="005B7DE9" w:rsidP="005B7DE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Swinfield, Richard de, canon of Hereford cathedral, 1311, XXXV: 37–39</w:t>
      </w:r>
    </w:p>
    <w:p w:rsidR="005B7DE9" w:rsidRPr="00C84B21" w:rsidRDefault="005B7DE9" w:rsidP="005B7DE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Swinfield, Richard de, bishop of Hereford, 1317, XXXV: 13, </w:t>
      </w:r>
      <w:r w:rsidRPr="00C84B21">
        <w:rPr>
          <w:b/>
          <w:color w:val="000000" w:themeColor="text1"/>
          <w:sz w:val="20"/>
        </w:rPr>
        <w:t xml:space="preserve">14, </w:t>
      </w:r>
      <w:r w:rsidRPr="00C84B21">
        <w:rPr>
          <w:color w:val="000000" w:themeColor="text1"/>
          <w:sz w:val="20"/>
        </w:rPr>
        <w:t>17</w:t>
      </w:r>
      <w:r w:rsidRPr="00C84B21">
        <w:rPr>
          <w:b/>
          <w:color w:val="000000" w:themeColor="text1"/>
          <w:sz w:val="20"/>
        </w:rPr>
        <w:t xml:space="preserve">, 18, </w:t>
      </w:r>
      <w:r w:rsidRPr="00C84B21">
        <w:rPr>
          <w:color w:val="000000" w:themeColor="text1"/>
          <w:sz w:val="20"/>
        </w:rPr>
        <w:t>21</w:t>
      </w:r>
      <w:r w:rsidRPr="00C84B21">
        <w:rPr>
          <w:b/>
          <w:color w:val="000000" w:themeColor="text1"/>
          <w:sz w:val="20"/>
        </w:rPr>
        <w:t xml:space="preserve">, </w:t>
      </w:r>
      <w:r w:rsidRPr="00C84B21">
        <w:rPr>
          <w:color w:val="000000" w:themeColor="text1"/>
          <w:sz w:val="20"/>
        </w:rPr>
        <w:t>31</w:t>
      </w:r>
    </w:p>
    <w:p w:rsidR="005B7DE9" w:rsidRPr="00C84B21" w:rsidRDefault="005B7DE9" w:rsidP="005B7DE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Swinfield, </w:t>
      </w:r>
      <w:r w:rsidR="00E74611" w:rsidRPr="00C84B21">
        <w:rPr>
          <w:color w:val="000000" w:themeColor="text1"/>
          <w:sz w:val="20"/>
        </w:rPr>
        <w:t>Stephen I de</w:t>
      </w:r>
      <w:r w:rsidRPr="00C84B21">
        <w:rPr>
          <w:color w:val="000000" w:themeColor="text1"/>
          <w:sz w:val="20"/>
        </w:rPr>
        <w:t xml:space="preserve">, </w:t>
      </w:r>
      <w:r w:rsidR="00E74611" w:rsidRPr="00C84B21">
        <w:rPr>
          <w:color w:val="000000" w:themeColor="text1"/>
          <w:sz w:val="20"/>
        </w:rPr>
        <w:t>1282</w:t>
      </w:r>
      <w:r w:rsidRPr="00C84B21">
        <w:rPr>
          <w:color w:val="000000" w:themeColor="text1"/>
          <w:sz w:val="20"/>
        </w:rPr>
        <w:t xml:space="preserve">, XXXV: </w:t>
      </w:r>
      <w:r w:rsidR="00E74611" w:rsidRPr="00C84B21">
        <w:rPr>
          <w:color w:val="000000" w:themeColor="text1"/>
          <w:sz w:val="20"/>
        </w:rPr>
        <w:t xml:space="preserve">33, </w:t>
      </w:r>
      <w:r w:rsidR="00E74611" w:rsidRPr="00C84B21">
        <w:rPr>
          <w:b/>
          <w:color w:val="000000" w:themeColor="text1"/>
          <w:sz w:val="20"/>
        </w:rPr>
        <w:t>34</w:t>
      </w:r>
      <w:r w:rsidR="00E74611" w:rsidRPr="00C84B21">
        <w:rPr>
          <w:color w:val="000000" w:themeColor="text1"/>
          <w:sz w:val="20"/>
        </w:rPr>
        <w:t xml:space="preserve">, </w:t>
      </w:r>
      <w:proofErr w:type="gramStart"/>
      <w:r w:rsidR="00E74611" w:rsidRPr="00C84B21">
        <w:rPr>
          <w:b/>
          <w:color w:val="000000" w:themeColor="text1"/>
          <w:sz w:val="20"/>
        </w:rPr>
        <w:t>35</w:t>
      </w:r>
      <w:proofErr w:type="gramEnd"/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Swinford, John, 1371, XIII: 25, </w:t>
      </w:r>
      <w:r w:rsidRPr="00C84B21">
        <w:rPr>
          <w:b/>
          <w:color w:val="000000" w:themeColor="text1"/>
          <w:sz w:val="20"/>
        </w:rPr>
        <w:t>26</w:t>
      </w:r>
      <w:r w:rsidR="00C932AD" w:rsidRPr="00C84B21">
        <w:rPr>
          <w:color w:val="000000" w:themeColor="text1"/>
          <w:sz w:val="20"/>
        </w:rPr>
        <w:t>; XXXVIII: 45</w:t>
      </w:r>
      <w:r w:rsidR="005955C7" w:rsidRPr="00C84B21">
        <w:rPr>
          <w:color w:val="000000" w:themeColor="text1"/>
          <w:sz w:val="20"/>
        </w:rPr>
        <w:t>, 53</w:t>
      </w:r>
      <w:r w:rsidR="00F92AB8" w:rsidRPr="00C84B21">
        <w:rPr>
          <w:color w:val="000000" w:themeColor="text1"/>
          <w:sz w:val="20"/>
        </w:rPr>
        <w:t xml:space="preserve">, </w:t>
      </w:r>
      <w:proofErr w:type="gramStart"/>
      <w:r w:rsidR="00F92AB8" w:rsidRPr="00C84B21">
        <w:rPr>
          <w:b/>
          <w:color w:val="000000" w:themeColor="text1"/>
          <w:sz w:val="20"/>
        </w:rPr>
        <w:t>64</w:t>
      </w:r>
      <w:proofErr w:type="gramEnd"/>
    </w:p>
    <w:p w:rsidR="0053615B" w:rsidRPr="00C84B21" w:rsidRDefault="005361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Swinglehurst, Richard, 1668, </w:t>
      </w:r>
      <w:r w:rsidRPr="00C84B21">
        <w:rPr>
          <w:sz w:val="20"/>
        </w:rPr>
        <w:t>XXXII: 52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Swynford, Katherine, 1413, XVIII: 32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Swynnerton, Humphrey and Cassandra, 1570, VI: 38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Swynnerton, Roger de, 1338, VII: 12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Sydenham, George, 1524, XX: 86</w:t>
      </w:r>
      <w:r w:rsidR="001323D2" w:rsidRPr="00C84B21">
        <w:rPr>
          <w:color w:val="000000" w:themeColor="text1"/>
          <w:sz w:val="20"/>
        </w:rPr>
        <w:t>,</w:t>
      </w:r>
      <w:r w:rsidR="00134C55" w:rsidRPr="00C84B21">
        <w:rPr>
          <w:color w:val="000000" w:themeColor="text1"/>
          <w:sz w:val="20"/>
        </w:rPr>
        <w:t xml:space="preserve"> XXXIX: 20</w:t>
      </w:r>
      <w:r w:rsidR="005B4E60" w:rsidRPr="00C84B21">
        <w:rPr>
          <w:color w:val="000000" w:themeColor="text1"/>
          <w:sz w:val="20"/>
        </w:rPr>
        <w:t>, 29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Sydenham, Simon, 1435, III: 36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Sykes, Mark, 1919, XXVIII: 117, </w:t>
      </w:r>
      <w:r w:rsidRPr="00C84B21">
        <w:rPr>
          <w:b/>
          <w:color w:val="000000" w:themeColor="text1"/>
          <w:sz w:val="20"/>
        </w:rPr>
        <w:t>118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Sylke, William, 1508, XX: 48</w:t>
      </w:r>
      <w:r w:rsidR="00BB465C" w:rsidRPr="00C84B21">
        <w:rPr>
          <w:color w:val="000000" w:themeColor="text1"/>
          <w:sz w:val="20"/>
        </w:rPr>
        <w:t>; XXXIX: 28</w:t>
      </w:r>
    </w:p>
    <w:p w:rsidR="00B10DE5" w:rsidRPr="00C84B21" w:rsidRDefault="00B10DE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Sydenham, John, 1626, XL: </w:t>
      </w:r>
      <w:r w:rsidRPr="00C84B21">
        <w:rPr>
          <w:b/>
          <w:color w:val="000000" w:themeColor="text1"/>
          <w:sz w:val="20"/>
        </w:rPr>
        <w:t>105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Symoenszoon, Jan, 1524, XXVIII: 59,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>, 61, 64, 73</w:t>
      </w:r>
    </w:p>
    <w:p w:rsidR="00446A7A" w:rsidRPr="00C84B21" w:rsidRDefault="00446A7A" w:rsidP="00B723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Symoenszoon, Symoen Jan, 1525, XXVIII: 59,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>, 61, 64, 73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Symondes, John and Agnes, 1505, XXVIII: 55, </w:t>
      </w:r>
      <w:r w:rsidRPr="00C84B21">
        <w:rPr>
          <w:b/>
          <w:color w:val="000000" w:themeColor="text1"/>
          <w:sz w:val="20"/>
        </w:rPr>
        <w:t>56</w:t>
      </w:r>
      <w:r w:rsidRPr="00C84B21">
        <w:rPr>
          <w:color w:val="000000" w:themeColor="text1"/>
          <w:sz w:val="20"/>
        </w:rPr>
        <w:t>, 58, 61, 70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Symonds, Anthony, 1626, XXIX: 89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Sympson, James, 1644, XIV: 86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Sympson, John, 1635, XIV: 86</w:t>
      </w:r>
    </w:p>
    <w:p w:rsidR="00446A7A" w:rsidRPr="00C84B21" w:rsidRDefault="00446A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Syms, Roger, 1657, XXIX: 76, 83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Talbot family, XIX: 65</w:t>
      </w:r>
    </w:p>
    <w:p w:rsidR="003715D3" w:rsidRPr="00C84B21" w:rsidRDefault="003715D3" w:rsidP="003715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Talbot, Edward, earl of Shrewsbury, 1619, IX: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 xml:space="preserve">, 65, </w:t>
      </w:r>
      <w:r w:rsidRPr="00C84B21">
        <w:rPr>
          <w:b/>
          <w:color w:val="000000" w:themeColor="text1"/>
          <w:sz w:val="20"/>
        </w:rPr>
        <w:t>66</w:t>
      </w:r>
      <w:r w:rsidRPr="00C84B21">
        <w:rPr>
          <w:color w:val="000000" w:themeColor="text1"/>
          <w:sz w:val="20"/>
        </w:rPr>
        <w:t>; XIV: 46</w:t>
      </w:r>
    </w:p>
    <w:p w:rsidR="003715D3" w:rsidRPr="00C84B21" w:rsidRDefault="003715D3" w:rsidP="003715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Talbot, Elizabeth, countess of Shrewsbury, XIV: 103</w:t>
      </w:r>
      <w:r w:rsidR="008F47F1" w:rsidRPr="00C84B21">
        <w:rPr>
          <w:color w:val="000000" w:themeColor="text1"/>
          <w:sz w:val="20"/>
        </w:rPr>
        <w:t xml:space="preserve"> n. 24</w:t>
      </w:r>
      <w:r w:rsidRPr="00C84B21">
        <w:rPr>
          <w:color w:val="000000" w:themeColor="text1"/>
          <w:sz w:val="20"/>
        </w:rPr>
        <w:t>, 116</w:t>
      </w:r>
    </w:p>
    <w:p w:rsidR="003715D3" w:rsidRPr="00C84B21" w:rsidRDefault="003715D3" w:rsidP="003715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Talbot, Elizabeth, countess of Shrewsbury,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.1568, VII: 36</w:t>
      </w:r>
    </w:p>
    <w:p w:rsidR="003715D3" w:rsidRPr="00C84B21" w:rsidRDefault="003715D3" w:rsidP="003715D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Talbot, George, 4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earl of Shrewsbury, 1538, V: 41, 43, </w:t>
      </w:r>
      <w:r w:rsidRPr="00C84B21">
        <w:rPr>
          <w:b/>
          <w:color w:val="000000" w:themeColor="text1"/>
          <w:sz w:val="20"/>
        </w:rPr>
        <w:t>45</w:t>
      </w:r>
    </w:p>
    <w:p w:rsidR="003715D3" w:rsidRPr="00C84B21" w:rsidRDefault="003715D3" w:rsidP="003715D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Talbot, George, 6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earl of Shrewsbury, 1590, VII: 37, </w:t>
      </w:r>
      <w:r w:rsidRPr="00C84B21">
        <w:rPr>
          <w:b/>
          <w:color w:val="000000" w:themeColor="text1"/>
        </w:rPr>
        <w:t>58</w:t>
      </w:r>
      <w:r w:rsidRPr="00C84B21">
        <w:rPr>
          <w:color w:val="000000" w:themeColor="text1"/>
        </w:rPr>
        <w:t>; XXI: 135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Talbot, John and Frances, 1555, VI: 37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Talbot, John, Margaret and Elizabeth, 1550, VI: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, 25, 36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Tallon, James, XX: 66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Tame, Edmund, 1534, XXI: 32</w:t>
      </w:r>
      <w:r w:rsidR="00B163A2" w:rsidRPr="00C84B21">
        <w:rPr>
          <w:color w:val="000000" w:themeColor="text1"/>
        </w:rPr>
        <w:t xml:space="preserve"> n. 58</w:t>
      </w:r>
      <w:r w:rsidRPr="00C84B21">
        <w:rPr>
          <w:color w:val="000000" w:themeColor="text1"/>
        </w:rPr>
        <w:t>, 111</w:t>
      </w:r>
      <w:r w:rsidR="00AE70C8" w:rsidRPr="00C84B21">
        <w:rPr>
          <w:color w:val="000000" w:themeColor="text1"/>
        </w:rPr>
        <w:t xml:space="preserve"> n. 41</w:t>
      </w:r>
      <w:r w:rsidRPr="00C84B21">
        <w:rPr>
          <w:color w:val="000000" w:themeColor="text1"/>
        </w:rPr>
        <w:t>; XXIII: 43</w:t>
      </w:r>
      <w:r w:rsidR="00B163A2" w:rsidRPr="00C84B21">
        <w:rPr>
          <w:color w:val="000000" w:themeColor="text1"/>
        </w:rPr>
        <w:t xml:space="preserve"> n. 75</w:t>
      </w:r>
      <w:r w:rsidR="00E53528" w:rsidRPr="00C84B21">
        <w:rPr>
          <w:color w:val="000000" w:themeColor="text1"/>
        </w:rPr>
        <w:t>; XL: 49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Tanfield, Francis, 1558, VI: 37; XV: </w:t>
      </w:r>
      <w:r w:rsidRPr="00C84B21">
        <w:rPr>
          <w:b/>
          <w:color w:val="000000" w:themeColor="text1"/>
          <w:sz w:val="20"/>
        </w:rPr>
        <w:t>55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Tanfield, Laurence, 1625, VIII: 57, 62; XI: 54, 55; XIII: 93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99, </w:t>
      </w:r>
      <w:r w:rsidRPr="00C84B21">
        <w:rPr>
          <w:b/>
          <w:color w:val="000000" w:themeColor="text1"/>
          <w:sz w:val="20"/>
        </w:rPr>
        <w:t>94</w:t>
      </w:r>
      <w:r w:rsidR="00792571" w:rsidRPr="00C84B21">
        <w:rPr>
          <w:b/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 xml:space="preserve">96; </w:t>
      </w:r>
      <w:r w:rsidRPr="00C84B21">
        <w:rPr>
          <w:color w:val="000000" w:themeColor="text1"/>
          <w:sz w:val="20"/>
        </w:rPr>
        <w:t xml:space="preserve">XXIII: 89; XXIV: </w:t>
      </w:r>
      <w:r w:rsidRPr="00C84B21">
        <w:rPr>
          <w:b/>
          <w:color w:val="000000" w:themeColor="text1"/>
          <w:sz w:val="20"/>
        </w:rPr>
        <w:t>159</w:t>
      </w:r>
      <w:r w:rsidR="00F27A06" w:rsidRPr="00C84B21">
        <w:rPr>
          <w:color w:val="000000" w:themeColor="text1"/>
          <w:sz w:val="20"/>
        </w:rPr>
        <w:t>; XXXVI: 90</w:t>
      </w:r>
      <w:r w:rsidR="00B10DE5" w:rsidRPr="00C84B21">
        <w:rPr>
          <w:color w:val="000000" w:themeColor="text1"/>
          <w:sz w:val="20"/>
        </w:rPr>
        <w:t>; XL: 113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Tankarde, Ann, 1608/9, IV: 29, </w:t>
      </w:r>
      <w:r w:rsidRPr="00C84B21">
        <w:rPr>
          <w:b/>
          <w:color w:val="000000" w:themeColor="text1"/>
          <w:sz w:val="20"/>
        </w:rPr>
        <w:t>35</w:t>
      </w:r>
      <w:r w:rsidRPr="00C84B21">
        <w:rPr>
          <w:color w:val="000000" w:themeColor="text1"/>
          <w:sz w:val="20"/>
        </w:rPr>
        <w:t xml:space="preserve">; XXIV: 95, </w:t>
      </w:r>
      <w:r w:rsidRPr="00C84B21">
        <w:rPr>
          <w:b/>
          <w:color w:val="000000" w:themeColor="text1"/>
          <w:sz w:val="20"/>
        </w:rPr>
        <w:t>147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Tankarde, Ralph, 1601, XXIV: 95, </w:t>
      </w:r>
      <w:r w:rsidRPr="00C84B21">
        <w:rPr>
          <w:b/>
          <w:color w:val="000000" w:themeColor="text1"/>
        </w:rPr>
        <w:t>147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Tarlati, Guido, </w:t>
      </w:r>
      <w:r w:rsidR="00B163A2" w:rsidRPr="00C84B21">
        <w:rPr>
          <w:color w:val="000000" w:themeColor="text1"/>
        </w:rPr>
        <w:t xml:space="preserve">bishop of Arezzo, </w:t>
      </w:r>
      <w:r w:rsidRPr="00C84B21">
        <w:rPr>
          <w:color w:val="000000" w:themeColor="text1"/>
        </w:rPr>
        <w:t>1327, XXIV: 64</w:t>
      </w:r>
    </w:p>
    <w:p w:rsidR="0053615B" w:rsidRPr="00C84B21" w:rsidRDefault="0053615B">
      <w:pPr>
        <w:pStyle w:val="BodyTextIndent2"/>
      </w:pPr>
      <w:r w:rsidRPr="00C84B21">
        <w:rPr>
          <w:color w:val="000000" w:themeColor="text1"/>
        </w:rPr>
        <w:t xml:space="preserve">Tatchell, John, 1693, </w:t>
      </w:r>
      <w:r w:rsidRPr="00C84B21">
        <w:t>XXXII: 114</w:t>
      </w:r>
    </w:p>
    <w:p w:rsidR="0053615B" w:rsidRPr="00C84B21" w:rsidRDefault="0053615B">
      <w:pPr>
        <w:pStyle w:val="BodyTextIndent2"/>
        <w:rPr>
          <w:b/>
        </w:rPr>
      </w:pPr>
      <w:r w:rsidRPr="00C84B21">
        <w:t xml:space="preserve">Tatchell, Mary, 1689, XXXII: 114, </w:t>
      </w:r>
      <w:r w:rsidRPr="00C84B21">
        <w:rPr>
          <w:b/>
        </w:rPr>
        <w:t>117</w:t>
      </w:r>
    </w:p>
    <w:p w:rsidR="00993482" w:rsidRPr="00C84B21" w:rsidRDefault="00993482">
      <w:pPr>
        <w:pStyle w:val="BodyTextIndent2"/>
        <w:rPr>
          <w:color w:val="000000" w:themeColor="text1"/>
        </w:rPr>
      </w:pPr>
      <w:r w:rsidRPr="00C84B21">
        <w:t>Tawney, Samuel, 1685, XXXVII: 113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Taylor, John, 1733, X: 88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Taylor, Joseph, 1733, XXIII: </w:t>
      </w:r>
      <w:r w:rsidRPr="00C84B21">
        <w:rPr>
          <w:b/>
          <w:color w:val="000000" w:themeColor="text1"/>
        </w:rPr>
        <w:t>123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Taylor, Leonard, 1602, XIV: 81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Taylor, Rowland, 1555, XIX: 72</w:t>
      </w:r>
    </w:p>
    <w:p w:rsidR="00993482" w:rsidRPr="00C84B21" w:rsidRDefault="00993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Telling, Ann, 1803, XXXVII: 87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Tendring, Tomesina, 1485, XV: 38, 58</w:t>
      </w:r>
      <w:r w:rsidR="002901B5" w:rsidRPr="00C84B21">
        <w:rPr>
          <w:color w:val="000000" w:themeColor="text1"/>
          <w:sz w:val="20"/>
        </w:rPr>
        <w:t xml:space="preserve">; XXVIII: </w:t>
      </w:r>
      <w:r w:rsidR="002901B5" w:rsidRPr="00C84B21">
        <w:rPr>
          <w:b/>
          <w:color w:val="000000" w:themeColor="text1"/>
          <w:sz w:val="20"/>
        </w:rPr>
        <w:t>71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Tendring, William, 1408, V: 22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Tenterden, Charles, Lord, 1832, XXXVI: 182, </w:t>
      </w:r>
      <w:r w:rsidRPr="00C84B21">
        <w:rPr>
          <w:b/>
          <w:color w:val="000000" w:themeColor="text1"/>
          <w:sz w:val="20"/>
        </w:rPr>
        <w:t>185</w:t>
      </w:r>
      <w:r w:rsidRPr="00C84B21">
        <w:rPr>
          <w:color w:val="000000" w:themeColor="text1"/>
          <w:sz w:val="20"/>
        </w:rPr>
        <w:t xml:space="preserve">, 191, 192, </w:t>
      </w:r>
      <w:r w:rsidRPr="00C84B21">
        <w:rPr>
          <w:b/>
          <w:color w:val="000000" w:themeColor="text1"/>
          <w:sz w:val="20"/>
        </w:rPr>
        <w:t>193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Ter Borch family, XXXI: 153–178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Teye, Walter de, 1325, XI: 7, </w:t>
      </w:r>
      <w:r w:rsidRPr="00C84B21">
        <w:rPr>
          <w:b/>
          <w:color w:val="000000" w:themeColor="text1"/>
          <w:sz w:val="20"/>
        </w:rPr>
        <w:t>10</w:t>
      </w:r>
      <w:r w:rsidR="00311CCA" w:rsidRPr="00C84B21">
        <w:rPr>
          <w:color w:val="000000" w:themeColor="text1"/>
          <w:sz w:val="20"/>
        </w:rPr>
        <w:t xml:space="preserve">; XXXIV: 56, </w:t>
      </w:r>
      <w:r w:rsidR="00311CCA" w:rsidRPr="00C84B21">
        <w:rPr>
          <w:b/>
          <w:color w:val="000000" w:themeColor="text1"/>
          <w:sz w:val="20"/>
        </w:rPr>
        <w:t>57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Teynham, Lord, 1622, XI: 51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53; XIII: </w:t>
      </w:r>
      <w:r w:rsidRPr="00C84B21">
        <w:rPr>
          <w:b/>
          <w:color w:val="000000" w:themeColor="text1"/>
          <w:sz w:val="20"/>
        </w:rPr>
        <w:t>77</w:t>
      </w:r>
      <w:r w:rsidRPr="00C84B21">
        <w:rPr>
          <w:color w:val="000000" w:themeColor="text1"/>
          <w:sz w:val="20"/>
        </w:rPr>
        <w:t xml:space="preserve">; XVIII: 56, </w:t>
      </w:r>
      <w:r w:rsidRPr="00C84B21">
        <w:rPr>
          <w:b/>
          <w:color w:val="000000" w:themeColor="text1"/>
          <w:sz w:val="20"/>
        </w:rPr>
        <w:t>61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Thacker, Gilbert and Katherine, 1563, VI: 29, 38</w:t>
      </w:r>
    </w:p>
    <w:p w:rsidR="00993482" w:rsidRPr="00C84B21" w:rsidRDefault="00993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Thason, John, 1722, XXXVII: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>, 112</w:t>
      </w:r>
    </w:p>
    <w:p w:rsidR="00C354D6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Themilthorpe, Barbarie, 1619, V: 58, </w:t>
      </w:r>
      <w:r w:rsidRPr="00C84B21">
        <w:rPr>
          <w:b/>
          <w:color w:val="000000" w:themeColor="text1"/>
          <w:sz w:val="20"/>
        </w:rPr>
        <w:t>60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Thieleman, Sara,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.1681, VII: 77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Thiene, Giovanni,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.1400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10, XXVI: 60</w:t>
      </w:r>
    </w:p>
    <w:p w:rsidR="00A365C1" w:rsidRPr="00C84B21" w:rsidRDefault="00A365C1" w:rsidP="00A365C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Thomas, Elinor, 1685, XXXVII: 105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Thomas, Freeman, 1883/4, VI: </w:t>
      </w:r>
      <w:r w:rsidRPr="00C84B21">
        <w:rPr>
          <w:b/>
          <w:color w:val="000000" w:themeColor="text1"/>
          <w:sz w:val="20"/>
        </w:rPr>
        <w:t>57</w:t>
      </w:r>
      <w:r w:rsidRPr="00C84B21">
        <w:rPr>
          <w:color w:val="000000" w:themeColor="text1"/>
          <w:sz w:val="20"/>
        </w:rPr>
        <w:t xml:space="preserve">, 60, </w:t>
      </w:r>
      <w:r w:rsidRPr="00C84B21">
        <w:rPr>
          <w:b/>
          <w:color w:val="000000" w:themeColor="text1"/>
          <w:sz w:val="20"/>
        </w:rPr>
        <w:t>63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Thomas, John, 1641, XI: 34, </w:t>
      </w:r>
      <w:r w:rsidRPr="00C84B21">
        <w:rPr>
          <w:b/>
          <w:color w:val="000000" w:themeColor="text1"/>
          <w:sz w:val="20"/>
        </w:rPr>
        <w:t>35</w:t>
      </w:r>
    </w:p>
    <w:p w:rsidR="00993482" w:rsidRPr="00C84B21" w:rsidRDefault="0099348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Thomas, William, 1697, </w:t>
      </w:r>
      <w:r w:rsidR="00A365C1" w:rsidRPr="00C84B21">
        <w:rPr>
          <w:color w:val="000000" w:themeColor="text1"/>
          <w:sz w:val="20"/>
        </w:rPr>
        <w:t>XXXVII:</w:t>
      </w:r>
      <w:r w:rsidRPr="00C84B21">
        <w:rPr>
          <w:color w:val="000000" w:themeColor="text1"/>
          <w:sz w:val="20"/>
        </w:rPr>
        <w:t xml:space="preserve">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>, 88, 91, 105</w:t>
      </w:r>
    </w:p>
    <w:p w:rsidR="00A365C1" w:rsidRPr="00C84B21" w:rsidRDefault="00A365C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Thomas, William, 1729, XXXVII: </w:t>
      </w:r>
      <w:r w:rsidRPr="00C84B21">
        <w:rPr>
          <w:b/>
          <w:color w:val="000000" w:themeColor="text1"/>
          <w:sz w:val="20"/>
        </w:rPr>
        <w:t>79</w:t>
      </w:r>
      <w:r w:rsidRPr="00C84B21">
        <w:rPr>
          <w:color w:val="000000" w:themeColor="text1"/>
          <w:sz w:val="20"/>
        </w:rPr>
        <w:t xml:space="preserve">, 107 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Thompson, Herbert, 1884, VI: </w:t>
      </w:r>
      <w:r w:rsidRPr="00C84B21">
        <w:rPr>
          <w:b/>
          <w:color w:val="000000" w:themeColor="text1"/>
          <w:sz w:val="20"/>
        </w:rPr>
        <w:t>57</w:t>
      </w:r>
      <w:r w:rsidRPr="00C84B21">
        <w:rPr>
          <w:color w:val="000000" w:themeColor="text1"/>
          <w:sz w:val="20"/>
        </w:rPr>
        <w:t>, 60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Thomson, John, 1597, XVI: 34, 37, 41</w:t>
      </w:r>
    </w:p>
    <w:p w:rsidR="00927BC9" w:rsidRPr="00C84B21" w:rsidRDefault="00927BC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Thorigny, Jeanne de</w:t>
      </w:r>
      <w:r w:rsidR="00B163A2" w:rsidRPr="00C84B21">
        <w:rPr>
          <w:color w:val="000000" w:themeColor="text1"/>
          <w:sz w:val="20"/>
        </w:rPr>
        <w:t xml:space="preserve"> Meulan, Lady of</w:t>
      </w:r>
      <w:r w:rsidRPr="00C84B21">
        <w:rPr>
          <w:color w:val="000000" w:themeColor="text1"/>
          <w:sz w:val="20"/>
        </w:rPr>
        <w:t xml:space="preserve">, </w:t>
      </w:r>
      <w:r w:rsidR="005C5FD1" w:rsidRPr="00C84B21">
        <w:rPr>
          <w:i/>
          <w:color w:val="000000" w:themeColor="text1"/>
          <w:sz w:val="20"/>
        </w:rPr>
        <w:t>c.</w:t>
      </w:r>
      <w:r w:rsidR="005C5FD1" w:rsidRPr="00C84B21">
        <w:rPr>
          <w:color w:val="000000" w:themeColor="text1"/>
          <w:sz w:val="20"/>
        </w:rPr>
        <w:t xml:space="preserve">1327, </w:t>
      </w:r>
      <w:r w:rsidRPr="00C84B21">
        <w:rPr>
          <w:color w:val="000000" w:themeColor="text1"/>
          <w:sz w:val="20"/>
        </w:rPr>
        <w:t>XXX: 37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Thornbury, John, 1396, XXII: 29; XXVII: 14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Thornbury, Philip,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1440, XXVII: 15, </w:t>
      </w:r>
      <w:r w:rsidRPr="00C84B21">
        <w:rPr>
          <w:b/>
          <w:color w:val="000000" w:themeColor="text1"/>
        </w:rPr>
        <w:t>18</w:t>
      </w:r>
      <w:r w:rsidRPr="00C84B21">
        <w:rPr>
          <w:color w:val="000000" w:themeColor="text1"/>
        </w:rPr>
        <w:t xml:space="preserve">, 19, </w:t>
      </w:r>
      <w:r w:rsidRPr="00C84B21">
        <w:rPr>
          <w:b/>
          <w:color w:val="000000" w:themeColor="text1"/>
        </w:rPr>
        <w:t>130</w:t>
      </w:r>
      <w:r w:rsidR="00B709C2" w:rsidRPr="00C84B21">
        <w:rPr>
          <w:color w:val="000000" w:themeColor="text1"/>
        </w:rPr>
        <w:t>; XXIX: 7, 18</w:t>
      </w:r>
      <w:r w:rsidR="00311CCA" w:rsidRPr="00C84B21">
        <w:rPr>
          <w:color w:val="000000" w:themeColor="text1"/>
        </w:rPr>
        <w:t>; XXXIV: 105, 109, 115</w:t>
      </w:r>
    </w:p>
    <w:p w:rsidR="002D54F1" w:rsidRPr="00C84B21" w:rsidRDefault="000F339A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Thorne, John, XXIV: 100, </w:t>
      </w:r>
      <w:r w:rsidRPr="00C84B21">
        <w:rPr>
          <w:b/>
          <w:color w:val="000000" w:themeColor="text1"/>
        </w:rPr>
        <w:t>152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Thornhill, William, 1850, XVI: 120, 124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Thornhurst, Dorothy, 1620, XXV: 110,</w:t>
      </w:r>
      <w:r w:rsidRPr="00C84B21">
        <w:rPr>
          <w:b/>
          <w:color w:val="000000" w:themeColor="text1"/>
        </w:rPr>
        <w:t xml:space="preserve"> 115</w:t>
      </w:r>
    </w:p>
    <w:p w:rsidR="002D54F1" w:rsidRPr="00C84B21" w:rsidRDefault="000F339A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Thornhurst, Mary,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1609, XXV: 105</w:t>
      </w:r>
      <w:r w:rsidR="00792571" w:rsidRPr="00C84B21">
        <w:rPr>
          <w:color w:val="000000" w:themeColor="text1"/>
        </w:rPr>
        <w:t>–</w:t>
      </w:r>
      <w:r w:rsidRPr="00C84B21">
        <w:rPr>
          <w:color w:val="000000" w:themeColor="text1"/>
        </w:rPr>
        <w:t xml:space="preserve">120, </w:t>
      </w:r>
      <w:r w:rsidRPr="00C84B21">
        <w:rPr>
          <w:b/>
          <w:color w:val="000000" w:themeColor="text1"/>
        </w:rPr>
        <w:t>106, 107, 109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Thornhurst, Thomas, Sybil and Barbara, 1627, XXV: </w:t>
      </w:r>
      <w:r w:rsidRPr="00C84B21">
        <w:rPr>
          <w:b/>
          <w:color w:val="000000" w:themeColor="text1"/>
        </w:rPr>
        <w:t>106, 116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Thornhurst, William, 1606, XXV: 120</w:t>
      </w:r>
      <w:r w:rsidR="00B163A2" w:rsidRPr="00C84B21">
        <w:rPr>
          <w:color w:val="000000" w:themeColor="text1"/>
        </w:rPr>
        <w:t xml:space="preserve"> n. 72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Thornton, John, 1824, XV: 91, 98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Thornton, Robert, </w:t>
      </w:r>
      <w:r w:rsidR="00B163A2" w:rsidRPr="00C84B21">
        <w:rPr>
          <w:color w:val="000000" w:themeColor="text1"/>
          <w:sz w:val="20"/>
        </w:rPr>
        <w:t xml:space="preserve">abbot of Jervaulx, </w:t>
      </w:r>
      <w:r w:rsidRPr="00C84B21">
        <w:rPr>
          <w:color w:val="000000" w:themeColor="text1"/>
          <w:sz w:val="20"/>
        </w:rPr>
        <w:t xml:space="preserve">1533, XXVII: 45, </w:t>
      </w:r>
      <w:r w:rsidRPr="00C84B21">
        <w:rPr>
          <w:b/>
          <w:color w:val="000000" w:themeColor="text1"/>
          <w:sz w:val="20"/>
        </w:rPr>
        <w:t>46</w:t>
      </w:r>
      <w:r w:rsidRPr="00C84B21">
        <w:rPr>
          <w:color w:val="000000" w:themeColor="text1"/>
          <w:sz w:val="20"/>
        </w:rPr>
        <w:t>, 52</w:t>
      </w:r>
      <w:r w:rsidR="006A2DFE" w:rsidRPr="00C84B21">
        <w:rPr>
          <w:color w:val="000000" w:themeColor="text1"/>
          <w:sz w:val="20"/>
        </w:rPr>
        <w:t xml:space="preserve"> n. 62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Thornton, Thomas, 1629, X: 41, 52</w:t>
      </w:r>
    </w:p>
    <w:p w:rsidR="002901B5" w:rsidRPr="00C84B21" w:rsidRDefault="002901B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Thorold, John, 1468, XXVIII: 42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Thorpe, Edmund and Joan, 1417, VIII: 43; XVI: 22; XXVII: 123</w:t>
      </w:r>
      <w:r w:rsidR="00DC6378" w:rsidRPr="00C84B21">
        <w:rPr>
          <w:color w:val="000000" w:themeColor="text1"/>
          <w:sz w:val="20"/>
        </w:rPr>
        <w:t>; XXXVIII: 43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Thorpe, Joan, Lady, 1415, XXV: 77</w:t>
      </w:r>
    </w:p>
    <w:p w:rsidR="0061684E" w:rsidRPr="00C84B21" w:rsidRDefault="0061684E" w:rsidP="006168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Thorpe, John, 1701, XXXVII: 95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Thorpe, William de, son of, 1375, XVIII: 33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Thorpe, William, 1504, V: </w:t>
      </w:r>
      <w:r w:rsidRPr="00C84B21">
        <w:rPr>
          <w:b/>
          <w:color w:val="000000" w:themeColor="text1"/>
          <w:sz w:val="20"/>
        </w:rPr>
        <w:t>17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Threkingham, Lambert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.1320, VII: 17</w:t>
      </w:r>
    </w:p>
    <w:p w:rsidR="00F27A06" w:rsidRPr="00C84B21" w:rsidRDefault="00F27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Throckmorton, Elizabeth, 1547, </w:t>
      </w:r>
      <w:r w:rsidR="00D23CAE" w:rsidRPr="00C84B21">
        <w:rPr>
          <w:color w:val="000000" w:themeColor="text1"/>
          <w:sz w:val="20"/>
        </w:rPr>
        <w:t>XXXVI: 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Throckmorton, John, 1580, XV: </w:t>
      </w:r>
      <w:r w:rsidRPr="00C84B21">
        <w:rPr>
          <w:b/>
          <w:color w:val="000000" w:themeColor="text1"/>
          <w:sz w:val="20"/>
        </w:rPr>
        <w:t>55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Throckmorton, Thomas, 1608, X: 38, 41, 49,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Throckmorton, Ursula, X: 39, 47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Thruston children, 1850s, XVI: 124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Thruston, Margaret, 1684, </w:t>
      </w:r>
      <w:r w:rsidRPr="00C84B21">
        <w:rPr>
          <w:sz w:val="20"/>
        </w:rPr>
        <w:t>XXXII: 114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Thweng, Margery de, 1332, XXIII: 43</w:t>
      </w:r>
      <w:r w:rsidR="00B163A2" w:rsidRPr="00C84B21">
        <w:rPr>
          <w:color w:val="000000" w:themeColor="text1"/>
        </w:rPr>
        <w:t xml:space="preserve"> n. 75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Thwing, Edmund, 1344, IX: 31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Thynne, William and Anne, 1546, XVI: 109, 122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Tichborne, Benjamin, 1621, XXV: 108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Tillett, Sarah, 1854, XV: 93, 96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Tillotson, John, 1796, XIII: 107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Tindall, Mrs, 1800, XIV: 115</w:t>
      </w:r>
    </w:p>
    <w:p w:rsidR="003023C7" w:rsidRPr="00C84B21" w:rsidRDefault="003023C7" w:rsidP="003023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Tiptoft, John, earl of Worcester, 1470,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 xml:space="preserve">XXVII: 22–37,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,</w:t>
      </w:r>
      <w:r w:rsidRPr="00C84B21">
        <w:rPr>
          <w:b/>
          <w:color w:val="000000" w:themeColor="text1"/>
          <w:sz w:val="20"/>
        </w:rPr>
        <w:t xml:space="preserve"> 25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31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Tiptoft, John, Lord, 1443, XXVII: 22, 28, 32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34</w:t>
      </w:r>
      <w:r w:rsidR="0011774E" w:rsidRPr="00C84B21">
        <w:rPr>
          <w:color w:val="000000" w:themeColor="text1"/>
          <w:sz w:val="20"/>
        </w:rPr>
        <w:t>,</w:t>
      </w:r>
      <w:r w:rsidR="00B163A2" w:rsidRPr="00C84B21">
        <w:rPr>
          <w:color w:val="000000" w:themeColor="text1"/>
          <w:sz w:val="20"/>
        </w:rPr>
        <w:t xml:space="preserve"> </w:t>
      </w:r>
      <w:r w:rsidR="00B163A2" w:rsidRPr="00C84B21">
        <w:rPr>
          <w:b/>
          <w:color w:val="000000" w:themeColor="text1"/>
          <w:sz w:val="20"/>
        </w:rPr>
        <w:t>24</w:t>
      </w:r>
      <w:r w:rsidR="00B163A2" w:rsidRPr="00C84B21">
        <w:rPr>
          <w:color w:val="000000" w:themeColor="text1"/>
          <w:sz w:val="20"/>
        </w:rPr>
        <w:t xml:space="preserve">, </w:t>
      </w:r>
      <w:r w:rsidR="00B163A2" w:rsidRPr="00C84B21">
        <w:rPr>
          <w:b/>
          <w:color w:val="000000" w:themeColor="text1"/>
          <w:sz w:val="20"/>
        </w:rPr>
        <w:t>25</w:t>
      </w:r>
      <w:r w:rsidR="00B163A2" w:rsidRPr="00C84B21">
        <w:rPr>
          <w:color w:val="000000" w:themeColor="text1"/>
          <w:sz w:val="20"/>
        </w:rPr>
        <w:t xml:space="preserve">, </w:t>
      </w:r>
      <w:r w:rsidR="00B163A2" w:rsidRPr="00C84B21">
        <w:rPr>
          <w:b/>
          <w:color w:val="000000" w:themeColor="text1"/>
          <w:sz w:val="20"/>
        </w:rPr>
        <w:t>29</w:t>
      </w:r>
      <w:r w:rsidR="00B163A2" w:rsidRPr="00C84B21">
        <w:rPr>
          <w:color w:val="000000" w:themeColor="text1"/>
          <w:sz w:val="20"/>
        </w:rPr>
        <w:t xml:space="preserve">, </w:t>
      </w:r>
      <w:r w:rsidR="00B163A2" w:rsidRPr="00C84B21">
        <w:rPr>
          <w:b/>
          <w:color w:val="000000" w:themeColor="text1"/>
          <w:sz w:val="20"/>
        </w:rPr>
        <w:t>31</w:t>
      </w:r>
      <w:r w:rsidR="00B709C2" w:rsidRPr="00C84B21">
        <w:rPr>
          <w:color w:val="000000" w:themeColor="text1"/>
          <w:sz w:val="20"/>
        </w:rPr>
        <w:t>; XXIX: 16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Toke, Nicholas, 1680, V: 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Toledo, Philip, 1884, XV: 93, </w:t>
      </w:r>
      <w:r w:rsidRPr="00C84B21">
        <w:rPr>
          <w:b/>
          <w:color w:val="000000" w:themeColor="text1"/>
          <w:sz w:val="20"/>
        </w:rPr>
        <w:t>94</w:t>
      </w:r>
      <w:r w:rsidRPr="00C84B21">
        <w:rPr>
          <w:color w:val="000000" w:themeColor="text1"/>
          <w:sz w:val="20"/>
        </w:rPr>
        <w:t>, 100; XVI: 136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Tompkins, Thomas, 1629, V: 57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b/>
          <w:sz w:val="20"/>
        </w:rPr>
      </w:pPr>
      <w:r w:rsidRPr="00C84B21">
        <w:rPr>
          <w:color w:val="000000" w:themeColor="text1"/>
          <w:sz w:val="20"/>
        </w:rPr>
        <w:t xml:space="preserve">Toner, James, 1813, </w:t>
      </w:r>
      <w:r w:rsidRPr="00C84B21">
        <w:rPr>
          <w:sz w:val="20"/>
        </w:rPr>
        <w:t>XXXII:</w:t>
      </w:r>
      <w:r w:rsidRPr="00C84B21">
        <w:rPr>
          <w:b/>
          <w:sz w:val="20"/>
        </w:rPr>
        <w:t xml:space="preserve"> 125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b/>
          <w:sz w:val="20"/>
        </w:rPr>
      </w:pPr>
      <w:r w:rsidRPr="00C84B21">
        <w:rPr>
          <w:sz w:val="20"/>
        </w:rPr>
        <w:t>Toner, Patrick, 1793,</w:t>
      </w:r>
      <w:r w:rsidRPr="00C84B21">
        <w:rPr>
          <w:b/>
          <w:sz w:val="20"/>
        </w:rPr>
        <w:t xml:space="preserve">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125</w:t>
      </w:r>
    </w:p>
    <w:p w:rsidR="00E74611" w:rsidRPr="00C84B21" w:rsidRDefault="00E74611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sz w:val="20"/>
        </w:rPr>
        <w:t>Tooley, Henry, 1551, XXXV: 110</w:t>
      </w:r>
    </w:p>
    <w:p w:rsidR="00C16F1F" w:rsidRPr="00C84B21" w:rsidRDefault="00C16F1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lastRenderedPageBreak/>
        <w:t>Topham, James, 1684, XXXIII: 17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Torryngton, Richard, XXVII: 10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Tour d’Auvergne, Henri Oswald de la, 1747, I: 37</w:t>
      </w:r>
    </w:p>
    <w:p w:rsidR="00970918" w:rsidRPr="00C84B21" w:rsidRDefault="009709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Torre, Raimondo della, 1299, XXXVIII: </w:t>
      </w:r>
      <w:r w:rsidR="00B47687" w:rsidRPr="00C84B21">
        <w:rPr>
          <w:b/>
          <w:color w:val="000000" w:themeColor="text1"/>
          <w:sz w:val="20"/>
        </w:rPr>
        <w:t>16</w:t>
      </w:r>
      <w:r w:rsidR="00B47687" w:rsidRPr="00C84B21">
        <w:rPr>
          <w:color w:val="000000" w:themeColor="text1"/>
          <w:sz w:val="20"/>
        </w:rPr>
        <w:t xml:space="preserve">, </w:t>
      </w:r>
      <w:r w:rsidRPr="00C84B21">
        <w:rPr>
          <w:color w:val="000000" w:themeColor="text1"/>
          <w:sz w:val="20"/>
        </w:rPr>
        <w:t>17,</w:t>
      </w:r>
      <w:r w:rsidR="004D1F4F" w:rsidRPr="00C84B21">
        <w:rPr>
          <w:color w:val="000000" w:themeColor="text1"/>
          <w:sz w:val="20"/>
        </w:rPr>
        <w:t xml:space="preserve"> 23</w:t>
      </w:r>
      <w:r w:rsidR="009C75B0" w:rsidRPr="00C84B21">
        <w:rPr>
          <w:color w:val="000000" w:themeColor="text1"/>
          <w:sz w:val="20"/>
        </w:rPr>
        <w:t>, 32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Touse, Robert, 1422, XX: 62</w:t>
      </w:r>
    </w:p>
    <w:p w:rsidR="008F7A9E" w:rsidRPr="00C84B21" w:rsidRDefault="008F7A9E" w:rsidP="008F7A9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Tower, Blanche of the, 1376, IX: </w:t>
      </w:r>
      <w:r w:rsidRPr="00C84B21">
        <w:rPr>
          <w:b/>
          <w:color w:val="000000" w:themeColor="text1"/>
          <w:sz w:val="20"/>
        </w:rPr>
        <w:t>54</w:t>
      </w:r>
      <w:r w:rsidRPr="00C84B21">
        <w:rPr>
          <w:color w:val="000000" w:themeColor="text1"/>
          <w:sz w:val="20"/>
        </w:rPr>
        <w:t>; XV: 46; XXXI: 25</w:t>
      </w:r>
      <w:r w:rsidR="0072301D" w:rsidRPr="00C84B21">
        <w:rPr>
          <w:color w:val="000000" w:themeColor="text1"/>
          <w:sz w:val="20"/>
        </w:rPr>
        <w:t>; XXXIV: 51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Tracey, Harry, 1861, XVI: 108, 120</w:t>
      </w:r>
    </w:p>
    <w:p w:rsidR="004203B7" w:rsidRPr="00C84B21" w:rsidRDefault="004203B7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>Trafford, Henry, 1537,</w:t>
      </w:r>
      <w:r w:rsidRPr="00C84B21">
        <w:rPr>
          <w:sz w:val="20"/>
        </w:rPr>
        <w:t xml:space="preserve"> XXXIX: 10</w:t>
      </w:r>
      <w:r w:rsidR="000961C9" w:rsidRPr="00C84B21">
        <w:rPr>
          <w:sz w:val="20"/>
        </w:rPr>
        <w:t>, 29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Trafford, Sigismund, 1723, XIV: 127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Trapp, Jane, 1827, XV: 90, 97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Trazegnies, Gillion</w:t>
      </w:r>
      <w:r w:rsidR="00D87E2A" w:rsidRPr="00C84B21">
        <w:rPr>
          <w:color w:val="000000" w:themeColor="text1"/>
          <w:sz w:val="20"/>
        </w:rPr>
        <w:t>-</w:t>
      </w:r>
      <w:r w:rsidRPr="00C84B21">
        <w:rPr>
          <w:color w:val="000000" w:themeColor="text1"/>
          <w:sz w:val="20"/>
        </w:rPr>
        <w:t xml:space="preserve">Otho de, 1669, XIX: </w:t>
      </w:r>
      <w:r w:rsidRPr="00C84B21">
        <w:rPr>
          <w:b/>
          <w:color w:val="000000" w:themeColor="text1"/>
          <w:sz w:val="20"/>
        </w:rPr>
        <w:t>93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Trazegnies, Jean III de, XIX: 87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Trazegnies, Marie de, XIX: 87, 91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Treffrey, William, 1504, XXV: 50, 51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Treffry, John, 1590, X: 28, </w:t>
      </w:r>
      <w:r w:rsidRPr="00C84B21">
        <w:rPr>
          <w:b/>
          <w:color w:val="000000" w:themeColor="text1"/>
          <w:sz w:val="20"/>
        </w:rPr>
        <w:t>29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Treffry, John, William and Thomas,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.1563, X: 22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27,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29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33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Treffry, Thomas and Elizabeth, 1563, X: 27, 30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Treffry, Thomas,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.1450, X: 20, </w:t>
      </w:r>
      <w:r w:rsidRPr="00C84B21">
        <w:rPr>
          <w:b/>
          <w:color w:val="000000" w:themeColor="text1"/>
          <w:sz w:val="20"/>
        </w:rPr>
        <w:t>21</w:t>
      </w:r>
      <w:r w:rsidRPr="00C84B21">
        <w:rPr>
          <w:color w:val="000000" w:themeColor="text1"/>
          <w:sz w:val="20"/>
        </w:rPr>
        <w:t xml:space="preserve">, </w:t>
      </w:r>
      <w:proofErr w:type="gramStart"/>
      <w:r w:rsidRPr="00C84B21">
        <w:rPr>
          <w:color w:val="000000" w:themeColor="text1"/>
          <w:sz w:val="20"/>
        </w:rPr>
        <w:t>22</w:t>
      </w:r>
      <w:proofErr w:type="gramEnd"/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Tregonwell, John, 1565, XVIII: 31</w:t>
      </w:r>
      <w:r w:rsidR="00E74611" w:rsidRPr="00C84B21">
        <w:rPr>
          <w:color w:val="000000" w:themeColor="text1"/>
          <w:sz w:val="20"/>
        </w:rPr>
        <w:t>; XXXV: 116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Trémouille, Louis de la, 1466, XII: 22, </w:t>
      </w:r>
      <w:r w:rsidRPr="00C84B21">
        <w:rPr>
          <w:b/>
          <w:color w:val="000000" w:themeColor="text1"/>
          <w:sz w:val="20"/>
        </w:rPr>
        <w:t>28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Tresham, Thomas, 1559, VI: 26, </w:t>
      </w:r>
      <w:r w:rsidRPr="00C84B21">
        <w:rPr>
          <w:b/>
          <w:color w:val="000000" w:themeColor="text1"/>
          <w:sz w:val="20"/>
        </w:rPr>
        <w:t>27</w:t>
      </w:r>
      <w:r w:rsidRPr="00C84B21">
        <w:rPr>
          <w:color w:val="000000" w:themeColor="text1"/>
          <w:sz w:val="20"/>
        </w:rPr>
        <w:t>, 38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Trevelyan, Harriet Louisa, 1848, XVI: 124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Trevelyan, John Thomas, 1848, XVI: 122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Trevillian, Thomas, 1657, </w:t>
      </w:r>
      <w:r w:rsidRPr="00C84B21">
        <w:rPr>
          <w:sz w:val="20"/>
        </w:rPr>
        <w:t xml:space="preserve">XXXII: </w:t>
      </w:r>
      <w:r w:rsidRPr="00C84B21">
        <w:rPr>
          <w:b/>
          <w:sz w:val="20"/>
        </w:rPr>
        <w:t>115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Trilleck, John, </w:t>
      </w:r>
      <w:r w:rsidR="00B163A2" w:rsidRPr="00C84B21">
        <w:rPr>
          <w:color w:val="000000" w:themeColor="text1"/>
        </w:rPr>
        <w:t>bishop of Her</w:t>
      </w:r>
      <w:r w:rsidR="00DF7633" w:rsidRPr="00C84B21">
        <w:rPr>
          <w:color w:val="000000" w:themeColor="text1"/>
        </w:rPr>
        <w:t>e</w:t>
      </w:r>
      <w:r w:rsidR="00B163A2" w:rsidRPr="00C84B21">
        <w:rPr>
          <w:color w:val="000000" w:themeColor="text1"/>
        </w:rPr>
        <w:t xml:space="preserve">ford, </w:t>
      </w:r>
      <w:r w:rsidRPr="00C84B21">
        <w:rPr>
          <w:color w:val="000000" w:themeColor="text1"/>
        </w:rPr>
        <w:t>1360, XXI: 15</w:t>
      </w:r>
    </w:p>
    <w:p w:rsidR="0061684E" w:rsidRPr="00C84B21" w:rsidRDefault="0061684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Trinder, Hannah, 1798, XXXVII: 106</w:t>
      </w:r>
    </w:p>
    <w:p w:rsidR="0061684E" w:rsidRPr="00C84B21" w:rsidRDefault="0061684E" w:rsidP="0061684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Trinder, William, 1677, XXXVII: </w:t>
      </w:r>
      <w:r w:rsidRPr="00C84B21">
        <w:rPr>
          <w:b/>
          <w:color w:val="000000" w:themeColor="text1"/>
        </w:rPr>
        <w:t>80</w:t>
      </w:r>
      <w:r w:rsidRPr="00C84B21">
        <w:rPr>
          <w:color w:val="000000" w:themeColor="text1"/>
        </w:rPr>
        <w:t>, 106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Tring, Robert de, 1351, V: 20</w:t>
      </w:r>
    </w:p>
    <w:p w:rsidR="0053615B" w:rsidRPr="00C84B21" w:rsidRDefault="007A3A9F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>Tripp, Eli</w:t>
      </w:r>
      <w:r w:rsidR="0053615B" w:rsidRPr="00C84B21">
        <w:rPr>
          <w:color w:val="000000" w:themeColor="text1"/>
          <w:sz w:val="20"/>
        </w:rPr>
        <w:t xml:space="preserve">nor, 1698, </w:t>
      </w:r>
      <w:r w:rsidR="0053615B" w:rsidRPr="00C84B21">
        <w:rPr>
          <w:sz w:val="20"/>
        </w:rPr>
        <w:t xml:space="preserve">XXXII: </w:t>
      </w:r>
      <w:r w:rsidR="0053615B" w:rsidRPr="00C84B21">
        <w:rPr>
          <w:b/>
          <w:sz w:val="20"/>
        </w:rPr>
        <w:t>116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>Tripp, Florence, 1712, XXXII: 114</w:t>
      </w:r>
    </w:p>
    <w:p w:rsidR="002901B5" w:rsidRPr="00C84B21" w:rsidRDefault="002901B5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Tristram, Petrus, 1639, XXVIII: 28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Trivitt, James,</w:t>
      </w:r>
      <w:r w:rsidR="007A3A9F" w:rsidRPr="00C84B21">
        <w:rPr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 xml:space="preserve">1728, </w:t>
      </w:r>
      <w:r w:rsidRPr="00C84B21">
        <w:rPr>
          <w:sz w:val="20"/>
        </w:rPr>
        <w:t>XXXII: 114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Tromp, Maerten Harpertszoon, 1653, XXXI: 158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Troughton, John,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.1619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21, VII: 46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Troutbeck family, XXV: 35</w:t>
      </w:r>
      <w:r w:rsidR="00B163A2" w:rsidRPr="00C84B21">
        <w:rPr>
          <w:color w:val="000000" w:themeColor="text1"/>
        </w:rPr>
        <w:t xml:space="preserve"> n. 161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Troyes, Joos van, 1521, XX: 62, </w:t>
      </w:r>
      <w:r w:rsidRPr="00C84B21">
        <w:rPr>
          <w:b/>
          <w:color w:val="000000" w:themeColor="text1"/>
          <w:sz w:val="20"/>
        </w:rPr>
        <w:t>63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Trumpington, Roger II de, 1326, IX: 45; X: 7; XVIII: 5</w:t>
      </w:r>
    </w:p>
    <w:p w:rsidR="00311CCA" w:rsidRPr="00C84B21" w:rsidRDefault="00311CC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Trussell, William, 1363, XXXIV: 96,</w:t>
      </w:r>
      <w:r w:rsidRPr="00C84B21">
        <w:rPr>
          <w:b/>
          <w:color w:val="000000" w:themeColor="text1"/>
          <w:sz w:val="20"/>
        </w:rPr>
        <w:t xml:space="preserve"> 97</w:t>
      </w:r>
      <w:r w:rsidRPr="00C84B21">
        <w:rPr>
          <w:color w:val="000000" w:themeColor="text1"/>
          <w:sz w:val="20"/>
        </w:rPr>
        <w:t>, 99</w:t>
      </w:r>
    </w:p>
    <w:p w:rsidR="00E74611" w:rsidRPr="00C84B21" w:rsidRDefault="00E7461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proofErr w:type="gramStart"/>
      <w:r w:rsidRPr="00C84B21">
        <w:rPr>
          <w:color w:val="000000" w:themeColor="text1"/>
          <w:sz w:val="20"/>
        </w:rPr>
        <w:t>tsHauwers</w:t>
      </w:r>
      <w:proofErr w:type="gramEnd"/>
      <w:r w:rsidRPr="00C84B21">
        <w:rPr>
          <w:color w:val="000000" w:themeColor="text1"/>
          <w:sz w:val="20"/>
        </w:rPr>
        <w:t>, Katherijne, 1538, XXXV: 44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Tucher, Sixtus, 1507, XXIII: 77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Tucker, Walter, 1653, XIV: 62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Tuckfield, Elizabeth, 1630, XIV: 48, </w:t>
      </w:r>
      <w:r w:rsidRPr="00C84B21">
        <w:rPr>
          <w:b/>
          <w:color w:val="000000" w:themeColor="text1"/>
          <w:sz w:val="20"/>
        </w:rPr>
        <w:t>49</w:t>
      </w:r>
      <w:r w:rsidRPr="00C84B21">
        <w:rPr>
          <w:color w:val="000000" w:themeColor="text1"/>
          <w:sz w:val="20"/>
        </w:rPr>
        <w:t>; XVI: 78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Tudor, Edmund, 1456, XIV: 8, 31; XVI: 124</w:t>
      </w:r>
      <w:r w:rsidR="00E74611" w:rsidRPr="00C84B21">
        <w:rPr>
          <w:color w:val="000000" w:themeColor="text1"/>
          <w:sz w:val="20"/>
        </w:rPr>
        <w:t xml:space="preserve">; XXXV: 75, </w:t>
      </w:r>
      <w:r w:rsidR="00E74611" w:rsidRPr="00C84B21">
        <w:rPr>
          <w:b/>
          <w:color w:val="000000" w:themeColor="text1"/>
          <w:sz w:val="20"/>
        </w:rPr>
        <w:t>76</w:t>
      </w:r>
      <w:r w:rsidR="00E74611" w:rsidRPr="00C84B21">
        <w:rPr>
          <w:color w:val="000000" w:themeColor="text1"/>
          <w:sz w:val="20"/>
        </w:rPr>
        <w:t>, 84</w:t>
      </w:r>
    </w:p>
    <w:p w:rsidR="0060000E" w:rsidRPr="00C84B21" w:rsidRDefault="0060000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Tudor, Goronwy </w:t>
      </w:r>
      <w:proofErr w:type="gramStart"/>
      <w:r w:rsidRPr="00C84B21">
        <w:rPr>
          <w:color w:val="000000" w:themeColor="text1"/>
          <w:sz w:val="20"/>
        </w:rPr>
        <w:t>ap</w:t>
      </w:r>
      <w:proofErr w:type="gramEnd"/>
      <w:r w:rsidRPr="00C84B21">
        <w:rPr>
          <w:color w:val="000000" w:themeColor="text1"/>
          <w:sz w:val="20"/>
        </w:rPr>
        <w:t xml:space="preserve">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.1390-1400, XXXVIII: 59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Tufton, George, 1670, XVIII: 77, </w:t>
      </w:r>
      <w:r w:rsidRPr="00C84B21">
        <w:rPr>
          <w:b/>
          <w:color w:val="000000" w:themeColor="text1"/>
          <w:sz w:val="20"/>
        </w:rPr>
        <w:t>83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Tully, Robert, 1481, XIV: 8, 32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Turberville, Anthony, 1678, </w:t>
      </w:r>
      <w:r w:rsidRPr="00C84B21">
        <w:rPr>
          <w:sz w:val="20"/>
        </w:rPr>
        <w:t>XXXII: 52</w:t>
      </w:r>
    </w:p>
    <w:p w:rsidR="0053615B" w:rsidRPr="00C84B21" w:rsidRDefault="0053615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>Turberville, Christopher, 1700, XXXII: 52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Turner, Ann, 1678, XXVII: 82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89, </w:t>
      </w:r>
      <w:r w:rsidRPr="00C84B21">
        <w:rPr>
          <w:b/>
          <w:color w:val="000000" w:themeColor="text1"/>
          <w:sz w:val="20"/>
        </w:rPr>
        <w:t>85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138</w:t>
      </w:r>
      <w:r w:rsidR="00792571" w:rsidRPr="00C84B21">
        <w:rPr>
          <w:b/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140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Turner, Cholmeley, 1761, XII: 76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Turner, David, 1811, XIV: 111</w:t>
      </w:r>
    </w:p>
    <w:p w:rsidR="0061684E" w:rsidRPr="00C84B21" w:rsidRDefault="006168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Turner, Elizabeth, 1724, XXXVII: 108</w:t>
      </w:r>
    </w:p>
    <w:p w:rsidR="0061684E" w:rsidRPr="00C84B21" w:rsidRDefault="0061684E" w:rsidP="006168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Turner, Martin, 1729, XXXVII: 108</w:t>
      </w:r>
    </w:p>
    <w:p w:rsidR="0061684E" w:rsidRPr="00C84B21" w:rsidRDefault="0061684E" w:rsidP="0061684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Turner, Mary, 1747, XXXVII: 108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Turner, Thomas, 1714, XIV: 83; XXVII: 89</w:t>
      </w:r>
      <w:r w:rsidR="00B163A2" w:rsidRPr="00C84B21">
        <w:rPr>
          <w:color w:val="000000" w:themeColor="text1"/>
          <w:sz w:val="20"/>
        </w:rPr>
        <w:t xml:space="preserve"> n. 26</w:t>
      </w:r>
    </w:p>
    <w:p w:rsidR="00311CCA" w:rsidRPr="00C84B21" w:rsidRDefault="00311CC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Turville, Agnes, 1349, XXXIV: 60</w:t>
      </w:r>
    </w:p>
    <w:p w:rsidR="00311CCA" w:rsidRPr="00C84B21" w:rsidRDefault="00311CC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Turville, Hugh, 1340, XXXIV: 51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Turville, Richard and Babyngton, 1584, VI: 39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Turville, William and Jane, VI: 36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Twyman, Anthony, XVII: 109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Twyman, Hammond, 1727, XVII: 109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Ty, Dionysia de, 1375, XXVII: 55, 56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Tyrconnel, Viscount, 1754, XII: 68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Tyrell, Anne, 1636, V: 59</w:t>
      </w:r>
    </w:p>
    <w:p w:rsidR="00AB365A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Tyrell, Thomas, V: 42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Tyrwhit, John, XXVII: 10, 11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Tyrwhitt, Katherine, 1567, VI: 38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Tyrwhitt, Robert and Elizabeth, 1578, VI: 38</w:t>
      </w:r>
    </w:p>
    <w:p w:rsidR="002D54F1" w:rsidRPr="00C84B21" w:rsidRDefault="002D54F1">
      <w:pPr>
        <w:pStyle w:val="BodyText"/>
        <w:spacing w:line="240" w:lineRule="auto"/>
        <w:rPr>
          <w:color w:val="000000" w:themeColor="text1"/>
          <w:sz w:val="20"/>
        </w:rPr>
      </w:pPr>
    </w:p>
    <w:p w:rsidR="002D54F1" w:rsidRPr="00C84B21" w:rsidRDefault="000F339A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Udney, Ernest Augustus, 1808, XXIII: </w:t>
      </w:r>
      <w:r w:rsidRPr="00C84B21">
        <w:rPr>
          <w:b/>
          <w:color w:val="000000" w:themeColor="text1"/>
        </w:rPr>
        <w:t>82</w:t>
      </w:r>
    </w:p>
    <w:p w:rsidR="00311CCA" w:rsidRPr="00C84B21" w:rsidRDefault="00311CC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Ufford, Ele, 1400, XXXIV: 112</w:t>
      </w:r>
    </w:p>
    <w:p w:rsidR="00D56FFD" w:rsidRPr="00C84B21" w:rsidRDefault="00D56FF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Ulger, bishop of Angers, 1153, XXX: 39, 88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Unett, William and Anna,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.1640, X: 45, 47, </w:t>
      </w:r>
      <w:proofErr w:type="gramStart"/>
      <w:r w:rsidRPr="00C84B21">
        <w:rPr>
          <w:color w:val="000000" w:themeColor="text1"/>
          <w:sz w:val="20"/>
        </w:rPr>
        <w:t>53</w:t>
      </w:r>
      <w:proofErr w:type="gramEnd"/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Unia, Rixt van, 1565, XXXI: 108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Unton, Henry, 1596, XXIV: 107</w:t>
      </w:r>
    </w:p>
    <w:p w:rsidR="00BF3F5F" w:rsidRPr="00C84B21" w:rsidRDefault="00BF3F5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Unton, Thomas, 1553, XXXV: 120</w:t>
      </w:r>
    </w:p>
    <w:p w:rsidR="00D56FFD" w:rsidRPr="00C84B21" w:rsidRDefault="00D56FFD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Urban VIII, pope, 1647, XXX: 180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Urlin, Ann, 1681, XVII: 104</w:t>
      </w:r>
    </w:p>
    <w:p w:rsidR="002D54F1" w:rsidRPr="00C84B21" w:rsidRDefault="000F339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Urraca, queen of León, </w:t>
      </w:r>
      <w:r w:rsidRPr="00C84B21">
        <w:rPr>
          <w:i/>
          <w:color w:val="000000" w:themeColor="text1"/>
        </w:rPr>
        <w:t>c</w:t>
      </w:r>
      <w:r w:rsidRPr="00C84B21">
        <w:rPr>
          <w:color w:val="000000" w:themeColor="text1"/>
        </w:rPr>
        <w:t>.1228, XXII: 58, 60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Urswick, Christopher, 1519, VII: 47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Usher, Charles Beach, 1838, XV: 90, 97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Usher, Ethel Louise, 1890, XIV: </w:t>
      </w:r>
      <w:r w:rsidRPr="00C84B21">
        <w:rPr>
          <w:b/>
          <w:color w:val="000000" w:themeColor="text1"/>
          <w:sz w:val="20"/>
        </w:rPr>
        <w:t>133</w:t>
      </w:r>
      <w:r w:rsidRPr="00C84B21">
        <w:rPr>
          <w:color w:val="000000" w:themeColor="text1"/>
          <w:sz w:val="20"/>
        </w:rPr>
        <w:t>, 135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Usher, John Hume, 1848, XIV: 133, 138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Uvedale, Edmund, 1606, VI: 19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Uvedale, William, 1615, XX: 115</w:t>
      </w:r>
    </w:p>
    <w:p w:rsidR="00DF7633" w:rsidRPr="00C84B21" w:rsidRDefault="00DF763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Uxbridge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Paget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311CCA" w:rsidRPr="00C84B21" w:rsidRDefault="00311CC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Valence, Aymer de, bishop of Winchester, 1261, XXXIV: 18, </w:t>
      </w:r>
      <w:r w:rsidRPr="00C84B21">
        <w:rPr>
          <w:b/>
          <w:color w:val="000000" w:themeColor="text1"/>
          <w:sz w:val="20"/>
        </w:rPr>
        <w:t>19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Valence, Aymer de, 1324, I: 17; II: 19; VI: 14; VII: 14, 18; VIII: 9; IX: 27, 33, 36, </w:t>
      </w:r>
      <w:r w:rsidRPr="00C84B21">
        <w:rPr>
          <w:b/>
          <w:color w:val="000000" w:themeColor="text1"/>
          <w:sz w:val="20"/>
        </w:rPr>
        <w:t>37</w:t>
      </w:r>
      <w:r w:rsidRPr="00C84B21">
        <w:rPr>
          <w:color w:val="000000" w:themeColor="text1"/>
          <w:sz w:val="20"/>
        </w:rPr>
        <w:t xml:space="preserve">, 38, 39, </w:t>
      </w:r>
      <w:r w:rsidRPr="00C84B21">
        <w:rPr>
          <w:b/>
          <w:color w:val="000000" w:themeColor="text1"/>
          <w:sz w:val="20"/>
        </w:rPr>
        <w:t>40</w:t>
      </w:r>
      <w:r w:rsidRPr="00C84B21">
        <w:rPr>
          <w:color w:val="000000" w:themeColor="text1"/>
          <w:sz w:val="20"/>
        </w:rPr>
        <w:t xml:space="preserve">, 45; XIII: 22, </w:t>
      </w:r>
      <w:r w:rsidRPr="00C84B21">
        <w:rPr>
          <w:b/>
          <w:color w:val="000000" w:themeColor="text1"/>
          <w:sz w:val="20"/>
        </w:rPr>
        <w:t>23</w:t>
      </w:r>
      <w:r w:rsidRPr="00C84B21">
        <w:rPr>
          <w:color w:val="000000" w:themeColor="text1"/>
          <w:sz w:val="20"/>
        </w:rPr>
        <w:t xml:space="preserve">; XV: 17, 18; XXI: 59, 61, 64, </w:t>
      </w:r>
      <w:r w:rsidRPr="00C84B21">
        <w:rPr>
          <w:b/>
          <w:color w:val="000000" w:themeColor="text1"/>
          <w:sz w:val="20"/>
        </w:rPr>
        <w:t>65</w:t>
      </w:r>
      <w:r w:rsidRPr="00C84B21">
        <w:rPr>
          <w:color w:val="000000" w:themeColor="text1"/>
          <w:sz w:val="20"/>
        </w:rPr>
        <w:t>, 68–70, 75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Valence, John de, 1277, XIX: </w:t>
      </w:r>
      <w:r w:rsidRPr="00C84B21">
        <w:rPr>
          <w:b/>
          <w:color w:val="000000" w:themeColor="text1"/>
          <w:sz w:val="20"/>
        </w:rPr>
        <w:t>33</w:t>
      </w:r>
      <w:r w:rsidRPr="00C84B21">
        <w:rPr>
          <w:color w:val="000000" w:themeColor="text1"/>
          <w:sz w:val="20"/>
        </w:rPr>
        <w:t>, 34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Valence, William de, 1296, VIII: 7, </w:t>
      </w:r>
      <w:r w:rsidRPr="00C84B21">
        <w:rPr>
          <w:b/>
          <w:color w:val="000000" w:themeColor="text1"/>
          <w:sz w:val="20"/>
        </w:rPr>
        <w:t>9</w:t>
      </w:r>
      <w:r w:rsidRPr="00C84B21">
        <w:rPr>
          <w:color w:val="000000" w:themeColor="text1"/>
          <w:sz w:val="20"/>
        </w:rPr>
        <w:t xml:space="preserve">; IX: 33; X: 4; XXIV: 77; XXX: </w:t>
      </w:r>
      <w:r w:rsidRPr="00C84B21">
        <w:rPr>
          <w:b/>
          <w:color w:val="000000" w:themeColor="text1"/>
          <w:sz w:val="20"/>
        </w:rPr>
        <w:t>54</w:t>
      </w:r>
      <w:r w:rsidRPr="00C84B21">
        <w:rPr>
          <w:color w:val="000000" w:themeColor="text1"/>
          <w:sz w:val="20"/>
        </w:rPr>
        <w:t>, 55</w:t>
      </w:r>
      <w:r w:rsidR="00311CCA" w:rsidRPr="00C84B21">
        <w:rPr>
          <w:color w:val="000000" w:themeColor="text1"/>
          <w:sz w:val="20"/>
        </w:rPr>
        <w:t xml:space="preserve">; XXXIV: </w:t>
      </w:r>
      <w:r w:rsidR="00311CCA" w:rsidRPr="00C84B21">
        <w:rPr>
          <w:b/>
          <w:color w:val="000000" w:themeColor="text1"/>
          <w:sz w:val="20"/>
        </w:rPr>
        <w:t>36</w:t>
      </w:r>
      <w:r w:rsidR="00311CCA" w:rsidRPr="00C84B21">
        <w:rPr>
          <w:color w:val="000000" w:themeColor="text1"/>
          <w:sz w:val="20"/>
        </w:rPr>
        <w:t>, 37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Valette, Jean de, 1568, XXIII: 107, </w:t>
      </w:r>
      <w:r w:rsidRPr="00C84B21">
        <w:rPr>
          <w:b/>
          <w:color w:val="000000" w:themeColor="text1"/>
        </w:rPr>
        <w:t>108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Vallancay, Henri d’Estampes, XXIII: 110</w:t>
      </w:r>
    </w:p>
    <w:p w:rsidR="00311CCA" w:rsidRPr="00C84B21" w:rsidRDefault="00311CCA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Valoins, Rosa de, XXXIV: </w:t>
      </w:r>
      <w:r w:rsidRPr="00C84B21">
        <w:rPr>
          <w:b/>
          <w:color w:val="000000" w:themeColor="text1"/>
        </w:rPr>
        <w:t>62</w:t>
      </w:r>
      <w:r w:rsidRPr="00C84B21">
        <w:rPr>
          <w:color w:val="000000" w:themeColor="text1"/>
        </w:rPr>
        <w:t>, 63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Vandenbroecke, Isabeau, XIX: </w:t>
      </w:r>
      <w:r w:rsidRPr="00C84B21">
        <w:rPr>
          <w:b/>
          <w:color w:val="000000" w:themeColor="text1"/>
          <w:sz w:val="20"/>
        </w:rPr>
        <w:t>88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Vandy, Baudouin de, 1275, XXIV: 37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Vaughan, Edward, 1527, XIV: 8</w:t>
      </w:r>
    </w:p>
    <w:p w:rsidR="00BF3F5F" w:rsidRPr="00C84B21" w:rsidRDefault="00BF3F5F" w:rsidP="00BF3F5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Vaughan, Elizabeth, 1774, XXXV: </w:t>
      </w:r>
      <w:r w:rsidRPr="00C84B21">
        <w:rPr>
          <w:b/>
          <w:color w:val="000000" w:themeColor="text1"/>
          <w:sz w:val="20"/>
        </w:rPr>
        <w:t>180</w:t>
      </w:r>
    </w:p>
    <w:p w:rsidR="00BF3F5F" w:rsidRPr="00C84B21" w:rsidRDefault="00BF3F5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Vaughan, Jennitt, 1848, XXXV: 171</w:t>
      </w:r>
    </w:p>
    <w:p w:rsidR="00BF3F5F" w:rsidRPr="00C84B21" w:rsidRDefault="00BF3F5F" w:rsidP="00BF3F5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Vaughan, William, 1774, XXXV: 180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Vaughn, Roger, 1440s, XXXI: 216, </w:t>
      </w:r>
      <w:r w:rsidRPr="00C84B21">
        <w:rPr>
          <w:rFonts w:eastAsiaTheme="minorHAnsi"/>
          <w:b/>
          <w:lang w:eastAsia="en-US"/>
        </w:rPr>
        <w:t>217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Vavasour, Roger, 1727, XXIII: 124, </w:t>
      </w:r>
      <w:r w:rsidRPr="00C84B21">
        <w:rPr>
          <w:b/>
          <w:color w:val="000000" w:themeColor="text1"/>
        </w:rPr>
        <w:t>127</w:t>
      </w:r>
      <w:r w:rsidRPr="00C84B21">
        <w:rPr>
          <w:color w:val="000000" w:themeColor="text1"/>
        </w:rPr>
        <w:t>, 128, 131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Vela Gutiérrez, 1160, XXXI: 79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Vendôme, Jacques de, 1524, XII: 23, </w:t>
      </w:r>
      <w:r w:rsidRPr="00C84B21">
        <w:rPr>
          <w:b/>
          <w:color w:val="000000" w:themeColor="text1"/>
          <w:sz w:val="20"/>
        </w:rPr>
        <w:t>31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Vendramin, Andrea, doge of Venice, 1478, XXX: 223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Vening, Philip, 1658, XXX: 154, 155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Vennor, Agnes, 1658, XXVI: 111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Ventadour, Isabelle de, 1278, XXX: 36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Verdala, Hugo de Loubenx, 1595, XXIII: 107</w:t>
      </w:r>
    </w:p>
    <w:p w:rsidR="0061684E" w:rsidRPr="00C84B21" w:rsidRDefault="0061684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Verdelot, Jacques de, 1522, XXXVII: 56</w:t>
      </w:r>
    </w:p>
    <w:p w:rsidR="0061684E" w:rsidRPr="00C84B21" w:rsidRDefault="0061684E" w:rsidP="0061684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Verdelot, Tristan de, 1518, XXXVII: 56</w:t>
      </w:r>
    </w:p>
    <w:p w:rsidR="004A0AC7" w:rsidRPr="00C84B21" w:rsidRDefault="004A0A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Verdun, Roesia de, 1247; XL: 43, </w:t>
      </w:r>
      <w:r w:rsidRPr="00C84B21">
        <w:rPr>
          <w:b/>
          <w:color w:val="000000" w:themeColor="text1"/>
          <w:sz w:val="20"/>
        </w:rPr>
        <w:t>44</w:t>
      </w:r>
      <w:r w:rsidRPr="00C84B21">
        <w:rPr>
          <w:color w:val="000000" w:themeColor="text1"/>
          <w:sz w:val="20"/>
        </w:rPr>
        <w:t>, 46, 47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Vere, Elizabeth, XVI: 38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Vere, Francis, 1609, VII: 40, </w:t>
      </w:r>
      <w:r w:rsidRPr="00C84B21">
        <w:rPr>
          <w:b/>
          <w:color w:val="000000" w:themeColor="text1"/>
          <w:sz w:val="20"/>
        </w:rPr>
        <w:t>62</w:t>
      </w:r>
      <w:r w:rsidRPr="00C84B21">
        <w:rPr>
          <w:color w:val="000000" w:themeColor="text1"/>
          <w:sz w:val="20"/>
        </w:rPr>
        <w:t>; X: 72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Vere, Joan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.1300, III: </w:t>
      </w:r>
      <w:r w:rsidRPr="00C84B21">
        <w:rPr>
          <w:b/>
          <w:color w:val="000000" w:themeColor="text1"/>
          <w:sz w:val="20"/>
        </w:rPr>
        <w:t>27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>, 30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Vere, John de, earl of Oxford, 1360, XXXI: 41</w:t>
      </w:r>
    </w:p>
    <w:p w:rsidR="00DA55CB" w:rsidRPr="00C84B21" w:rsidRDefault="00DA55CB" w:rsidP="00DA55C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Vere, Richard and Alice de, 11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earl of Oxford, 1417, VIII: </w:t>
      </w:r>
      <w:r w:rsidRPr="00C84B21">
        <w:rPr>
          <w:b/>
          <w:color w:val="000000" w:themeColor="text1"/>
          <w:sz w:val="20"/>
        </w:rPr>
        <w:t>33</w:t>
      </w:r>
      <w:r w:rsidRPr="00C84B21">
        <w:rPr>
          <w:color w:val="000000" w:themeColor="text1"/>
          <w:sz w:val="20"/>
        </w:rPr>
        <w:t>, 35; XVI: 28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Vere, Robert de, 1315, XV: 11; XIX: 132, 134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Vere, Robert de, 1331</w:t>
      </w:r>
      <w:proofErr w:type="gramStart"/>
      <w:r w:rsidRPr="00C84B21">
        <w:rPr>
          <w:color w:val="000000" w:themeColor="text1"/>
          <w:sz w:val="20"/>
        </w:rPr>
        <w:t>?,</w:t>
      </w:r>
      <w:proofErr w:type="gramEnd"/>
      <w:r w:rsidRPr="00C84B21">
        <w:rPr>
          <w:color w:val="000000" w:themeColor="text1"/>
          <w:sz w:val="20"/>
        </w:rPr>
        <w:t xml:space="preserve"> I: 16; VIII: 3–11, </w:t>
      </w:r>
      <w:r w:rsidRPr="00C84B21">
        <w:rPr>
          <w:b/>
          <w:color w:val="000000" w:themeColor="text1"/>
          <w:sz w:val="20"/>
        </w:rPr>
        <w:t>4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Vere, Robert II de, 1296, VIII: 10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b/>
          <w:lang w:eastAsia="en-US"/>
        </w:rPr>
      </w:pPr>
      <w:r w:rsidRPr="00C84B21">
        <w:rPr>
          <w:rFonts w:eastAsiaTheme="minorHAnsi"/>
          <w:lang w:eastAsia="en-US"/>
        </w:rPr>
        <w:t xml:space="preserve">Vere, Thomas de, earl of Oxford, 1371, XXXI: 54, </w:t>
      </w:r>
      <w:r w:rsidRPr="00C84B21">
        <w:rPr>
          <w:rFonts w:eastAsiaTheme="minorHAnsi"/>
          <w:b/>
          <w:lang w:eastAsia="en-US"/>
        </w:rPr>
        <w:t>55</w:t>
      </w:r>
      <w:r w:rsidRPr="00C84B21">
        <w:rPr>
          <w:rFonts w:eastAsiaTheme="minorHAnsi"/>
          <w:lang w:eastAsia="en-US"/>
        </w:rPr>
        <w:t xml:space="preserve">, </w:t>
      </w:r>
      <w:r w:rsidRPr="00C84B21">
        <w:rPr>
          <w:rFonts w:eastAsiaTheme="minorHAnsi"/>
          <w:b/>
          <w:lang w:eastAsia="en-US"/>
        </w:rPr>
        <w:t>56</w:t>
      </w:r>
    </w:p>
    <w:p w:rsidR="00BF3F5F" w:rsidRPr="00C84B21" w:rsidRDefault="00BF3F5F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Vere, William de, bishop of Hereford, 1198, XXXV: 21, </w:t>
      </w:r>
      <w:r w:rsidRPr="00C84B21">
        <w:rPr>
          <w:rFonts w:eastAsiaTheme="minorHAnsi"/>
          <w:b/>
          <w:lang w:eastAsia="en-US"/>
        </w:rPr>
        <w:t>22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Verli, Robert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1170, XX: 33, 34, 37, </w:t>
      </w:r>
      <w:r w:rsidRPr="00C84B21">
        <w:rPr>
          <w:b/>
          <w:color w:val="000000" w:themeColor="text1"/>
          <w:sz w:val="20"/>
        </w:rPr>
        <w:t>131</w:t>
      </w:r>
      <w:r w:rsidRPr="00C84B21">
        <w:rPr>
          <w:color w:val="000000" w:themeColor="text1"/>
          <w:sz w:val="20"/>
        </w:rPr>
        <w:t>; XXIV: 20, 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Verme, dal, family, XXVI: 54, 64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Verney, Isabel, XIV: 21, 31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Vernon, Edward,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.1742, X: </w:t>
      </w:r>
      <w:r w:rsidRPr="00C84B21">
        <w:rPr>
          <w:b/>
          <w:color w:val="000000" w:themeColor="text1"/>
          <w:sz w:val="20"/>
        </w:rPr>
        <w:t>99</w:t>
      </w:r>
      <w:r w:rsidRPr="00C84B21">
        <w:rPr>
          <w:color w:val="000000" w:themeColor="text1"/>
          <w:sz w:val="20"/>
        </w:rPr>
        <w:t>, 100–103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George, Margaret and Maud, 1566/7, V: 42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Gerald Richard, 1963, XIV: 133, 137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Henry, V: 56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John, 1545, XXVIII: 82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Muriel, 1863, XVI: 120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Richard Hugo, 1862, XVI: 120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Richard, 1451, XIII: 18, 30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Richard, 1517, XXVIII: 87 n. 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Walter and Mary, 1592/3, VI: 39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Vernon, Walter, 1862, XVI: 120</w:t>
      </w:r>
    </w:p>
    <w:p w:rsidR="00311CCA" w:rsidRPr="00C84B21" w:rsidRDefault="00311CCA" w:rsidP="00311CC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Ves</w:t>
      </w:r>
      <w:r w:rsidR="009D3D9B" w:rsidRPr="00C84B21">
        <w:rPr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y, John de, 1289, XXXIV: 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Vesey, John, 1554, VI: 26, </w:t>
      </w:r>
      <w:r w:rsidRPr="00C84B21">
        <w:rPr>
          <w:b/>
          <w:color w:val="000000" w:themeColor="text1"/>
          <w:sz w:val="20"/>
        </w:rPr>
        <w:t>28</w:t>
      </w:r>
      <w:r w:rsidRPr="00C84B21">
        <w:rPr>
          <w:color w:val="000000" w:themeColor="text1"/>
          <w:sz w:val="20"/>
        </w:rPr>
        <w:t>, 36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Victoria, queen, 1866, VIII: 72, </w:t>
      </w:r>
      <w:r w:rsidRPr="00C84B21">
        <w:rPr>
          <w:b/>
          <w:color w:val="000000" w:themeColor="text1"/>
          <w:sz w:val="20"/>
        </w:rPr>
        <w:t>73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74</w:t>
      </w:r>
    </w:p>
    <w:p w:rsidR="00C16F1F" w:rsidRPr="00C84B21" w:rsidRDefault="00C16F1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Viefville, Bonne de, 1503, XXXIII: 53</w:t>
      </w:r>
    </w:p>
    <w:p w:rsidR="005D14A6" w:rsidRPr="00C84B21" w:rsidRDefault="005D14A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Vigor, Elizabeth, 1724, </w:t>
      </w:r>
      <w:r w:rsidRPr="00C84B21">
        <w:rPr>
          <w:sz w:val="20"/>
        </w:rPr>
        <w:t>XXXII: 114</w:t>
      </w:r>
    </w:p>
    <w:p w:rsidR="007F301C" w:rsidRPr="00C84B21" w:rsidRDefault="007F301C" w:rsidP="007F301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Villiers, George, duke of Buckingham, 1634, </w:t>
      </w:r>
      <w:r w:rsidR="009A1677" w:rsidRPr="00C84B21">
        <w:rPr>
          <w:color w:val="000000" w:themeColor="text1"/>
          <w:sz w:val="20"/>
        </w:rPr>
        <w:t xml:space="preserve">IV: 41, </w:t>
      </w:r>
      <w:r w:rsidR="009A1677" w:rsidRPr="00C84B21">
        <w:rPr>
          <w:b/>
          <w:color w:val="000000" w:themeColor="text1"/>
          <w:sz w:val="20"/>
        </w:rPr>
        <w:t>49</w:t>
      </w:r>
      <w:r w:rsidR="009A1677" w:rsidRPr="00C84B21">
        <w:rPr>
          <w:color w:val="000000" w:themeColor="text1"/>
          <w:sz w:val="20"/>
        </w:rPr>
        <w:t xml:space="preserve">, </w:t>
      </w:r>
      <w:r w:rsidR="009A1677" w:rsidRPr="00C84B21">
        <w:rPr>
          <w:b/>
          <w:color w:val="000000" w:themeColor="text1"/>
          <w:sz w:val="20"/>
        </w:rPr>
        <w:t>52</w:t>
      </w:r>
      <w:r w:rsidR="009A1677" w:rsidRPr="00C84B21">
        <w:rPr>
          <w:color w:val="000000" w:themeColor="text1"/>
          <w:sz w:val="20"/>
        </w:rPr>
        <w:t xml:space="preserve">; </w:t>
      </w:r>
      <w:r w:rsidRPr="00C84B21">
        <w:rPr>
          <w:color w:val="000000" w:themeColor="text1"/>
          <w:sz w:val="20"/>
        </w:rPr>
        <w:t xml:space="preserve">VII: 41,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 xml:space="preserve">; </w:t>
      </w:r>
      <w:r w:rsidR="009A1677" w:rsidRPr="00C84B21">
        <w:rPr>
          <w:color w:val="000000" w:themeColor="text1"/>
          <w:sz w:val="20"/>
        </w:rPr>
        <w:t xml:space="preserve">XIII: 87; </w:t>
      </w:r>
      <w:r w:rsidRPr="00C84B21">
        <w:rPr>
          <w:color w:val="000000" w:themeColor="text1"/>
          <w:sz w:val="20"/>
        </w:rPr>
        <w:t>XX: 111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Villiers, Mary, 1630, XIV: 72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Villoiseau, Michel de, bishop of Angers, 1260, XXX: 40, </w:t>
      </w:r>
      <w:r w:rsidRPr="00C84B21">
        <w:rPr>
          <w:b/>
          <w:color w:val="000000" w:themeColor="text1"/>
          <w:sz w:val="20"/>
        </w:rPr>
        <w:t>41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Vincent, Thomas, 1606, XXIII: </w:t>
      </w:r>
      <w:r w:rsidRPr="00C84B21">
        <w:rPr>
          <w:b/>
          <w:color w:val="000000" w:themeColor="text1"/>
        </w:rPr>
        <w:t>80</w:t>
      </w:r>
      <w:r w:rsidR="00D23CAE" w:rsidRPr="00C84B21">
        <w:rPr>
          <w:color w:val="000000" w:themeColor="text1"/>
        </w:rPr>
        <w:t xml:space="preserve">; XXXVI: 132, 134, 142, 147, 149, </w:t>
      </w:r>
      <w:r w:rsidR="00D23CAE" w:rsidRPr="00C84B21">
        <w:rPr>
          <w:b/>
          <w:color w:val="000000" w:themeColor="text1"/>
        </w:rPr>
        <w:t>150</w:t>
      </w:r>
      <w:r w:rsidR="00D23CAE" w:rsidRPr="00C84B21">
        <w:rPr>
          <w:color w:val="000000" w:themeColor="text1"/>
        </w:rPr>
        <w:t xml:space="preserve">, </w:t>
      </w:r>
      <w:proofErr w:type="gramStart"/>
      <w:r w:rsidR="00D23CAE" w:rsidRPr="00C84B21">
        <w:rPr>
          <w:b/>
          <w:color w:val="000000" w:themeColor="text1"/>
        </w:rPr>
        <w:t>151</w:t>
      </w:r>
      <w:proofErr w:type="gramEnd"/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Virneburghe, Heinrich von, 1332, XXVIII: 22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Visconti, Bernabò, 1385, XXIV: 65</w:t>
      </w:r>
    </w:p>
    <w:p w:rsidR="00413421" w:rsidRPr="00C84B21" w:rsidRDefault="00413421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Visconti, Giovanni, 1354, XXXVIII: 28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>Visconti, Ottone, 1293, XXIV: 56, 64</w:t>
      </w:r>
      <w:r w:rsidR="00150833" w:rsidRPr="00C84B21">
        <w:rPr>
          <w:color w:val="000000" w:themeColor="text1"/>
        </w:rPr>
        <w:t>; XXXVIII: 13</w:t>
      </w:r>
      <w:r w:rsidR="00970918" w:rsidRPr="00C84B21">
        <w:rPr>
          <w:color w:val="000000" w:themeColor="text1"/>
        </w:rPr>
        <w:t xml:space="preserve">, </w:t>
      </w:r>
      <w:r w:rsidR="00B47687" w:rsidRPr="00C84B21">
        <w:rPr>
          <w:b/>
          <w:color w:val="000000" w:themeColor="text1"/>
        </w:rPr>
        <w:t>18, 28</w:t>
      </w:r>
      <w:r w:rsidR="00B47687" w:rsidRPr="00C84B21">
        <w:rPr>
          <w:color w:val="000000" w:themeColor="text1"/>
        </w:rPr>
        <w:t xml:space="preserve">, </w:t>
      </w:r>
      <w:proofErr w:type="gramStart"/>
      <w:r w:rsidR="00B47687" w:rsidRPr="00C84B21">
        <w:rPr>
          <w:color w:val="000000" w:themeColor="text1"/>
        </w:rPr>
        <w:t>30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Vitalis, abbot of Westminster, IV: 4–8, 10–13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Vitrée, Andrée de, 1250, XXX: 32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Vivian, Prior, 1533, X: 29, 31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Vivian, Richard, XXIII: 135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Vivier, Claude de Blot, XXIII: 110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Vivier, Philippe du, 1471, XXIII: </w:t>
      </w:r>
      <w:r w:rsidRPr="00C84B21">
        <w:rPr>
          <w:b/>
          <w:color w:val="000000" w:themeColor="text1"/>
        </w:rPr>
        <w:t>49</w:t>
      </w:r>
      <w:r w:rsidRPr="00C84B21">
        <w:rPr>
          <w:color w:val="000000" w:themeColor="text1"/>
        </w:rPr>
        <w:t>, 50, 51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Vrese, Aeildt, 1548, XXXI: 103</w:t>
      </w:r>
    </w:p>
    <w:p w:rsidR="00D23CAE" w:rsidRPr="00C84B21" w:rsidRDefault="00644273" w:rsidP="00D23CAE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Vrombuts, Tanne, 1528, XXVIII: 76 n. 45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Vysines, Jehanne de, 1536, XVIII: </w:t>
      </w:r>
      <w:r w:rsidRPr="00C84B21">
        <w:rPr>
          <w:b/>
          <w:color w:val="000000" w:themeColor="text1"/>
          <w:sz w:val="20"/>
        </w:rPr>
        <w:t>60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Vyvyan, John, 1545, X: 29</w:t>
      </w:r>
    </w:p>
    <w:p w:rsidR="0067537A" w:rsidRPr="00C84B21" w:rsidRDefault="0067537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Vyvyan, Vyell, 1820,</w:t>
      </w:r>
      <w:r w:rsidRPr="00C84B21">
        <w:rPr>
          <w:sz w:val="20"/>
        </w:rPr>
        <w:t xml:space="preserve"> XXXIX: 106, </w:t>
      </w:r>
      <w:r w:rsidRPr="00C84B21">
        <w:rPr>
          <w:b/>
          <w:sz w:val="20"/>
        </w:rPr>
        <w:t>107</w:t>
      </w:r>
      <w:r w:rsidRPr="00C84B21">
        <w:rPr>
          <w:sz w:val="20"/>
        </w:rPr>
        <w:t xml:space="preserve">, 108, </w:t>
      </w:r>
      <w:r w:rsidRPr="00C84B21">
        <w:rPr>
          <w:b/>
          <w:sz w:val="20"/>
        </w:rPr>
        <w:t>109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Wade, Christopher, 1539, V: 51</w:t>
      </w:r>
    </w:p>
    <w:p w:rsidR="00D23CAE" w:rsidRPr="00C84B21" w:rsidRDefault="00D23C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Wade, Guy, 1557, XXXVI: 58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Wade, Field Marshall, 1750, I: 41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Wade, Mary Jane, 1873, XV: 91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Wade, Robert Forsyth, 1848, XV: 91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Wadham, Joan, 1603, X: 37, 38, 41, 42, </w:t>
      </w:r>
      <w:proofErr w:type="gramStart"/>
      <w:r w:rsidRPr="00C84B21">
        <w:rPr>
          <w:color w:val="000000" w:themeColor="text1"/>
          <w:sz w:val="20"/>
        </w:rPr>
        <w:t>50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Wager, Charles, 1746, VII: </w:t>
      </w:r>
      <w:r w:rsidRPr="00C84B21">
        <w:rPr>
          <w:b/>
          <w:color w:val="000000" w:themeColor="text1"/>
          <w:sz w:val="20"/>
        </w:rPr>
        <w:t>82</w:t>
      </w:r>
      <w:r w:rsidRPr="00C84B21">
        <w:rPr>
          <w:color w:val="000000" w:themeColor="text1"/>
          <w:sz w:val="20"/>
        </w:rPr>
        <w:t>, 83</w:t>
      </w:r>
    </w:p>
    <w:p w:rsidR="009D3D9B" w:rsidRPr="00C84B21" w:rsidRDefault="009D3D9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Wakehurst, Richard, XXXIV: 117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Wakely, —, 1748, XXIX: 80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Wakeman, John, 1540, XX: </w:t>
      </w:r>
      <w:r w:rsidRPr="00C84B21">
        <w:rPr>
          <w:b/>
          <w:color w:val="000000" w:themeColor="text1"/>
          <w:sz w:val="20"/>
        </w:rPr>
        <w:t>59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60</w:t>
      </w:r>
      <w:r w:rsidRPr="00C84B21">
        <w:rPr>
          <w:color w:val="000000" w:themeColor="text1"/>
          <w:sz w:val="20"/>
        </w:rPr>
        <w:t>, 61, 86</w:t>
      </w:r>
      <w:r w:rsidR="005D14A6" w:rsidRPr="00C84B21">
        <w:rPr>
          <w:color w:val="000000" w:themeColor="text1"/>
          <w:sz w:val="20"/>
        </w:rPr>
        <w:t xml:space="preserve">; </w:t>
      </w:r>
      <w:r w:rsidR="005D14A6" w:rsidRPr="00C84B21">
        <w:rPr>
          <w:sz w:val="20"/>
        </w:rPr>
        <w:t>XXXII: 31</w:t>
      </w:r>
      <w:r w:rsidR="001323D2" w:rsidRPr="00C84B21">
        <w:rPr>
          <w:sz w:val="20"/>
        </w:rPr>
        <w:t>,</w:t>
      </w:r>
      <w:r w:rsidR="00134C55" w:rsidRPr="00C84B21">
        <w:rPr>
          <w:sz w:val="20"/>
        </w:rPr>
        <w:t xml:space="preserve"> XXXIX: 16</w:t>
      </w:r>
      <w:r w:rsidR="005B4E60" w:rsidRPr="00C84B21">
        <w:rPr>
          <w:sz w:val="20"/>
        </w:rPr>
        <w:t>, 29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Walcot, Sarah, 1651, XXX: 149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Waldegrave, Elizabeth, X: 43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Waldegrave, Frances, Countess, 1879, XXIV: 112–117, </w:t>
      </w:r>
      <w:r w:rsidRPr="00C84B21">
        <w:rPr>
          <w:b/>
          <w:color w:val="000000" w:themeColor="text1"/>
        </w:rPr>
        <w:t>114, 154, 155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Walerand, John, 1276, XXIII: 9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Walker, Robert, 1673, XXVI: 115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Walkingham, Joanna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1346, XI: 10, </w:t>
      </w:r>
      <w:r w:rsidRPr="00C84B21">
        <w:rPr>
          <w:b/>
          <w:color w:val="000000" w:themeColor="text1"/>
          <w:sz w:val="20"/>
        </w:rPr>
        <w:t>12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Walkingham,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1327, XI: 10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Wall, Peter Chester, 1820, XV: 99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Walle, Anselme van de, XXVIII: </w:t>
      </w:r>
      <w:r w:rsidRPr="00C84B21">
        <w:rPr>
          <w:b/>
          <w:color w:val="000000" w:themeColor="text1"/>
          <w:sz w:val="20"/>
        </w:rPr>
        <w:t>25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Waller, Lady, 1633, XI: </w:t>
      </w:r>
      <w:r w:rsidRPr="00C84B21">
        <w:rPr>
          <w:b/>
          <w:color w:val="000000" w:themeColor="text1"/>
          <w:sz w:val="20"/>
        </w:rPr>
        <w:t>47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Waller, Susanna, 1878, XVI: </w:t>
      </w:r>
      <w:r w:rsidRPr="00C84B21">
        <w:rPr>
          <w:b/>
          <w:color w:val="000000" w:themeColor="text1"/>
          <w:sz w:val="20"/>
        </w:rPr>
        <w:t>105</w:t>
      </w:r>
      <w:r w:rsidRPr="00C84B21">
        <w:rPr>
          <w:color w:val="000000" w:themeColor="text1"/>
          <w:sz w:val="20"/>
        </w:rPr>
        <w:t>, 106, 114, 123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Wallop, Henry, 1599, XI: 26, 36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Wallton, John, 1626, X: 41, 45,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Walmesley, Thomas, 1613, IV: 19</w:t>
      </w:r>
    </w:p>
    <w:p w:rsidR="005D14A6" w:rsidRPr="00C84B21" w:rsidRDefault="005D14A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Walrand, William, 1662, </w:t>
      </w:r>
      <w:r w:rsidRPr="00C84B21">
        <w:rPr>
          <w:sz w:val="20"/>
        </w:rPr>
        <w:t>XXXII: 111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Walsh, —, 1621, XVI: 51</w:t>
      </w:r>
    </w:p>
    <w:p w:rsidR="00F92AB8" w:rsidRPr="00C84B21" w:rsidRDefault="00F92AB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Walsh, Thomas, 1397/8, XXXVIII: 60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Walsh, William, 1843, XIV: 131, </w:t>
      </w:r>
      <w:r w:rsidRPr="00C84B21">
        <w:rPr>
          <w:b/>
          <w:color w:val="000000" w:themeColor="text1"/>
          <w:sz w:val="20"/>
        </w:rPr>
        <w:t>132</w:t>
      </w:r>
      <w:r w:rsidRPr="00C84B21">
        <w:rPr>
          <w:color w:val="000000" w:themeColor="text1"/>
          <w:sz w:val="20"/>
        </w:rPr>
        <w:t xml:space="preserve">, 136; XV: 89, 90, 93, </w:t>
      </w:r>
      <w:proofErr w:type="gramStart"/>
      <w:r w:rsidRPr="00C84B21">
        <w:rPr>
          <w:color w:val="000000" w:themeColor="text1"/>
          <w:sz w:val="20"/>
        </w:rPr>
        <w:t>95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Walsham, Arthur, 1854, XVI: 123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Walshe, —, XVI: 51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Walshe, Thomas, 1639, XXX: 166 n. 66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Walshe, Wenllian, 1427, XIV: </w:t>
      </w:r>
      <w:r w:rsidRPr="00C84B21">
        <w:rPr>
          <w:b/>
          <w:color w:val="000000" w:themeColor="text1"/>
          <w:sz w:val="20"/>
        </w:rPr>
        <w:t>8</w:t>
      </w:r>
      <w:r w:rsidRPr="00C84B21">
        <w:rPr>
          <w:color w:val="000000" w:themeColor="text1"/>
          <w:sz w:val="20"/>
        </w:rPr>
        <w:t>, 26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Walsingham, Edmund, 1549, XXI: </w:t>
      </w:r>
      <w:r w:rsidRPr="00C84B21">
        <w:rPr>
          <w:b/>
          <w:color w:val="000000" w:themeColor="text1"/>
        </w:rPr>
        <w:t>164</w:t>
      </w:r>
      <w:r w:rsidRPr="00C84B21">
        <w:rPr>
          <w:color w:val="000000" w:themeColor="text1"/>
        </w:rPr>
        <w:t xml:space="preserve">; XXIX: </w:t>
      </w:r>
      <w:r w:rsidRPr="00C84B21">
        <w:rPr>
          <w:b/>
          <w:color w:val="000000" w:themeColor="text1"/>
        </w:rPr>
        <w:t>121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Walsingham, Francis, 1590, XXXI: 80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Walta, Lucia van, 1610, XXXI: </w:t>
      </w:r>
      <w:r w:rsidRPr="00C84B21">
        <w:rPr>
          <w:rFonts w:eastAsiaTheme="minorHAnsi"/>
          <w:b/>
          <w:lang w:eastAsia="en-US"/>
        </w:rPr>
        <w:t>97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Walter, abbot of Westminster, IV: 4, 14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Walter, Hubert, archbishop of Canterbury, 1205, XXIII: 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Walter, John, 1630, X: 45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Walworth, William, XIX: 70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Wandesford, Christopher, 1640, XI: 26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Wantone, John,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.1347, I: 8; VI: 7; IX: 50; XVII: 40; XVIII: 5; XXIII: 26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Warburton, Lady, 1695, XXIII: 157</w:t>
      </w:r>
    </w:p>
    <w:p w:rsidR="00644273" w:rsidRPr="00C84B21" w:rsidRDefault="00644273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Warburton, William, 1649, XXIV: 95, </w:t>
      </w:r>
      <w:r w:rsidRPr="00C84B21">
        <w:rPr>
          <w:b/>
          <w:color w:val="000000" w:themeColor="text1"/>
        </w:rPr>
        <w:t>96</w:t>
      </w:r>
    </w:p>
    <w:p w:rsidR="00BF3F5F" w:rsidRPr="00C84B21" w:rsidRDefault="00641E41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Ward, Richard, 1578, XXXV: 111, </w:t>
      </w:r>
      <w:r w:rsidRPr="00C84B21">
        <w:rPr>
          <w:b/>
          <w:color w:val="000000" w:themeColor="text1"/>
        </w:rPr>
        <w:t>112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Warde, John, </w:t>
      </w:r>
      <w:r w:rsidRPr="00C84B21">
        <w:rPr>
          <w:rFonts w:eastAsiaTheme="minorHAnsi"/>
          <w:i/>
          <w:lang w:eastAsia="en-US"/>
        </w:rPr>
        <w:t>c.</w:t>
      </w:r>
      <w:r w:rsidRPr="00C84B21">
        <w:rPr>
          <w:rFonts w:eastAsiaTheme="minorHAnsi"/>
          <w:lang w:eastAsia="en-US"/>
        </w:rPr>
        <w:t>1380, XXXI: 58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Ware, Henry, 1420, III: 36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Wareham, Radulphus, 1222, III: 36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Warenne, Gundrada de, XIX: 21, 72</w:t>
      </w:r>
    </w:p>
    <w:p w:rsidR="00021A06" w:rsidRPr="00C84B21" w:rsidRDefault="00021A06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Warenne, Maud de, countess of Surrey, 1236, III: 29, </w:t>
      </w:r>
      <w:r w:rsidRPr="00C84B21">
        <w:rPr>
          <w:b/>
          <w:color w:val="000000" w:themeColor="text1"/>
          <w:sz w:val="20"/>
        </w:rPr>
        <w:t>30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Wareyn, John, 1441, XXVII: 65 n. 19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Warham, </w:t>
      </w:r>
      <w:proofErr w:type="gramStart"/>
      <w:r w:rsidRPr="00C84B21">
        <w:rPr>
          <w:color w:val="000000" w:themeColor="text1"/>
          <w:sz w:val="20"/>
        </w:rPr>
        <w:t>— ,</w:t>
      </w:r>
      <w:proofErr w:type="gramEnd"/>
      <w:r w:rsidRPr="00C84B21">
        <w:rPr>
          <w:color w:val="000000" w:themeColor="text1"/>
          <w:sz w:val="20"/>
        </w:rPr>
        <w:t xml:space="preserve"> XXVIII: 87 n. 7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Warr, Thomas West, 8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Baron De La, 1526,</w:t>
      </w:r>
      <w:r w:rsidR="000579B6" w:rsidRPr="00C84B21">
        <w:rPr>
          <w:color w:val="000000" w:themeColor="text1"/>
        </w:rPr>
        <w:t xml:space="preserve"> XIX: </w:t>
      </w:r>
      <w:r w:rsidR="000579B6" w:rsidRPr="00C84B21">
        <w:rPr>
          <w:b/>
          <w:color w:val="000000" w:themeColor="text1"/>
        </w:rPr>
        <w:t xml:space="preserve">62, </w:t>
      </w:r>
      <w:r w:rsidR="000579B6" w:rsidRPr="00C84B21">
        <w:rPr>
          <w:color w:val="000000" w:themeColor="text1"/>
        </w:rPr>
        <w:t>63;</w:t>
      </w:r>
      <w:r w:rsidRPr="00C84B21">
        <w:rPr>
          <w:color w:val="000000" w:themeColor="text1"/>
        </w:rPr>
        <w:t xml:space="preserve"> XXI: </w:t>
      </w:r>
      <w:r w:rsidRPr="00C84B21">
        <w:rPr>
          <w:b/>
          <w:color w:val="000000" w:themeColor="text1"/>
        </w:rPr>
        <w:t>161</w:t>
      </w:r>
      <w:r w:rsidRPr="00C84B21">
        <w:rPr>
          <w:color w:val="000000" w:themeColor="text1"/>
        </w:rPr>
        <w:t xml:space="preserve">; XXIII: 74; XXVIII: 87; XXIX: </w:t>
      </w:r>
      <w:r w:rsidRPr="00C84B21">
        <w:rPr>
          <w:b/>
          <w:color w:val="000000" w:themeColor="text1"/>
        </w:rPr>
        <w:t>127</w:t>
      </w:r>
      <w:r w:rsidRPr="00C84B21">
        <w:rPr>
          <w:color w:val="000000" w:themeColor="text1"/>
        </w:rPr>
        <w:t>, 133, 134, 139</w:t>
      </w:r>
    </w:p>
    <w:p w:rsidR="00641E41" w:rsidRPr="00C84B21" w:rsidRDefault="00641E41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Warr, Thomas West, 9</w:t>
      </w:r>
      <w:r w:rsidRPr="00C84B21">
        <w:rPr>
          <w:color w:val="000000" w:themeColor="text1"/>
          <w:vertAlign w:val="superscript"/>
        </w:rPr>
        <w:t>th</w:t>
      </w:r>
      <w:r w:rsidRPr="00C84B21">
        <w:rPr>
          <w:color w:val="000000" w:themeColor="text1"/>
        </w:rPr>
        <w:t xml:space="preserve"> Baron De La,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1545, XXXV: 114</w:t>
      </w:r>
    </w:p>
    <w:p w:rsidR="009D3D9B" w:rsidRPr="00C84B21" w:rsidRDefault="009D3D9B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Warre, Clarissa de la, 1270, XXXIV: </w:t>
      </w:r>
      <w:r w:rsidRPr="00C84B21">
        <w:rPr>
          <w:b/>
          <w:color w:val="000000" w:themeColor="text1"/>
        </w:rPr>
        <w:t>5</w:t>
      </w:r>
      <w:r w:rsidR="006031A3" w:rsidRPr="00C84B21">
        <w:rPr>
          <w:b/>
          <w:color w:val="000000" w:themeColor="text1"/>
        </w:rPr>
        <w:t>8</w:t>
      </w:r>
    </w:p>
    <w:p w:rsidR="005D14A6" w:rsidRPr="00C84B21" w:rsidRDefault="005D14A6">
      <w:pPr>
        <w:pStyle w:val="BodyTextIndent2"/>
        <w:rPr>
          <w:b/>
        </w:rPr>
      </w:pPr>
      <w:r w:rsidRPr="00C84B21">
        <w:rPr>
          <w:color w:val="000000" w:themeColor="text1"/>
        </w:rPr>
        <w:t>Warren, David, 1631,</w:t>
      </w:r>
      <w:r w:rsidRPr="00C84B21">
        <w:t xml:space="preserve"> XXXII: </w:t>
      </w:r>
      <w:r w:rsidRPr="00C84B21">
        <w:rPr>
          <w:b/>
        </w:rPr>
        <w:t>112</w:t>
      </w:r>
    </w:p>
    <w:p w:rsidR="0061684E" w:rsidRPr="00C84B21" w:rsidRDefault="0061684E">
      <w:pPr>
        <w:pStyle w:val="BodyTextIndent2"/>
        <w:rPr>
          <w:color w:val="000000" w:themeColor="text1"/>
        </w:rPr>
      </w:pPr>
      <w:r w:rsidRPr="00C84B21">
        <w:t>Warren, Eleanor, 1736, XXXVII:</w:t>
      </w:r>
      <w:r w:rsidR="000E3EDB" w:rsidRPr="00C84B21">
        <w:t xml:space="preserve"> 89,</w:t>
      </w:r>
      <w:r w:rsidRPr="00C84B21">
        <w:t xml:space="preserve"> </w:t>
      </w:r>
      <w:r w:rsidRPr="00C84B21">
        <w:rPr>
          <w:b/>
        </w:rPr>
        <w:t>90</w:t>
      </w:r>
      <w:r w:rsidRPr="00C84B21">
        <w:t>, 102</w:t>
      </w:r>
    </w:p>
    <w:p w:rsidR="002B3152" w:rsidRPr="00C84B21" w:rsidRDefault="002B3152" w:rsidP="002B3152">
      <w:pPr>
        <w:pStyle w:val="BodyTextIndent2"/>
        <w:rPr>
          <w:color w:val="000000" w:themeColor="text1"/>
        </w:rPr>
      </w:pPr>
      <w:r w:rsidRPr="00C84B21">
        <w:t>Warren, Jasper, 1684, XXXVII:</w:t>
      </w:r>
      <w:r w:rsidR="000E3EDB" w:rsidRPr="00C84B21">
        <w:t xml:space="preserve"> 89,</w:t>
      </w:r>
      <w:r w:rsidRPr="00C84B21">
        <w:t xml:space="preserve"> </w:t>
      </w:r>
      <w:r w:rsidRPr="00C84B21">
        <w:rPr>
          <w:b/>
        </w:rPr>
        <w:t>90</w:t>
      </w:r>
      <w:r w:rsidRPr="00C84B21">
        <w:t>, 102</w:t>
      </w:r>
    </w:p>
    <w:p w:rsidR="002B3152" w:rsidRPr="00C84B21" w:rsidRDefault="002B3152" w:rsidP="002B3152">
      <w:pPr>
        <w:pStyle w:val="BodyTextIndent2"/>
        <w:rPr>
          <w:color w:val="000000" w:themeColor="text1"/>
        </w:rPr>
      </w:pPr>
      <w:r w:rsidRPr="00C84B21">
        <w:t xml:space="preserve">Warren, Robert, 1739, XXXVII: 89, </w:t>
      </w:r>
      <w:r w:rsidRPr="00C84B21">
        <w:rPr>
          <w:b/>
        </w:rPr>
        <w:t>90</w:t>
      </w:r>
      <w:r w:rsidRPr="00C84B21">
        <w:t>, 102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Warthym, Phillip, 1488, XIX: 34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Warton, Joseph, I: 115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Warton, Michael, 1655, VII: 16</w:t>
      </w:r>
    </w:p>
    <w:p w:rsidR="00E35618" w:rsidRPr="00C84B21" w:rsidRDefault="00E35618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Warwick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Beauchamp, Rich</w:t>
      </w:r>
    </w:p>
    <w:p w:rsidR="00F4647B" w:rsidRPr="00C84B21" w:rsidRDefault="00F4647B">
      <w:pPr>
        <w:pStyle w:val="BodyText"/>
        <w:spacing w:line="240" w:lineRule="auto"/>
        <w:ind w:left="284" w:hanging="284"/>
        <w:rPr>
          <w:sz w:val="20"/>
        </w:rPr>
      </w:pPr>
      <w:r w:rsidRPr="00C84B21">
        <w:rPr>
          <w:color w:val="000000" w:themeColor="text1"/>
          <w:sz w:val="20"/>
        </w:rPr>
        <w:t xml:space="preserve">Waryn, John, 1427, </w:t>
      </w:r>
      <w:r w:rsidRPr="00C84B21">
        <w:rPr>
          <w:sz w:val="20"/>
        </w:rPr>
        <w:t>XXXIX: 27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Wassenaer, Dirck van, 1465, VII: </w:t>
      </w:r>
      <w:r w:rsidRPr="00C84B21">
        <w:rPr>
          <w:b/>
          <w:color w:val="000000" w:themeColor="text1"/>
          <w:sz w:val="20"/>
        </w:rPr>
        <w:t>26</w:t>
      </w:r>
      <w:r w:rsidRPr="00C84B21">
        <w:rPr>
          <w:color w:val="000000" w:themeColor="text1"/>
          <w:sz w:val="20"/>
        </w:rPr>
        <w:t>, 27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Wassenhaer Obdam, Jacob van, 1667, XXX: 190 n. 26, 191 n. 49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Waterford, Florence, marchioness of, 1873, III: 65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Waterton, Robert, 1424, XIII: 31</w:t>
      </w:r>
    </w:p>
    <w:p w:rsidR="002B3152" w:rsidRPr="00C84B21" w:rsidRDefault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Watkins, David, 1794, XXXVII: </w:t>
      </w:r>
      <w:r w:rsidRPr="00C84B21">
        <w:rPr>
          <w:b/>
          <w:color w:val="000000" w:themeColor="text1"/>
          <w:sz w:val="20"/>
        </w:rPr>
        <w:t>137</w:t>
      </w:r>
      <w:r w:rsidRPr="00C84B21">
        <w:rPr>
          <w:color w:val="000000" w:themeColor="text1"/>
          <w:sz w:val="20"/>
        </w:rPr>
        <w:t>, 138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Watson, Edward and Ann, 1584, VI: 39</w:t>
      </w:r>
    </w:p>
    <w:p w:rsidR="00036204" w:rsidRPr="00C84B21" w:rsidRDefault="00036204" w:rsidP="0003620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Watson, Lewis, 1</w:t>
      </w:r>
      <w:r w:rsidRPr="00C84B21">
        <w:rPr>
          <w:color w:val="000000" w:themeColor="text1"/>
          <w:sz w:val="20"/>
          <w:vertAlign w:val="superscript"/>
        </w:rPr>
        <w:t>st</w:t>
      </w:r>
      <w:r w:rsidRPr="00C84B21">
        <w:rPr>
          <w:color w:val="000000" w:themeColor="text1"/>
          <w:sz w:val="20"/>
        </w:rPr>
        <w:t xml:space="preserve"> earl of Rockingham, 1725, I: </w:t>
      </w:r>
      <w:r w:rsidRPr="00C84B21">
        <w:rPr>
          <w:b/>
          <w:color w:val="000000" w:themeColor="text1"/>
          <w:sz w:val="20"/>
        </w:rPr>
        <w:t>99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Watts, David Pike, 1817–26, V: 70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Watts, Isaac, 1779, I: 50, </w:t>
      </w:r>
      <w:r w:rsidRPr="00C84B21">
        <w:rPr>
          <w:b/>
          <w:color w:val="000000" w:themeColor="text1"/>
          <w:sz w:val="20"/>
        </w:rPr>
        <w:t>51</w:t>
      </w:r>
      <w:r w:rsidRPr="00C84B21">
        <w:rPr>
          <w:color w:val="000000" w:themeColor="text1"/>
          <w:sz w:val="20"/>
        </w:rPr>
        <w:t xml:space="preserve">, 52, </w:t>
      </w:r>
      <w:proofErr w:type="gramStart"/>
      <w:r w:rsidRPr="00C84B21">
        <w:rPr>
          <w:color w:val="000000" w:themeColor="text1"/>
          <w:sz w:val="20"/>
        </w:rPr>
        <w:t>57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Way, Gregory H. Bromley, 1844, XVI: 121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Way, William, 1654, XXIX: 75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Wayte family, 1584, X: 36</w:t>
      </w:r>
    </w:p>
    <w:p w:rsidR="002B3152" w:rsidRPr="00C84B21" w:rsidRDefault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Webb, Daniel, 1739, XXXVII: 114</w:t>
      </w:r>
    </w:p>
    <w:p w:rsidR="00D23CAE" w:rsidRPr="00C84B21" w:rsidRDefault="00D23C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Webbe, William, 1613, XXXVI: 49, 51, 61, 62, </w:t>
      </w:r>
      <w:r w:rsidRPr="00C84B21">
        <w:rPr>
          <w:b/>
          <w:color w:val="000000" w:themeColor="text1"/>
          <w:sz w:val="20"/>
        </w:rPr>
        <w:t>63</w:t>
      </w:r>
      <w:r w:rsidRPr="00C84B21">
        <w:rPr>
          <w:color w:val="000000" w:themeColor="text1"/>
          <w:sz w:val="20"/>
        </w:rPr>
        <w:t>, 64, 76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Webber, Henry, 1737, XXIII: 135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Webster, William, 1916, XXVIII: 117, </w:t>
      </w:r>
      <w:r w:rsidRPr="00C84B21">
        <w:rPr>
          <w:b/>
          <w:color w:val="000000" w:themeColor="text1"/>
        </w:rPr>
        <w:t>118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Weilnau, Margarete von, XVIII: 13, </w:t>
      </w:r>
      <w:r w:rsidRPr="00C84B21">
        <w:rPr>
          <w:b/>
          <w:color w:val="000000" w:themeColor="text1"/>
          <w:sz w:val="20"/>
        </w:rPr>
        <w:t>18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Weinsberg, Konrad IX von, 1448, XXX: </w:t>
      </w:r>
      <w:r w:rsidRPr="00C84B21">
        <w:rPr>
          <w:b/>
          <w:color w:val="000000" w:themeColor="text1"/>
          <w:sz w:val="20"/>
        </w:rPr>
        <w:t>16</w:t>
      </w:r>
      <w:r w:rsidRPr="00C84B21">
        <w:rPr>
          <w:color w:val="000000" w:themeColor="text1"/>
          <w:sz w:val="20"/>
        </w:rPr>
        <w:t>, 17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Welby, Richard, 1714, XVI: 72, 7</w:t>
      </w:r>
      <w:r w:rsidRPr="00C84B21">
        <w:rPr>
          <w:b/>
          <w:color w:val="000000" w:themeColor="text1"/>
          <w:sz w:val="20"/>
        </w:rPr>
        <w:t>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Welch, —, 1619, XVI: 52</w:t>
      </w:r>
    </w:p>
    <w:p w:rsidR="00F119C2" w:rsidRPr="00C84B21" w:rsidRDefault="00F119C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Weld, Mary, 1650, </w:t>
      </w:r>
      <w:r w:rsidRPr="00C84B21">
        <w:rPr>
          <w:sz w:val="20"/>
        </w:rPr>
        <w:t>XXXII: 118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Welle, Adam de, 1311, XIII: 23</w:t>
      </w:r>
    </w:p>
    <w:p w:rsidR="000E2BEC" w:rsidRPr="00C84B21" w:rsidRDefault="006031A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Welle, Nicholas ate</w:t>
      </w:r>
      <w:r w:rsidR="000E2BEC" w:rsidRPr="00C84B21">
        <w:rPr>
          <w:color w:val="000000" w:themeColor="text1"/>
          <w:sz w:val="20"/>
        </w:rPr>
        <w:t xml:space="preserve">, </w:t>
      </w:r>
      <w:r w:rsidR="000E2BEC" w:rsidRPr="00C84B21">
        <w:rPr>
          <w:i/>
          <w:color w:val="000000" w:themeColor="text1"/>
          <w:sz w:val="20"/>
        </w:rPr>
        <w:t>c</w:t>
      </w:r>
      <w:r w:rsidR="000E2BEC" w:rsidRPr="00C84B21">
        <w:rPr>
          <w:color w:val="000000" w:themeColor="text1"/>
          <w:sz w:val="20"/>
        </w:rPr>
        <w:t xml:space="preserve">.1305, XXXIV: </w:t>
      </w:r>
      <w:r w:rsidR="000E2BEC" w:rsidRPr="00C84B21">
        <w:rPr>
          <w:b/>
          <w:color w:val="000000" w:themeColor="text1"/>
          <w:sz w:val="20"/>
        </w:rPr>
        <w:t>46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Weller, Francis, XXIII: 135</w:t>
      </w:r>
    </w:p>
    <w:p w:rsidR="00644273" w:rsidRPr="00C84B21" w:rsidRDefault="00644273" w:rsidP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Welles, Humphrey and Mary, 1565, VI: 38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Welles, Lionel, Lord, 1461, XXV: 61, </w:t>
      </w:r>
      <w:r w:rsidRPr="00C84B21">
        <w:rPr>
          <w:b/>
          <w:color w:val="000000" w:themeColor="text1"/>
        </w:rPr>
        <w:t>62</w:t>
      </w:r>
      <w:r w:rsidRPr="00C84B21">
        <w:rPr>
          <w:color w:val="000000" w:themeColor="text1"/>
        </w:rPr>
        <w:t>, 63; XXXI: 221 n. 5</w:t>
      </w:r>
      <w:r w:rsidR="00F92AB8" w:rsidRPr="00C84B21">
        <w:rPr>
          <w:color w:val="000000" w:themeColor="text1"/>
        </w:rPr>
        <w:t>; XXXVIII: 64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Wellesborne, John and Elizabeth, 1548, VI: 36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Wellesbourne family, XX: 92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Wellesley, —, 1539, XVI: </w:t>
      </w:r>
      <w:r w:rsidRPr="00C84B21">
        <w:rPr>
          <w:b/>
          <w:color w:val="000000" w:themeColor="text1"/>
          <w:sz w:val="20"/>
        </w:rPr>
        <w:t>48</w:t>
      </w:r>
    </w:p>
    <w:p w:rsidR="00644273" w:rsidRPr="00C84B21" w:rsidRDefault="00E3561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Wellesley</w:t>
      </w:r>
      <w:r w:rsidR="00644273" w:rsidRPr="00C84B21">
        <w:rPr>
          <w:color w:val="000000" w:themeColor="text1"/>
          <w:sz w:val="20"/>
        </w:rPr>
        <w:t>, Arthur, duke of</w:t>
      </w:r>
      <w:r w:rsidRPr="00C84B21">
        <w:rPr>
          <w:color w:val="000000" w:themeColor="text1"/>
          <w:sz w:val="20"/>
        </w:rPr>
        <w:t xml:space="preserve"> Wellington</w:t>
      </w:r>
      <w:r w:rsidR="00644273" w:rsidRPr="00C84B21">
        <w:rPr>
          <w:color w:val="000000" w:themeColor="text1"/>
          <w:sz w:val="20"/>
        </w:rPr>
        <w:t xml:space="preserve">, 1852, XIX: 116, 120–126, </w:t>
      </w:r>
      <w:r w:rsidR="00644273" w:rsidRPr="00C84B21">
        <w:rPr>
          <w:b/>
          <w:color w:val="000000" w:themeColor="text1"/>
          <w:sz w:val="20"/>
        </w:rPr>
        <w:t>121</w:t>
      </w:r>
      <w:r w:rsidR="00644273" w:rsidRPr="00C84B21">
        <w:rPr>
          <w:color w:val="000000" w:themeColor="text1"/>
          <w:sz w:val="20"/>
        </w:rPr>
        <w:t xml:space="preserve">, </w:t>
      </w:r>
      <w:r w:rsidR="00644273" w:rsidRPr="00C84B21">
        <w:rPr>
          <w:b/>
          <w:color w:val="000000" w:themeColor="text1"/>
          <w:sz w:val="20"/>
        </w:rPr>
        <w:t>124</w:t>
      </w:r>
      <w:r w:rsidR="00644273" w:rsidRPr="00C84B21">
        <w:rPr>
          <w:color w:val="000000" w:themeColor="text1"/>
          <w:sz w:val="20"/>
        </w:rPr>
        <w:t>; XXX: 195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Wells, Simon of, 1207, III: 36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Welshe, Thomas, 1639, XVIII: 67, 68, </w:t>
      </w:r>
      <w:r w:rsidRPr="00C84B21">
        <w:rPr>
          <w:b/>
          <w:color w:val="000000" w:themeColor="text1"/>
          <w:sz w:val="20"/>
        </w:rPr>
        <w:t>80</w:t>
      </w:r>
    </w:p>
    <w:p w:rsidR="00D2020F" w:rsidRPr="00C84B21" w:rsidRDefault="00D2020F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Wemme </w:t>
      </w:r>
      <w:r w:rsidRPr="00C84B21">
        <w:rPr>
          <w:i/>
          <w:color w:val="000000" w:themeColor="text1"/>
        </w:rPr>
        <w:t>see</w:t>
      </w:r>
      <w:r w:rsidR="009A56CD" w:rsidRPr="00C84B21">
        <w:rPr>
          <w:color w:val="000000" w:themeColor="text1"/>
        </w:rPr>
        <w:t xml:space="preserve"> Bo</w:t>
      </w:r>
      <w:r w:rsidRPr="00C84B21">
        <w:rPr>
          <w:color w:val="000000" w:themeColor="text1"/>
        </w:rPr>
        <w:t>tiller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Wenceslaus II, king of Bohemia, 1305, XXX: 71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Wendy, Thomas, 1673, XXIX: 35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Wenemaer, Margaret, 1352, XVIII: 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Wenemaer, Willem de, 1325, XVIII: 6, </w:t>
      </w:r>
      <w:r w:rsidRPr="00C84B21">
        <w:rPr>
          <w:b/>
          <w:color w:val="000000" w:themeColor="text1"/>
          <w:sz w:val="20"/>
        </w:rPr>
        <w:t>8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Wengham, Henry de, bishop of London, 1262, XXXI: 74, </w:t>
      </w:r>
      <w:r w:rsidRPr="00C84B21">
        <w:rPr>
          <w:rFonts w:eastAsiaTheme="minorHAnsi"/>
          <w:b/>
          <w:lang w:eastAsia="en-US"/>
        </w:rPr>
        <w:t>76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Wenlock, Lord, XIII: </w:t>
      </w:r>
      <w:r w:rsidRPr="00C84B21">
        <w:rPr>
          <w:b/>
          <w:color w:val="000000" w:themeColor="text1"/>
          <w:sz w:val="20"/>
        </w:rPr>
        <w:t>24</w:t>
      </w:r>
      <w:r w:rsidRPr="00C84B21">
        <w:rPr>
          <w:color w:val="000000" w:themeColor="text1"/>
          <w:sz w:val="20"/>
        </w:rPr>
        <w:t>, 25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Wenman, Richard, Christian and Anne, 1534, XXVI: 22 n. 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Wenman, William, 1521, XXVI: 22 n. 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Wenslagh, Simon de, 1395, XXVIII: 73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Wentworth, Henrietta Maria, 1686, XIV: 69, 74, </w:t>
      </w:r>
      <w:r w:rsidRPr="00C84B21">
        <w:rPr>
          <w:b/>
          <w:color w:val="000000" w:themeColor="text1"/>
          <w:sz w:val="20"/>
        </w:rPr>
        <w:t>75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Wentworth, John, XIV: 120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Wentworth, Maria, 1632, XIV: 64–79, </w:t>
      </w:r>
      <w:r w:rsidRPr="00C84B21">
        <w:rPr>
          <w:b/>
          <w:color w:val="000000" w:themeColor="text1"/>
          <w:sz w:val="20"/>
        </w:rPr>
        <w:t>70–72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74</w:t>
      </w:r>
      <w:r w:rsidRPr="00C84B21">
        <w:rPr>
          <w:color w:val="000000" w:themeColor="text1"/>
          <w:sz w:val="20"/>
        </w:rPr>
        <w:t>;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color w:val="000000" w:themeColor="text1"/>
          <w:sz w:val="20"/>
        </w:rPr>
        <w:t xml:space="preserve">XVIII: 71–73, </w:t>
      </w:r>
      <w:r w:rsidRPr="00C84B21">
        <w:rPr>
          <w:b/>
          <w:color w:val="000000" w:themeColor="text1"/>
          <w:sz w:val="20"/>
        </w:rPr>
        <w:t>81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Wentworth, Thomas Watson, XXV: 144</w:t>
      </w:r>
    </w:p>
    <w:p w:rsidR="00021A06" w:rsidRPr="00C84B21" w:rsidRDefault="00021A06" w:rsidP="00021A0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Wentworth, William,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earl of Strafford,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.1695, II: 23, </w:t>
      </w:r>
      <w:r w:rsidRPr="00C84B21">
        <w:rPr>
          <w:b/>
          <w:color w:val="000000" w:themeColor="text1"/>
          <w:sz w:val="20"/>
        </w:rPr>
        <w:t>24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Werburgh, St, XI: 20</w:t>
      </w:r>
      <w:r w:rsidRPr="00C84B21">
        <w:rPr>
          <w:b/>
          <w:color w:val="000000" w:themeColor="text1"/>
          <w:sz w:val="20"/>
        </w:rPr>
        <w:t>, 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Werchin, Isabeau de, XIX: 87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Werdt, Ulrich de, 1344, II: 19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Wermington, William de, XXVI: 73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West, Edmund, 1618, XI: 52; XIII: 76; XXIII: </w:t>
      </w:r>
      <w:r w:rsidRPr="00C84B21">
        <w:rPr>
          <w:b/>
          <w:color w:val="000000" w:themeColor="text1"/>
          <w:sz w:val="20"/>
        </w:rPr>
        <w:t>78</w:t>
      </w:r>
      <w:r w:rsidRPr="00C84B21">
        <w:rPr>
          <w:color w:val="000000" w:themeColor="text1"/>
          <w:sz w:val="20"/>
        </w:rPr>
        <w:t>, 79</w:t>
      </w:r>
    </w:p>
    <w:p w:rsidR="00A65642" w:rsidRPr="00C84B21" w:rsidRDefault="00A6564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Westminster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Grosvenor</w:t>
      </w:r>
    </w:p>
    <w:p w:rsidR="00A65642" w:rsidRPr="00C84B21" w:rsidRDefault="00A6564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Westmorland </w:t>
      </w:r>
      <w:r w:rsidRPr="00C84B21">
        <w:rPr>
          <w:i/>
          <w:color w:val="000000" w:themeColor="text1"/>
          <w:sz w:val="20"/>
        </w:rPr>
        <w:t>see</w:t>
      </w:r>
      <w:r w:rsidRPr="00C84B21">
        <w:rPr>
          <w:color w:val="000000" w:themeColor="text1"/>
          <w:sz w:val="20"/>
        </w:rPr>
        <w:t xml:space="preserve"> Neville</w:t>
      </w:r>
    </w:p>
    <w:p w:rsidR="00F119C2" w:rsidRPr="00C84B21" w:rsidRDefault="00F119C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Weston, John, 1540, </w:t>
      </w:r>
      <w:r w:rsidRPr="00C84B21">
        <w:rPr>
          <w:sz w:val="20"/>
        </w:rPr>
        <w:t>XXXII: 29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Weston, John de, 1349, VII: 13, 14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Weston, Robert, 1573, XIII: 73, 81, </w:t>
      </w:r>
      <w:r w:rsidRPr="00C84B21">
        <w:rPr>
          <w:b/>
          <w:color w:val="000000" w:themeColor="text1"/>
          <w:sz w:val="20"/>
        </w:rPr>
        <w:t>82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Weston, Thomas de, 1350, VII: 14</w:t>
      </w:r>
    </w:p>
    <w:p w:rsidR="00BB465C" w:rsidRPr="00C84B21" w:rsidRDefault="00BB465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Weston, William, 1540, XXXIX: 28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Wettin, Friedrich von, archbishop of Magdeburg, 1152, XXX: 17, </w:t>
      </w:r>
      <w:r w:rsidRPr="00C84B21">
        <w:rPr>
          <w:b/>
          <w:color w:val="000000" w:themeColor="text1"/>
          <w:sz w:val="20"/>
        </w:rPr>
        <w:t>18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Wharton, Arthur, 1642, V: 63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Wharton, Thomas, Lord, 1568, VI: 29, </w:t>
      </w:r>
      <w:r w:rsidRPr="00C84B21">
        <w:rPr>
          <w:b/>
          <w:color w:val="000000" w:themeColor="text1"/>
          <w:sz w:val="20"/>
        </w:rPr>
        <w:t>30</w:t>
      </w:r>
      <w:r w:rsidRPr="00C84B21">
        <w:rPr>
          <w:color w:val="000000" w:themeColor="text1"/>
          <w:sz w:val="20"/>
        </w:rPr>
        <w:t>, 38, 41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Whatton, Richard de,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.1322, I: 16, 17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Wheatley, Maria, 1701, XIII: 107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Whentenhall, Thomas, 1607, XXIV: 108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Whiddon, John, 1575, X: 31</w:t>
      </w:r>
    </w:p>
    <w:p w:rsidR="002B3152" w:rsidRPr="00C84B21" w:rsidRDefault="002B3152" w:rsidP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White, Andrew, 1704, XXXVII:</w:t>
      </w:r>
      <w:r w:rsidR="000E3EDB" w:rsidRPr="00C84B21">
        <w:rPr>
          <w:color w:val="000000" w:themeColor="text1"/>
          <w:sz w:val="20"/>
        </w:rPr>
        <w:t xml:space="preserve"> </w:t>
      </w:r>
      <w:r w:rsidR="000E3EDB" w:rsidRPr="00C84B21">
        <w:rPr>
          <w:b/>
          <w:color w:val="000000" w:themeColor="text1"/>
          <w:sz w:val="20"/>
        </w:rPr>
        <w:t>77</w:t>
      </w:r>
      <w:r w:rsidR="000E3EDB" w:rsidRPr="00C84B21">
        <w:rPr>
          <w:color w:val="000000" w:themeColor="text1"/>
          <w:sz w:val="20"/>
        </w:rPr>
        <w:t>,</w:t>
      </w:r>
      <w:r w:rsidRPr="00C84B21">
        <w:rPr>
          <w:color w:val="000000" w:themeColor="text1"/>
          <w:sz w:val="20"/>
        </w:rPr>
        <w:t xml:space="preserve"> 91, 115</w:t>
      </w:r>
    </w:p>
    <w:p w:rsidR="002B3152" w:rsidRPr="00C84B21" w:rsidRDefault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White, Elizabeth, 1652, XXXVII: 66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White, John, 1507, XV: 58, </w:t>
      </w:r>
      <w:r w:rsidRPr="00C84B21">
        <w:rPr>
          <w:b/>
          <w:color w:val="000000" w:themeColor="text1"/>
          <w:sz w:val="20"/>
        </w:rPr>
        <w:t>59</w:t>
      </w:r>
      <w:r w:rsidR="004A0AC7" w:rsidRPr="00C84B21">
        <w:rPr>
          <w:color w:val="000000" w:themeColor="text1"/>
          <w:sz w:val="20"/>
        </w:rPr>
        <w:t>; XL: 34, 36</w:t>
      </w:r>
    </w:p>
    <w:p w:rsidR="002B3152" w:rsidRPr="00C84B21" w:rsidRDefault="002B3152" w:rsidP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White, Margaret, 1686, XXXVII: </w:t>
      </w:r>
      <w:r w:rsidRPr="00C84B21">
        <w:rPr>
          <w:b/>
          <w:color w:val="000000" w:themeColor="text1"/>
          <w:sz w:val="20"/>
        </w:rPr>
        <w:t>77</w:t>
      </w:r>
      <w:r w:rsidRPr="00C84B21">
        <w:rPr>
          <w:color w:val="000000" w:themeColor="text1"/>
          <w:sz w:val="20"/>
        </w:rPr>
        <w:t>, 115</w:t>
      </w:r>
    </w:p>
    <w:p w:rsidR="004A0AC7" w:rsidRPr="00C84B21" w:rsidRDefault="004A0AC7" w:rsidP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White, Thomas, 1481, XL: 34, </w:t>
      </w:r>
      <w:r w:rsidRPr="00C84B21">
        <w:rPr>
          <w:b/>
          <w:color w:val="000000" w:themeColor="text1"/>
          <w:sz w:val="20"/>
        </w:rPr>
        <w:t>35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White, Thomas, 1483, XV: 58; XXI: 97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Whitelock, James, 1633, XIV: 63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Whiting, John and Margaret, 1681, XX: 83, 84, </w:t>
      </w:r>
      <w:r w:rsidRPr="00C84B21">
        <w:rPr>
          <w:b/>
          <w:color w:val="000000" w:themeColor="text1"/>
          <w:sz w:val="20"/>
        </w:rPr>
        <w:t>141</w:t>
      </w:r>
    </w:p>
    <w:p w:rsidR="002B3152" w:rsidRPr="00C84B21" w:rsidRDefault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Whiting, William, 1741, XXXVII: 93, 108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Whitney, Constance, 1628, XIV: 63; XXII: 70</w:t>
      </w:r>
      <w:r w:rsidR="00B10DE5" w:rsidRPr="00C84B21">
        <w:rPr>
          <w:color w:val="000000" w:themeColor="text1"/>
          <w:sz w:val="20"/>
        </w:rPr>
        <w:t>; XL: 108</w:t>
      </w:r>
    </w:p>
    <w:p w:rsidR="00D23CAE" w:rsidRPr="00C84B21" w:rsidRDefault="00D23C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Whyte, John, 1566, XXXVI: 33 n. 46</w:t>
      </w:r>
    </w:p>
    <w:p w:rsidR="00D23CAE" w:rsidRPr="00C84B21" w:rsidRDefault="00D23CAE" w:rsidP="00D23CAE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Whyte, Thomas, 1570, XXXVI: 33 n. 46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Wich, Richard, St, 1253, III: 12, 13, 20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Widukind, king of Saxony,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1130, XXIV: 27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Widville, Thomas, XIX: </w:t>
      </w:r>
      <w:r w:rsidRPr="00C84B21">
        <w:rPr>
          <w:b/>
          <w:color w:val="000000" w:themeColor="text1"/>
          <w:sz w:val="20"/>
        </w:rPr>
        <w:t>64</w:t>
      </w:r>
      <w:r w:rsidRPr="00C84B21">
        <w:rPr>
          <w:color w:val="000000" w:themeColor="text1"/>
          <w:sz w:val="20"/>
        </w:rPr>
        <w:t>, 65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Wightman, Richard, Mary and Margaret, 1578, VI: 38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Wignacourt, Alof de, 1622, XXIII: 104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Wilbraham, Thomas,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.1662, IV: 41, </w:t>
      </w:r>
      <w:r w:rsidRPr="00C84B21">
        <w:rPr>
          <w:b/>
          <w:color w:val="000000" w:themeColor="text1"/>
          <w:sz w:val="20"/>
        </w:rPr>
        <w:t>50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Wilcock, William, 1502, XIV: 8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Wilcote, William and Elizabeth,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1415, XXV: 77; XXVII: 123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Wilcotes, John, 1410, XXII: 41 n. 133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Wilder, George, 1856, XVI: 123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Wilder, Mary, 1856, XVI: 120, 121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Wilfrid, St, XX: 16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Wilkins, L, 1903, XI: 67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Willaerds, Christine, XXVIII: 21</w:t>
      </w:r>
    </w:p>
    <w:p w:rsidR="00641E41" w:rsidRPr="00C84B21" w:rsidRDefault="00641E4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Willem of Brabant, 1410, XXXV: 5</w:t>
      </w:r>
      <w:r w:rsidR="006162B4" w:rsidRPr="00C84B21">
        <w:rPr>
          <w:color w:val="000000" w:themeColor="text1"/>
          <w:sz w:val="20"/>
        </w:rPr>
        <w:t>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Willemsdochter van Foreest, Josina, 1541, XXVIII: 66, </w:t>
      </w:r>
      <w:r w:rsidRPr="00C84B21">
        <w:rPr>
          <w:b/>
          <w:color w:val="000000" w:themeColor="text1"/>
          <w:sz w:val="20"/>
        </w:rPr>
        <w:t>68</w:t>
      </w:r>
      <w:r w:rsidRPr="00C84B21">
        <w:rPr>
          <w:color w:val="000000" w:themeColor="text1"/>
          <w:sz w:val="20"/>
        </w:rPr>
        <w:t>, 73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Willemszoon, Aerlewijn, XXVII: 70, </w:t>
      </w:r>
      <w:r w:rsidRPr="00C84B21">
        <w:rPr>
          <w:b/>
          <w:color w:val="000000" w:themeColor="text1"/>
          <w:sz w:val="20"/>
        </w:rPr>
        <w:t>71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William II, 1100, XIX: 21</w:t>
      </w:r>
    </w:p>
    <w:p w:rsidR="00060A15" w:rsidRPr="00C84B21" w:rsidRDefault="00060A15" w:rsidP="00060A15">
      <w:pPr>
        <w:ind w:left="284" w:hanging="284"/>
      </w:pPr>
      <w:r w:rsidRPr="00C84B21">
        <w:t xml:space="preserve">William and Gwladys </w:t>
      </w:r>
      <w:proofErr w:type="gramStart"/>
      <w:r w:rsidRPr="00C84B21">
        <w:t>ap</w:t>
      </w:r>
      <w:proofErr w:type="gramEnd"/>
      <w:r w:rsidRPr="00C84B21">
        <w:t xml:space="preserve"> Thomas, 1454, XXI: 100, </w:t>
      </w:r>
      <w:r w:rsidRPr="00C84B21">
        <w:rPr>
          <w:b/>
        </w:rPr>
        <w:t>101</w:t>
      </w:r>
      <w:r w:rsidR="00CE33BC" w:rsidRPr="00C84B21">
        <w:t xml:space="preserve">; </w:t>
      </w:r>
      <w:r w:rsidR="00CE33BC" w:rsidRPr="00C84B21">
        <w:rPr>
          <w:rFonts w:eastAsiaTheme="minorHAnsi"/>
          <w:lang w:eastAsia="en-US"/>
        </w:rPr>
        <w:t xml:space="preserve">XXXI: 216, </w:t>
      </w:r>
      <w:r w:rsidR="00CE33BC" w:rsidRPr="00C84B21">
        <w:rPr>
          <w:rFonts w:eastAsiaTheme="minorHAnsi"/>
          <w:b/>
          <w:lang w:eastAsia="en-US"/>
        </w:rPr>
        <w:t>217</w:t>
      </w:r>
      <w:r w:rsidR="00CE33BC" w:rsidRPr="00C84B21">
        <w:rPr>
          <w:rFonts w:eastAsiaTheme="minorHAnsi"/>
          <w:lang w:eastAsia="en-US"/>
        </w:rPr>
        <w:t xml:space="preserve">; XXXV: 81, </w:t>
      </w:r>
      <w:r w:rsidR="00CE33BC" w:rsidRPr="00C84B21">
        <w:rPr>
          <w:rFonts w:eastAsiaTheme="minorHAnsi"/>
          <w:b/>
          <w:lang w:eastAsia="en-US"/>
        </w:rPr>
        <w:t>82</w:t>
      </w:r>
      <w:r w:rsidR="00CE33BC" w:rsidRPr="00C84B21">
        <w:rPr>
          <w:rFonts w:eastAsiaTheme="minorHAnsi"/>
          <w:lang w:eastAsia="en-US"/>
        </w:rPr>
        <w:t xml:space="preserve">, </w:t>
      </w:r>
      <w:r w:rsidR="00CE33BC" w:rsidRPr="00C84B21">
        <w:rPr>
          <w:rFonts w:eastAsiaTheme="minorHAnsi"/>
          <w:b/>
          <w:lang w:eastAsia="en-US"/>
        </w:rPr>
        <w:t>83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William of York, St, </w:t>
      </w:r>
      <w:proofErr w:type="gramStart"/>
      <w:r w:rsidRPr="00C84B21">
        <w:rPr>
          <w:color w:val="000000" w:themeColor="text1"/>
          <w:sz w:val="20"/>
        </w:rPr>
        <w:t>XI</w:t>
      </w:r>
      <w:proofErr w:type="gramEnd"/>
      <w:r w:rsidRPr="00C84B21">
        <w:rPr>
          <w:color w:val="000000" w:themeColor="text1"/>
          <w:sz w:val="20"/>
        </w:rPr>
        <w:t xml:space="preserve">: 19, </w:t>
      </w:r>
      <w:r w:rsidRPr="00C84B21">
        <w:rPr>
          <w:b/>
          <w:color w:val="000000" w:themeColor="text1"/>
          <w:sz w:val="20"/>
        </w:rPr>
        <w:t>20</w:t>
      </w:r>
      <w:r w:rsidRPr="00C84B21">
        <w:rPr>
          <w:color w:val="000000" w:themeColor="text1"/>
          <w:sz w:val="20"/>
        </w:rPr>
        <w:t>; XX: 6, 16, 17, 19, 21, 23, 24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William the Norman, bishop of London, 1075, XXXI: 74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William the Silent, 1614–23, VII: 19, 43, </w:t>
      </w:r>
      <w:r w:rsidRPr="00C84B21">
        <w:rPr>
          <w:b/>
          <w:color w:val="000000" w:themeColor="text1"/>
          <w:sz w:val="20"/>
        </w:rPr>
        <w:t>67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Williams, George, 1905, XI: 69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Williams, Henry, 1501, XXIII: 76, 77, </w:t>
      </w:r>
      <w:r w:rsidRPr="00C84B21">
        <w:rPr>
          <w:b/>
          <w:color w:val="000000" w:themeColor="text1"/>
        </w:rPr>
        <w:t>167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Williams, Jane, 1850, XVI: 120</w:t>
      </w:r>
    </w:p>
    <w:p w:rsidR="00CD5229" w:rsidRPr="00C84B21" w:rsidRDefault="00CD52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Williams, John, Lord, 1559, XXXV: 120</w:t>
      </w:r>
    </w:p>
    <w:p w:rsidR="00F119C2" w:rsidRPr="00C84B21" w:rsidRDefault="00F119C2">
      <w:pPr>
        <w:pStyle w:val="BodyText"/>
        <w:spacing w:line="240" w:lineRule="auto"/>
        <w:ind w:left="284" w:hanging="284"/>
        <w:rPr>
          <w:b/>
          <w:sz w:val="20"/>
        </w:rPr>
      </w:pPr>
      <w:r w:rsidRPr="00C84B21">
        <w:rPr>
          <w:color w:val="000000" w:themeColor="text1"/>
          <w:sz w:val="20"/>
        </w:rPr>
        <w:t>Willia</w:t>
      </w:r>
      <w:r w:rsidR="007A3A9F" w:rsidRPr="00C84B21">
        <w:rPr>
          <w:color w:val="000000" w:themeColor="text1"/>
          <w:sz w:val="20"/>
        </w:rPr>
        <w:t>m</w:t>
      </w:r>
      <w:r w:rsidRPr="00C84B21">
        <w:rPr>
          <w:color w:val="000000" w:themeColor="text1"/>
          <w:sz w:val="20"/>
        </w:rPr>
        <w:t xml:space="preserve">s, Patience, 1645, </w:t>
      </w:r>
      <w:r w:rsidRPr="00C84B21">
        <w:rPr>
          <w:sz w:val="20"/>
        </w:rPr>
        <w:t xml:space="preserve">XXXII: 111, </w:t>
      </w:r>
      <w:r w:rsidRPr="00C84B21">
        <w:rPr>
          <w:b/>
          <w:sz w:val="20"/>
        </w:rPr>
        <w:t>113</w:t>
      </w:r>
    </w:p>
    <w:p w:rsidR="00641E41" w:rsidRPr="00C84B21" w:rsidRDefault="00641E4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sz w:val="20"/>
        </w:rPr>
        <w:t xml:space="preserve">Williams, Thomas, 1780, XXXV: </w:t>
      </w:r>
      <w:r w:rsidRPr="00C84B21">
        <w:rPr>
          <w:b/>
          <w:sz w:val="20"/>
        </w:rPr>
        <w:t>170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Williams, Thomas and Margaret, 1463, XVIII: </w:t>
      </w:r>
      <w:r w:rsidRPr="00C84B21">
        <w:rPr>
          <w:b/>
          <w:color w:val="000000" w:themeColor="text1"/>
          <w:sz w:val="20"/>
        </w:rPr>
        <w:t>39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Williams, Walter, 1488, XIX: 34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Williams, William, 1713, X: 85</w:t>
      </w:r>
    </w:p>
    <w:p w:rsidR="00644273" w:rsidRPr="00C84B21" w:rsidRDefault="00644273">
      <w:pPr>
        <w:pStyle w:val="BodyTextIndent2"/>
        <w:rPr>
          <w:b/>
          <w:color w:val="000000" w:themeColor="text1"/>
        </w:rPr>
      </w:pPr>
      <w:r w:rsidRPr="00C84B21">
        <w:rPr>
          <w:color w:val="000000" w:themeColor="text1"/>
        </w:rPr>
        <w:t xml:space="preserve">Williams, William,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 xml:space="preserve">1740, XXIII: </w:t>
      </w:r>
      <w:r w:rsidRPr="00C84B21">
        <w:rPr>
          <w:b/>
          <w:color w:val="000000" w:themeColor="text1"/>
        </w:rPr>
        <w:t>134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Willington, Richard Butler, 1868, XXVII: 97, </w:t>
      </w:r>
      <w:r w:rsidRPr="00C84B21">
        <w:rPr>
          <w:b/>
          <w:color w:val="000000" w:themeColor="text1"/>
        </w:rPr>
        <w:t>98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Willington, William and Anne, 1555, VI: 37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Willis, Henry, 1618, XXIV: 100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Willison, Anne, XVI: 39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Willoughby, Henry, 1528, V: 56</w:t>
      </w:r>
      <w:r w:rsidR="00E93E86" w:rsidRPr="00C84B21">
        <w:rPr>
          <w:color w:val="000000" w:themeColor="text1"/>
          <w:sz w:val="20"/>
        </w:rPr>
        <w:t>;</w:t>
      </w:r>
      <w:r w:rsidR="00E93E86" w:rsidRPr="00C84B21">
        <w:rPr>
          <w:sz w:val="20"/>
        </w:rPr>
        <w:t xml:space="preserve"> XXXIX: 30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Willoughby, John,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Baron, 1372, IX: 86, </w:t>
      </w:r>
      <w:r w:rsidRPr="00C84B21">
        <w:rPr>
          <w:b/>
          <w:color w:val="000000" w:themeColor="text1"/>
          <w:sz w:val="20"/>
        </w:rPr>
        <w:t>87</w:t>
      </w:r>
      <w:r w:rsidRPr="00C84B21">
        <w:rPr>
          <w:color w:val="000000" w:themeColor="text1"/>
          <w:sz w:val="20"/>
        </w:rPr>
        <w:t xml:space="preserve">, 88, 90; </w:t>
      </w:r>
      <w:r w:rsidR="002F71D8" w:rsidRPr="00C84B21">
        <w:rPr>
          <w:color w:val="000000" w:themeColor="text1"/>
          <w:sz w:val="20"/>
        </w:rPr>
        <w:t>XXXI: 58</w:t>
      </w:r>
    </w:p>
    <w:p w:rsidR="00644273" w:rsidRPr="00C84B21" w:rsidRDefault="00644273" w:rsidP="002F71D8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Willoughby, John,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Lord, 1347, II: 13, </w:t>
      </w:r>
      <w:r w:rsidRPr="00C84B21">
        <w:rPr>
          <w:b/>
          <w:color w:val="000000" w:themeColor="text1"/>
          <w:sz w:val="20"/>
        </w:rPr>
        <w:t>16</w:t>
      </w:r>
      <w:r w:rsidRPr="00C84B21">
        <w:rPr>
          <w:color w:val="000000" w:themeColor="text1"/>
          <w:sz w:val="20"/>
        </w:rPr>
        <w:t xml:space="preserve">, 18, IX: 86, </w:t>
      </w:r>
      <w:r w:rsidRPr="00C84B21">
        <w:rPr>
          <w:b/>
          <w:color w:val="000000" w:themeColor="text1"/>
          <w:sz w:val="20"/>
        </w:rPr>
        <w:t>87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Willoughby, Peregrine and Katerine, Lord, 1611/2, IV: 29, </w:t>
      </w:r>
      <w:r w:rsidRPr="00C84B21">
        <w:rPr>
          <w:b/>
          <w:color w:val="000000" w:themeColor="text1"/>
          <w:sz w:val="20"/>
        </w:rPr>
        <w:t>33</w:t>
      </w:r>
    </w:p>
    <w:p w:rsidR="00F119C2" w:rsidRPr="00C84B21" w:rsidRDefault="00F119C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>Willoughby, Richard, 1471,</w:t>
      </w:r>
      <w:r w:rsidRPr="00C84B21">
        <w:rPr>
          <w:b/>
          <w:color w:val="000000" w:themeColor="text1"/>
          <w:sz w:val="20"/>
        </w:rPr>
        <w:t xml:space="preserve"> </w:t>
      </w:r>
      <w:r w:rsidRPr="00C84B21">
        <w:rPr>
          <w:sz w:val="20"/>
        </w:rPr>
        <w:t xml:space="preserve">XXXII: 34, </w:t>
      </w:r>
      <w:r w:rsidRPr="00C84B21">
        <w:rPr>
          <w:b/>
          <w:sz w:val="20"/>
        </w:rPr>
        <w:t>35</w:t>
      </w:r>
      <w:r w:rsidR="00E93E86" w:rsidRPr="00C84B21">
        <w:rPr>
          <w:sz w:val="20"/>
        </w:rPr>
        <w:t>; XXXIX: 30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Willoughby, Robert and Lucy,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1420, XXI: 20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Willoughby, Robert, 3</w:t>
      </w:r>
      <w:r w:rsidRPr="00C84B21">
        <w:rPr>
          <w:color w:val="000000" w:themeColor="text1"/>
          <w:sz w:val="20"/>
          <w:vertAlign w:val="superscript"/>
        </w:rPr>
        <w:t>rd</w:t>
      </w:r>
      <w:r w:rsidRPr="00C84B21">
        <w:rPr>
          <w:color w:val="000000" w:themeColor="text1"/>
          <w:sz w:val="20"/>
        </w:rPr>
        <w:t xml:space="preserve"> Baron,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.1400, IX: 86, </w:t>
      </w:r>
      <w:r w:rsidRPr="00C84B21">
        <w:rPr>
          <w:b/>
          <w:color w:val="000000" w:themeColor="text1"/>
          <w:sz w:val="20"/>
        </w:rPr>
        <w:t>88</w:t>
      </w:r>
      <w:r w:rsidRPr="00C84B21">
        <w:rPr>
          <w:color w:val="000000" w:themeColor="text1"/>
          <w:sz w:val="20"/>
        </w:rPr>
        <w:t>, 90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Willoughby, William, 4</w:t>
      </w:r>
      <w:r w:rsidRPr="00C84B21">
        <w:rPr>
          <w:color w:val="000000" w:themeColor="text1"/>
          <w:sz w:val="20"/>
          <w:vertAlign w:val="superscript"/>
        </w:rPr>
        <w:t>th</w:t>
      </w:r>
      <w:r w:rsidRPr="00C84B21">
        <w:rPr>
          <w:color w:val="000000" w:themeColor="text1"/>
          <w:sz w:val="20"/>
        </w:rPr>
        <w:t xml:space="preserve"> Baron, 1410, IX: 92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Wills, Nicholas and Ebote,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1607, XXIII: 80</w:t>
      </w:r>
    </w:p>
    <w:p w:rsidR="000E2BEC" w:rsidRPr="00C84B21" w:rsidRDefault="000E2BEC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Willys, Denis, 1462, XXXIV: 68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Wilre, Tilman van, XXIV: 36, 39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Wilson, Charles Henry, 1887, XIV: 130, 133, 136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Wilson, Miles, 1567, XXIV: 95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Wilson, William, 1830, XIV: 131, </w:t>
      </w:r>
      <w:r w:rsidRPr="00C84B21">
        <w:rPr>
          <w:b/>
          <w:color w:val="000000" w:themeColor="text1"/>
          <w:sz w:val="20"/>
        </w:rPr>
        <w:t>132</w:t>
      </w:r>
      <w:r w:rsidRPr="00C84B21">
        <w:rPr>
          <w:color w:val="000000" w:themeColor="text1"/>
          <w:sz w:val="20"/>
        </w:rPr>
        <w:t>, 135; XV: 89</w:t>
      </w:r>
    </w:p>
    <w:p w:rsidR="003023C7" w:rsidRPr="00C84B21" w:rsidRDefault="003023C7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Wiltshire </w:t>
      </w:r>
      <w:proofErr w:type="gramStart"/>
      <w:r w:rsidRPr="00C84B21">
        <w:rPr>
          <w:i/>
          <w:color w:val="000000" w:themeColor="text1"/>
          <w:sz w:val="20"/>
        </w:rPr>
        <w:t>see</w:t>
      </w:r>
      <w:proofErr w:type="gramEnd"/>
      <w:r w:rsidRPr="00C84B21">
        <w:rPr>
          <w:color w:val="000000" w:themeColor="text1"/>
          <w:sz w:val="20"/>
        </w:rPr>
        <w:t xml:space="preserve"> Stafford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Winchelsey, Robert, archbishop of Canterbury, 1313, XXI: 82 n. 15</w:t>
      </w:r>
    </w:p>
    <w:p w:rsidR="002B3152" w:rsidRPr="00C84B21" w:rsidRDefault="002B3152" w:rsidP="002B315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Winchester, Joan, 1728, XXXVII: 114</w:t>
      </w:r>
    </w:p>
    <w:p w:rsidR="002B3152" w:rsidRPr="00C84B21" w:rsidRDefault="002B315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Winchester, John, 1699, XXXVII: 114</w:t>
      </w:r>
    </w:p>
    <w:p w:rsidR="002B3152" w:rsidRPr="00C84B21" w:rsidRDefault="002B3152" w:rsidP="002B3152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Winchester, John, 1721, XXXVII: 114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Windham, John,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.1634–7, VII: 43, </w:t>
      </w:r>
      <w:r w:rsidRPr="00C84B21">
        <w:rPr>
          <w:b/>
          <w:color w:val="000000" w:themeColor="text1"/>
          <w:sz w:val="20"/>
        </w:rPr>
        <w:t>69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Windsor, William of, 1376, IX: </w:t>
      </w:r>
      <w:r w:rsidRPr="00C84B21">
        <w:rPr>
          <w:b/>
          <w:color w:val="000000" w:themeColor="text1"/>
          <w:sz w:val="20"/>
        </w:rPr>
        <w:t>54</w:t>
      </w:r>
      <w:r w:rsidRPr="00C84B21">
        <w:rPr>
          <w:color w:val="000000" w:themeColor="text1"/>
          <w:sz w:val="20"/>
        </w:rPr>
        <w:t>; XV: 46</w:t>
      </w:r>
      <w:r w:rsidR="008F7A9E" w:rsidRPr="00C84B21">
        <w:rPr>
          <w:color w:val="000000" w:themeColor="text1"/>
          <w:sz w:val="20"/>
        </w:rPr>
        <w:t>; XXXI: 25</w:t>
      </w:r>
      <w:r w:rsidR="000E2BEC" w:rsidRPr="00C84B21">
        <w:rPr>
          <w:color w:val="000000" w:themeColor="text1"/>
          <w:sz w:val="20"/>
        </w:rPr>
        <w:t>; XXXIV: 51</w:t>
      </w:r>
    </w:p>
    <w:p w:rsidR="005955C7" w:rsidRPr="00C84B21" w:rsidRDefault="005955C7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bookmarkStart w:id="0" w:name="_GoBack"/>
      <w:bookmarkEnd w:id="0"/>
      <w:r w:rsidRPr="00C84B21">
        <w:rPr>
          <w:rFonts w:eastAsiaTheme="minorHAnsi"/>
          <w:lang w:eastAsia="en-US"/>
        </w:rPr>
        <w:t>Windsor, William de, 1384; XXXVIII: 54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>Wingfield, John de, 1361, XXXI: 59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Wingfield, Thomas, Richard and William,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>.1496, X: 35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Winnington, Thomas, 1747, X: 104, </w:t>
      </w:r>
      <w:r w:rsidRPr="00C84B21">
        <w:rPr>
          <w:b/>
          <w:color w:val="000000" w:themeColor="text1"/>
          <w:sz w:val="20"/>
        </w:rPr>
        <w:t>105</w:t>
      </w:r>
      <w:r w:rsidRPr="00C84B21">
        <w:rPr>
          <w:color w:val="000000" w:themeColor="text1"/>
          <w:sz w:val="20"/>
        </w:rPr>
        <w:t>; XXI: 183 n. 130</w:t>
      </w:r>
    </w:p>
    <w:p w:rsidR="00027426" w:rsidRPr="00C84B21" w:rsidRDefault="00027426" w:rsidP="0002742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Winston, Dyonise, 1609, XL: 106</w:t>
      </w:r>
    </w:p>
    <w:p w:rsidR="00027426" w:rsidRPr="00C84B21" w:rsidRDefault="00027426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Winston, Thomas, 1609, XL: 106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Wintringham, Clifton, 1794, I: 57</w:t>
      </w:r>
    </w:p>
    <w:p w:rsidR="00644273" w:rsidRPr="00C84B21" w:rsidRDefault="00644273" w:rsidP="00644273">
      <w:pPr>
        <w:spacing w:line="259" w:lineRule="auto"/>
        <w:ind w:left="284" w:hanging="284"/>
        <w:rPr>
          <w:rFonts w:eastAsiaTheme="minorHAnsi"/>
          <w:lang w:eastAsia="en-US"/>
        </w:rPr>
      </w:pPr>
      <w:r w:rsidRPr="00C84B21">
        <w:rPr>
          <w:rFonts w:eastAsiaTheme="minorHAnsi"/>
          <w:lang w:eastAsia="en-US"/>
        </w:rPr>
        <w:t xml:space="preserve">Winwick, John de, 1360, XXXI: 36, </w:t>
      </w:r>
      <w:r w:rsidRPr="00C84B21">
        <w:rPr>
          <w:rFonts w:eastAsiaTheme="minorHAnsi"/>
          <w:b/>
          <w:lang w:eastAsia="en-US"/>
        </w:rPr>
        <w:t>37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Wirmes, Raoul and Jeanne de, XII: 24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Wise, Richard, 1726, XXIII: </w:t>
      </w:r>
      <w:r w:rsidRPr="00C84B21">
        <w:rPr>
          <w:b/>
          <w:color w:val="000000" w:themeColor="text1"/>
        </w:rPr>
        <w:t>131</w:t>
      </w:r>
      <w:r w:rsidRPr="00C84B21">
        <w:rPr>
          <w:color w:val="000000" w:themeColor="text1"/>
        </w:rPr>
        <w:t>, 132, 133, 135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Wither, William, 1732, X: </w:t>
      </w:r>
      <w:r w:rsidRPr="00C84B21">
        <w:rPr>
          <w:b/>
          <w:color w:val="000000" w:themeColor="text1"/>
          <w:sz w:val="20"/>
        </w:rPr>
        <w:t>101</w:t>
      </w:r>
      <w:r w:rsidRPr="00C84B21">
        <w:rPr>
          <w:color w:val="000000" w:themeColor="text1"/>
          <w:sz w:val="20"/>
        </w:rPr>
        <w:t>, 102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Withers, Thomas, 1750, XII: 79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Witternesse, Agnès de, 1343, XXVIII: 21, 28</w:t>
      </w:r>
    </w:p>
    <w:p w:rsidR="00C16F1F" w:rsidRPr="00C84B21" w:rsidRDefault="00C16F1F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Witthem, Henry III of, 1515, XXXIII: 52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Wittlebury, John de,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 xml:space="preserve">1420, XXIX: </w:t>
      </w:r>
      <w:r w:rsidRPr="00C84B21">
        <w:rPr>
          <w:b/>
          <w:color w:val="000000" w:themeColor="text1"/>
          <w:sz w:val="20"/>
        </w:rPr>
        <w:t>8–10</w:t>
      </w:r>
      <w:r w:rsidRPr="00C84B21">
        <w:rPr>
          <w:color w:val="000000" w:themeColor="text1"/>
          <w:sz w:val="20"/>
        </w:rPr>
        <w:t>, 14, 15</w:t>
      </w:r>
      <w:r w:rsidR="000E2BEC" w:rsidRPr="00C84B21">
        <w:rPr>
          <w:color w:val="000000" w:themeColor="text1"/>
          <w:sz w:val="20"/>
        </w:rPr>
        <w:t xml:space="preserve">; XXXIV: 106, 108, </w:t>
      </w:r>
      <w:proofErr w:type="gramStart"/>
      <w:r w:rsidR="000E2BEC" w:rsidRPr="00C84B21">
        <w:rPr>
          <w:color w:val="000000" w:themeColor="text1"/>
          <w:sz w:val="20"/>
        </w:rPr>
        <w:t>112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Witts, Francis Edward, 1854, XVI: 108, 121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Witts, Margaret, 1850, XVI: 121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Wodehouse, Frederick, 1853, XVI: 124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Wogan, —, 1618, XVI: </w:t>
      </w:r>
      <w:r w:rsidRPr="00C84B21">
        <w:rPr>
          <w:b/>
          <w:color w:val="000000" w:themeColor="text1"/>
          <w:sz w:val="20"/>
        </w:rPr>
        <w:t>45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Wolfe, James, 1772, XII: 62, </w:t>
      </w:r>
      <w:r w:rsidRPr="00C84B21">
        <w:rPr>
          <w:b/>
          <w:color w:val="000000" w:themeColor="text1"/>
          <w:sz w:val="20"/>
        </w:rPr>
        <w:t>63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Wolley, Francis,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.1614, VII: 45, </w:t>
      </w:r>
      <w:r w:rsidRPr="00C84B21">
        <w:rPr>
          <w:b/>
          <w:color w:val="000000" w:themeColor="text1"/>
          <w:sz w:val="20"/>
        </w:rPr>
        <w:t>73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Wolley, John,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.1614, IV: 19, </w:t>
      </w:r>
      <w:r w:rsidRPr="00C84B21">
        <w:rPr>
          <w:b/>
          <w:color w:val="000000" w:themeColor="text1"/>
          <w:sz w:val="20"/>
        </w:rPr>
        <w:t>21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Wolryche, Francis, 1614, XVII: 98, </w:t>
      </w:r>
      <w:r w:rsidRPr="00C84B21">
        <w:rPr>
          <w:b/>
          <w:color w:val="000000" w:themeColor="text1"/>
          <w:sz w:val="20"/>
        </w:rPr>
        <w:t>99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Wolsey, Thomas, </w:t>
      </w:r>
      <w:proofErr w:type="gramStart"/>
      <w:r w:rsidRPr="00C84B21">
        <w:rPr>
          <w:color w:val="000000" w:themeColor="text1"/>
          <w:sz w:val="20"/>
        </w:rPr>
        <w:t>VII</w:t>
      </w:r>
      <w:proofErr w:type="gramEnd"/>
      <w:r w:rsidRPr="00C84B21">
        <w:rPr>
          <w:color w:val="000000" w:themeColor="text1"/>
          <w:sz w:val="20"/>
        </w:rPr>
        <w:t>: 45; XIX: 65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Wood, William, 1650, XI: 32, 34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Woodford, Ralph, 1498, XXVIII: 71, 72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Woodward, John, </w:t>
      </w:r>
      <w:r w:rsidRPr="00C84B21">
        <w:rPr>
          <w:i/>
          <w:color w:val="000000" w:themeColor="text1"/>
          <w:sz w:val="20"/>
        </w:rPr>
        <w:t>c</w:t>
      </w:r>
      <w:r w:rsidRPr="00C84B21">
        <w:rPr>
          <w:color w:val="000000" w:themeColor="text1"/>
          <w:sz w:val="20"/>
        </w:rPr>
        <w:t xml:space="preserve">.1730, VII: </w:t>
      </w:r>
      <w:r w:rsidRPr="00C84B21">
        <w:rPr>
          <w:b/>
          <w:color w:val="000000" w:themeColor="text1"/>
          <w:sz w:val="20"/>
        </w:rPr>
        <w:t>80</w:t>
      </w:r>
      <w:r w:rsidRPr="00C84B21">
        <w:rPr>
          <w:color w:val="000000" w:themeColor="text1"/>
          <w:sz w:val="20"/>
        </w:rPr>
        <w:t>, 81, 83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Woollett, William, 1791/2, I: 57, 59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Woolley, Anthony, 1576, VI: 37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Woolley, William, 1837, XVI: 126, </w:t>
      </w:r>
      <w:r w:rsidRPr="00C84B21">
        <w:rPr>
          <w:b/>
          <w:color w:val="000000" w:themeColor="text1"/>
          <w:sz w:val="20"/>
        </w:rPr>
        <w:t>127</w:t>
      </w:r>
    </w:p>
    <w:p w:rsidR="002B3152" w:rsidRPr="00C84B21" w:rsidRDefault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Woolliams, Mary, 1771, XXXVII: 112</w:t>
      </w:r>
    </w:p>
    <w:p w:rsidR="002B3152" w:rsidRPr="00C84B21" w:rsidRDefault="002B3152" w:rsidP="002B315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Woolliams, Richard, 1776, XXXVII: 112</w:t>
      </w:r>
    </w:p>
    <w:p w:rsidR="003023C7" w:rsidRPr="00C84B21" w:rsidRDefault="003023C7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lastRenderedPageBreak/>
        <w:t xml:space="preserve">Worcester </w:t>
      </w:r>
      <w:proofErr w:type="gramStart"/>
      <w:r w:rsidRPr="00C84B21">
        <w:rPr>
          <w:i/>
          <w:color w:val="000000" w:themeColor="text1"/>
        </w:rPr>
        <w:t>see</w:t>
      </w:r>
      <w:proofErr w:type="gramEnd"/>
      <w:r w:rsidRPr="00C84B21">
        <w:rPr>
          <w:color w:val="000000" w:themeColor="text1"/>
        </w:rPr>
        <w:t xml:space="preserve"> Tiptoft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Wordsworth, William, 1850, XXI: 158; XXIX: </w:t>
      </w:r>
      <w:r w:rsidRPr="00C84B21">
        <w:rPr>
          <w:b/>
          <w:color w:val="000000" w:themeColor="text1"/>
        </w:rPr>
        <w:t>125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Worsley, William, 1499, XVIII: 29, </w:t>
      </w:r>
      <w:r w:rsidRPr="00C84B21">
        <w:rPr>
          <w:b/>
          <w:color w:val="000000" w:themeColor="text1"/>
          <w:sz w:val="20"/>
        </w:rPr>
        <w:t>37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Worth, Jasper and Alice, 1572/3, VI: 38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Wotton, Nicholas, 1566/7, VII: 36, </w:t>
      </w:r>
      <w:r w:rsidRPr="00C84B21">
        <w:rPr>
          <w:b/>
          <w:color w:val="000000" w:themeColor="text1"/>
          <w:sz w:val="20"/>
        </w:rPr>
        <w:t>57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Wray, Cecil, 1735, I: 98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Wreeckers, Marie, 1538, XXVIII: 76 n. 45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Wriothesley, Henry, 1581, X: 49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Wrottesley, John and Elizabeth, 1580, VI: 39</w:t>
      </w:r>
    </w:p>
    <w:p w:rsidR="00CD5229" w:rsidRPr="00C84B21" w:rsidRDefault="00CD5229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Wroughton, William, 1559, XXXV: 116</w:t>
      </w:r>
      <w:r w:rsidR="00D23CAE" w:rsidRPr="00C84B21">
        <w:rPr>
          <w:color w:val="000000" w:themeColor="text1"/>
          <w:sz w:val="20"/>
        </w:rPr>
        <w:t xml:space="preserve">; XXXVI: 33, 35, </w:t>
      </w:r>
      <w:r w:rsidR="00D23CAE" w:rsidRPr="00C84B21">
        <w:rPr>
          <w:b/>
          <w:color w:val="000000" w:themeColor="text1"/>
          <w:sz w:val="20"/>
        </w:rPr>
        <w:t>38</w:t>
      </w:r>
      <w:r w:rsidR="00D23CAE" w:rsidRPr="00C84B21">
        <w:rPr>
          <w:color w:val="000000" w:themeColor="text1"/>
          <w:sz w:val="20"/>
        </w:rPr>
        <w:t xml:space="preserve">, 39, </w:t>
      </w:r>
      <w:proofErr w:type="gramStart"/>
      <w:r w:rsidR="00D23CAE" w:rsidRPr="00C84B21">
        <w:rPr>
          <w:color w:val="000000" w:themeColor="text1"/>
          <w:sz w:val="20"/>
        </w:rPr>
        <w:t>41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Württemburg family, XX: 94–102, </w:t>
      </w:r>
      <w:r w:rsidRPr="00C84B21">
        <w:rPr>
          <w:b/>
          <w:color w:val="000000" w:themeColor="text1"/>
          <w:sz w:val="20"/>
        </w:rPr>
        <w:t>99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100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142–144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Württemburg, Anna, XX: 97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Württemburg, Christoph, duke of, 1560, XX: 97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Württemburg, Dorothea Ursula, duchess of, 1583, XX: </w:t>
      </w:r>
      <w:r w:rsidRPr="00C84B21">
        <w:rPr>
          <w:b/>
          <w:color w:val="000000" w:themeColor="text1"/>
          <w:sz w:val="20"/>
        </w:rPr>
        <w:t>100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144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Württemburg, Eberhard of, 1568, XX: 97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Württemburg, Eberhard the Bearded, duke of, 1496, XX: 95, 97, </w:t>
      </w:r>
      <w:r w:rsidRPr="00C84B21">
        <w:rPr>
          <w:b/>
          <w:color w:val="000000" w:themeColor="text1"/>
          <w:sz w:val="20"/>
        </w:rPr>
        <w:t>143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Württemburg, Ludwig of, 1450, XX: 96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Württemburg, Ludwig, duke of, 1593, XX: 97, 98, </w:t>
      </w:r>
      <w:r w:rsidRPr="00C84B21">
        <w:rPr>
          <w:b/>
          <w:color w:val="000000" w:themeColor="text1"/>
          <w:sz w:val="20"/>
        </w:rPr>
        <w:t>99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144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Württemburg, Mechthild of, 1482, XX: 96, 97, </w:t>
      </w:r>
      <w:r w:rsidRPr="00C84B21">
        <w:rPr>
          <w:b/>
          <w:color w:val="000000" w:themeColor="text1"/>
          <w:sz w:val="20"/>
        </w:rPr>
        <w:t>144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Württemburg, Sabina, duchess of, 1567, XX: 96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Württemburg, Ulrich, duke of, 1550, XX: 95–97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Württemburg, Ursula, duchess of, 1635, XX: 97, 100, 101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Wyche, Hugh, XXIV: 12; XXIX: 145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Wykeham, William of,</w:t>
      </w:r>
      <w:r w:rsidR="008F7A9E" w:rsidRPr="00C84B21">
        <w:rPr>
          <w:color w:val="000000" w:themeColor="text1"/>
          <w:sz w:val="20"/>
        </w:rPr>
        <w:t xml:space="preserve"> bishop of Winchester,</w:t>
      </w:r>
      <w:r w:rsidRPr="00C84B21">
        <w:rPr>
          <w:color w:val="000000" w:themeColor="text1"/>
          <w:sz w:val="20"/>
        </w:rPr>
        <w:t xml:space="preserve"> III: 18, 25, 26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Wykes, John, 1592, XIV: 44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Wylde, Edmund, 1620, X: 39, 41, 45, 47,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Wylde, George, 1616, IV: 31, </w:t>
      </w:r>
      <w:r w:rsidRPr="00C84B21">
        <w:rPr>
          <w:b/>
          <w:color w:val="000000" w:themeColor="text1"/>
          <w:sz w:val="20"/>
        </w:rPr>
        <w:t>38</w:t>
      </w:r>
      <w:r w:rsidRPr="00C84B21">
        <w:rPr>
          <w:color w:val="000000" w:themeColor="text1"/>
          <w:sz w:val="20"/>
        </w:rPr>
        <w:t xml:space="preserve">; X: 41, 47, </w:t>
      </w:r>
      <w:proofErr w:type="gramStart"/>
      <w:r w:rsidRPr="00C84B21">
        <w:rPr>
          <w:color w:val="000000" w:themeColor="text1"/>
          <w:sz w:val="20"/>
        </w:rPr>
        <w:t>51</w:t>
      </w:r>
      <w:proofErr w:type="gramEnd"/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Wylmer, Thomas, 1580, XVI: 40</w:t>
      </w:r>
    </w:p>
    <w:p w:rsidR="000E2BEC" w:rsidRPr="00C84B21" w:rsidRDefault="000E2BE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Wyrley, Thomas, 1475, XXXIV: 68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Wyse, Thomas, 1629, XIV: 61</w:t>
      </w:r>
    </w:p>
    <w:p w:rsidR="00644273" w:rsidRPr="00C84B21" w:rsidRDefault="00644273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Wyseman, Ralph and Elizabeth,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1594, XX: 93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>Wytteney, William, 1449, XXIII: 68, 76</w:t>
      </w:r>
    </w:p>
    <w:p w:rsidR="00644273" w:rsidRPr="00C84B21" w:rsidRDefault="00644273">
      <w:pPr>
        <w:pStyle w:val="BodyTextIndent2"/>
        <w:rPr>
          <w:color w:val="000000" w:themeColor="text1"/>
        </w:rPr>
      </w:pPr>
      <w:r w:rsidRPr="00C84B21">
        <w:rPr>
          <w:color w:val="000000" w:themeColor="text1"/>
        </w:rPr>
        <w:t xml:space="preserve">Wyvil, Robert, bishop of Salisbury, </w:t>
      </w:r>
      <w:r w:rsidRPr="00C84B21">
        <w:rPr>
          <w:i/>
          <w:color w:val="000000" w:themeColor="text1"/>
        </w:rPr>
        <w:t>c.</w:t>
      </w:r>
      <w:r w:rsidRPr="00C84B21">
        <w:rPr>
          <w:color w:val="000000" w:themeColor="text1"/>
        </w:rPr>
        <w:t>1375, XXVII: 63</w:t>
      </w:r>
    </w:p>
    <w:p w:rsidR="002D54F1" w:rsidRPr="00C84B21" w:rsidRDefault="002D54F1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0E2BEC" w:rsidRPr="00C84B21" w:rsidRDefault="000E2BEC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Yaxley, William de, abbot of Thorney, 1293, XXXIV: </w:t>
      </w:r>
      <w:r w:rsidRPr="00C84B21">
        <w:rPr>
          <w:b/>
          <w:color w:val="000000" w:themeColor="text1"/>
          <w:sz w:val="20"/>
        </w:rPr>
        <w:t>37</w:t>
      </w:r>
      <w:r w:rsidRPr="00C84B21">
        <w:rPr>
          <w:color w:val="000000" w:themeColor="text1"/>
          <w:sz w:val="20"/>
        </w:rPr>
        <w:t>, 39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Yedegham, Michelle d’, 1671, XIX: 89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Yelverton, Henry, 1630, VIII: 62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Yelverton, John, XV: 47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Yelverton, Roger, XV: 47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Yelverton, William, </w:t>
      </w:r>
      <w:r w:rsidRPr="00C84B21">
        <w:rPr>
          <w:i/>
          <w:color w:val="000000" w:themeColor="text1"/>
          <w:sz w:val="20"/>
        </w:rPr>
        <w:t>c.</w:t>
      </w:r>
      <w:r w:rsidRPr="00C84B21">
        <w:rPr>
          <w:color w:val="000000" w:themeColor="text1"/>
          <w:sz w:val="20"/>
        </w:rPr>
        <w:t>1472, VII: 17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Yonge, John, 1516, III: 42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60, </w:t>
      </w:r>
      <w:r w:rsidRPr="00C84B21">
        <w:rPr>
          <w:b/>
          <w:color w:val="000000" w:themeColor="text1"/>
          <w:sz w:val="20"/>
        </w:rPr>
        <w:t>47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51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pls 1</w:t>
      </w:r>
      <w:r w:rsidR="00792571" w:rsidRPr="00C84B21">
        <w:rPr>
          <w:b/>
          <w:color w:val="000000" w:themeColor="text1"/>
          <w:sz w:val="20"/>
        </w:rPr>
        <w:t>–</w:t>
      </w:r>
      <w:r w:rsidRPr="00C84B21">
        <w:rPr>
          <w:b/>
          <w:color w:val="000000" w:themeColor="text1"/>
          <w:sz w:val="20"/>
        </w:rPr>
        <w:t>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Yonges, Christian, 1626, XVI: 123</w:t>
      </w:r>
    </w:p>
    <w:p w:rsidR="002D54F1" w:rsidRPr="00C84B21" w:rsidRDefault="002C07EB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York, Cecily, duchess of, 1573</w:t>
      </w:r>
      <w:r w:rsidR="000F339A" w:rsidRPr="00C84B21">
        <w:rPr>
          <w:color w:val="000000" w:themeColor="text1"/>
          <w:sz w:val="20"/>
        </w:rPr>
        <w:t>, XXVI: 82, 87</w:t>
      </w:r>
      <w:r w:rsidR="00792571" w:rsidRPr="00C84B21">
        <w:rPr>
          <w:color w:val="000000" w:themeColor="text1"/>
          <w:sz w:val="20"/>
        </w:rPr>
        <w:t>–</w:t>
      </w:r>
      <w:r w:rsidR="000F339A" w:rsidRPr="00C84B21">
        <w:rPr>
          <w:color w:val="000000" w:themeColor="text1"/>
          <w:sz w:val="20"/>
        </w:rPr>
        <w:t>90, 92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b/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lastRenderedPageBreak/>
        <w:t xml:space="preserve">York, Edward, duke of, 1573, XVI: 37; XIX: 70, </w:t>
      </w:r>
      <w:r w:rsidRPr="00C84B21">
        <w:rPr>
          <w:b/>
          <w:color w:val="000000" w:themeColor="text1"/>
          <w:sz w:val="20"/>
        </w:rPr>
        <w:t>71</w:t>
      </w:r>
      <w:r w:rsidRPr="00C84B21">
        <w:rPr>
          <w:color w:val="000000" w:themeColor="text1"/>
          <w:sz w:val="20"/>
        </w:rPr>
        <w:t>; XXVI: 82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84,</w:t>
      </w:r>
      <w:r w:rsidRPr="00C84B21">
        <w:rPr>
          <w:b/>
          <w:color w:val="000000" w:themeColor="text1"/>
          <w:sz w:val="20"/>
        </w:rPr>
        <w:t xml:space="preserve"> 85</w:t>
      </w:r>
      <w:r w:rsidRPr="00C84B21">
        <w:rPr>
          <w:color w:val="000000" w:themeColor="text1"/>
          <w:sz w:val="20"/>
        </w:rPr>
        <w:t>, 87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>89,</w:t>
      </w:r>
      <w:r w:rsidRPr="00C84B21">
        <w:rPr>
          <w:b/>
          <w:color w:val="000000" w:themeColor="text1"/>
          <w:sz w:val="20"/>
        </w:rPr>
        <w:t xml:space="preserve"> 90</w:t>
      </w:r>
    </w:p>
    <w:p w:rsidR="00F119C2" w:rsidRPr="00C84B21" w:rsidRDefault="00F119C2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York, Maria, 1729, </w:t>
      </w:r>
      <w:r w:rsidRPr="00C84B21">
        <w:rPr>
          <w:sz w:val="20"/>
        </w:rPr>
        <w:t>XXXII: 117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York, Richard, duke of, 1573, XVI: 37; XXVI: 82</w:t>
      </w:r>
      <w:r w:rsidR="00792571" w:rsidRPr="00C84B21">
        <w:rPr>
          <w:color w:val="000000" w:themeColor="text1"/>
          <w:sz w:val="20"/>
        </w:rPr>
        <w:t>–</w:t>
      </w:r>
      <w:r w:rsidRPr="00C84B21">
        <w:rPr>
          <w:color w:val="000000" w:themeColor="text1"/>
          <w:sz w:val="20"/>
        </w:rPr>
        <w:t xml:space="preserve">84, </w:t>
      </w:r>
      <w:r w:rsidRPr="00C84B21">
        <w:rPr>
          <w:b/>
          <w:color w:val="000000" w:themeColor="text1"/>
          <w:sz w:val="20"/>
        </w:rPr>
        <w:t>85</w:t>
      </w:r>
      <w:r w:rsidRPr="00C84B21">
        <w:rPr>
          <w:color w:val="000000" w:themeColor="text1"/>
          <w:sz w:val="20"/>
        </w:rPr>
        <w:t xml:space="preserve">, </w:t>
      </w:r>
      <w:r w:rsidRPr="00C84B21">
        <w:rPr>
          <w:b/>
          <w:color w:val="000000" w:themeColor="text1"/>
          <w:sz w:val="20"/>
        </w:rPr>
        <w:t>86</w:t>
      </w:r>
      <w:r w:rsidRPr="00C84B21">
        <w:rPr>
          <w:color w:val="000000" w:themeColor="text1"/>
          <w:sz w:val="20"/>
        </w:rPr>
        <w:t>, 87, 89, 90, 92</w:t>
      </w:r>
    </w:p>
    <w:p w:rsidR="00F769CD" w:rsidRPr="00C84B21" w:rsidRDefault="00F769CD" w:rsidP="00F769CD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Yorke, Philip, 2</w:t>
      </w:r>
      <w:r w:rsidRPr="00C84B21">
        <w:rPr>
          <w:color w:val="000000" w:themeColor="text1"/>
          <w:sz w:val="20"/>
          <w:vertAlign w:val="superscript"/>
        </w:rPr>
        <w:t>nd</w:t>
      </w:r>
      <w:r w:rsidRPr="00C84B21">
        <w:rPr>
          <w:color w:val="000000" w:themeColor="text1"/>
          <w:sz w:val="20"/>
        </w:rPr>
        <w:t xml:space="preserve"> earl of Hardwicke, 1790, I: 55, 58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 xml:space="preserve">Younge family, 1545, XVII: 56, </w:t>
      </w:r>
      <w:r w:rsidRPr="00C84B21">
        <w:rPr>
          <w:b/>
          <w:color w:val="000000" w:themeColor="text1"/>
          <w:sz w:val="20"/>
        </w:rPr>
        <w:t>61</w:t>
      </w:r>
      <w:r w:rsidRPr="00C84B21">
        <w:rPr>
          <w:color w:val="000000" w:themeColor="text1"/>
          <w:sz w:val="20"/>
        </w:rPr>
        <w:t>, 62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Yver, Etienne, 1467, XX: 62</w:t>
      </w:r>
    </w:p>
    <w:p w:rsidR="00A51D24" w:rsidRPr="00C84B21" w:rsidRDefault="00A51D24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Zamora, Muñio de, 1300, XIX: 34</w:t>
      </w:r>
    </w:p>
    <w:p w:rsidR="002D54F1" w:rsidRPr="00C84B21" w:rsidRDefault="000F339A">
      <w:pPr>
        <w:pStyle w:val="BodyText"/>
        <w:spacing w:line="240" w:lineRule="auto"/>
        <w:ind w:left="284" w:hanging="284"/>
        <w:rPr>
          <w:color w:val="000000" w:themeColor="text1"/>
          <w:sz w:val="20"/>
        </w:rPr>
      </w:pPr>
      <w:r w:rsidRPr="00C84B21">
        <w:rPr>
          <w:color w:val="000000" w:themeColor="text1"/>
          <w:sz w:val="20"/>
        </w:rPr>
        <w:t>Zouch, Margaret, 1391, IX: 92</w:t>
      </w:r>
    </w:p>
    <w:sectPr w:rsidR="002D54F1" w:rsidRPr="00C84B21">
      <w:headerReference w:type="default" r:id="rId8"/>
      <w:footerReference w:type="default" r:id="rId9"/>
      <w:pgSz w:w="11906" w:h="16838" w:code="9"/>
      <w:pgMar w:top="1440" w:right="1797" w:bottom="1440" w:left="1797" w:header="720" w:footer="720" w:gutter="0"/>
      <w:cols w:num="2" w:space="720" w:equalWidth="0">
        <w:col w:w="3796" w:space="720"/>
        <w:col w:w="379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68E" w:rsidRDefault="0000268E" w:rsidP="00D44B77">
      <w:r>
        <w:separator/>
      </w:r>
    </w:p>
  </w:endnote>
  <w:endnote w:type="continuationSeparator" w:id="0">
    <w:p w:rsidR="0000268E" w:rsidRDefault="0000268E" w:rsidP="00D4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77809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1BA7" w:rsidRDefault="00231BA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C3B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:rsidR="00231BA7" w:rsidRDefault="00231B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68E" w:rsidRDefault="0000268E" w:rsidP="00D44B77">
      <w:r>
        <w:separator/>
      </w:r>
    </w:p>
  </w:footnote>
  <w:footnote w:type="continuationSeparator" w:id="0">
    <w:p w:rsidR="0000268E" w:rsidRDefault="0000268E" w:rsidP="00D44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BA7" w:rsidRPr="00070724" w:rsidRDefault="00231BA7" w:rsidP="00070724">
    <w:pPr>
      <w:pStyle w:val="Header"/>
      <w:jc w:val="center"/>
      <w:rPr>
        <w:sz w:val="24"/>
        <w:szCs w:val="24"/>
      </w:rPr>
    </w:pPr>
    <w:r w:rsidRPr="00070724">
      <w:rPr>
        <w:i/>
        <w:sz w:val="24"/>
        <w:szCs w:val="24"/>
      </w:rPr>
      <w:t>Church Monuments</w:t>
    </w:r>
    <w:r>
      <w:rPr>
        <w:sz w:val="24"/>
        <w:szCs w:val="24"/>
      </w:rPr>
      <w:t xml:space="preserve"> Vols I–XL (1985–2026</w:t>
    </w:r>
    <w:r w:rsidRPr="00070724">
      <w:rPr>
        <w:sz w:val="24"/>
        <w:szCs w:val="24"/>
      </w:rPr>
      <w:t>) The Commemorated</w:t>
    </w:r>
  </w:p>
  <w:p w:rsidR="00231BA7" w:rsidRDefault="00231BA7" w:rsidP="00E01628">
    <w:pPr>
      <w:pStyle w:val="Header"/>
      <w:jc w:val="center"/>
    </w:pPr>
    <w:r>
      <w:t xml:space="preserve">Page numbers in </w:t>
    </w:r>
    <w:r>
      <w:rPr>
        <w:b/>
      </w:rPr>
      <w:t>bold</w:t>
    </w:r>
    <w:r>
      <w:t xml:space="preserve"> type refer to illustrations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39A"/>
    <w:rsid w:val="0000078A"/>
    <w:rsid w:val="0000268E"/>
    <w:rsid w:val="000202E9"/>
    <w:rsid w:val="00021A06"/>
    <w:rsid w:val="00027426"/>
    <w:rsid w:val="00036204"/>
    <w:rsid w:val="0003688F"/>
    <w:rsid w:val="00043F16"/>
    <w:rsid w:val="000440B7"/>
    <w:rsid w:val="00047D47"/>
    <w:rsid w:val="00052CFE"/>
    <w:rsid w:val="00053973"/>
    <w:rsid w:val="00054463"/>
    <w:rsid w:val="00055788"/>
    <w:rsid w:val="0005601A"/>
    <w:rsid w:val="000579B6"/>
    <w:rsid w:val="00060A15"/>
    <w:rsid w:val="00070724"/>
    <w:rsid w:val="000713B5"/>
    <w:rsid w:val="00071634"/>
    <w:rsid w:val="00073E59"/>
    <w:rsid w:val="0008624D"/>
    <w:rsid w:val="00087E35"/>
    <w:rsid w:val="000961C9"/>
    <w:rsid w:val="000A1E02"/>
    <w:rsid w:val="000A4AF2"/>
    <w:rsid w:val="000A4FBA"/>
    <w:rsid w:val="000A5E44"/>
    <w:rsid w:val="000B30DD"/>
    <w:rsid w:val="000B3CAE"/>
    <w:rsid w:val="000B4F0D"/>
    <w:rsid w:val="000C0DDD"/>
    <w:rsid w:val="000C1120"/>
    <w:rsid w:val="000C409F"/>
    <w:rsid w:val="000C41A0"/>
    <w:rsid w:val="000D160F"/>
    <w:rsid w:val="000D1FD1"/>
    <w:rsid w:val="000D3D57"/>
    <w:rsid w:val="000D74F1"/>
    <w:rsid w:val="000E2BEC"/>
    <w:rsid w:val="000E39E3"/>
    <w:rsid w:val="000E3EDB"/>
    <w:rsid w:val="000E55BE"/>
    <w:rsid w:val="000F339A"/>
    <w:rsid w:val="00111560"/>
    <w:rsid w:val="00111B57"/>
    <w:rsid w:val="001146B4"/>
    <w:rsid w:val="001170B2"/>
    <w:rsid w:val="0011774E"/>
    <w:rsid w:val="00124444"/>
    <w:rsid w:val="00126867"/>
    <w:rsid w:val="0012796F"/>
    <w:rsid w:val="001323D2"/>
    <w:rsid w:val="001349C0"/>
    <w:rsid w:val="00134C55"/>
    <w:rsid w:val="00140E21"/>
    <w:rsid w:val="00143ECF"/>
    <w:rsid w:val="0014564E"/>
    <w:rsid w:val="00150833"/>
    <w:rsid w:val="001602FD"/>
    <w:rsid w:val="00164ED2"/>
    <w:rsid w:val="00177998"/>
    <w:rsid w:val="00187DE3"/>
    <w:rsid w:val="00190CBA"/>
    <w:rsid w:val="00195A0C"/>
    <w:rsid w:val="001A3DCC"/>
    <w:rsid w:val="001A67CA"/>
    <w:rsid w:val="001B5876"/>
    <w:rsid w:val="001C1F9F"/>
    <w:rsid w:val="001C2BE2"/>
    <w:rsid w:val="001C633D"/>
    <w:rsid w:val="001D01C6"/>
    <w:rsid w:val="001D1E6E"/>
    <w:rsid w:val="001D4215"/>
    <w:rsid w:val="001E2750"/>
    <w:rsid w:val="001E57D0"/>
    <w:rsid w:val="001E5E64"/>
    <w:rsid w:val="001E65F1"/>
    <w:rsid w:val="001E7E88"/>
    <w:rsid w:val="001F76F7"/>
    <w:rsid w:val="00210421"/>
    <w:rsid w:val="0021287C"/>
    <w:rsid w:val="002138D4"/>
    <w:rsid w:val="00231BA7"/>
    <w:rsid w:val="00251CAC"/>
    <w:rsid w:val="0025252B"/>
    <w:rsid w:val="002546EF"/>
    <w:rsid w:val="00263DCC"/>
    <w:rsid w:val="002727B8"/>
    <w:rsid w:val="00276659"/>
    <w:rsid w:val="00280FE0"/>
    <w:rsid w:val="002830C9"/>
    <w:rsid w:val="002901B5"/>
    <w:rsid w:val="002928EA"/>
    <w:rsid w:val="002A485A"/>
    <w:rsid w:val="002B10EE"/>
    <w:rsid w:val="002B258E"/>
    <w:rsid w:val="002B3152"/>
    <w:rsid w:val="002B7300"/>
    <w:rsid w:val="002C07EB"/>
    <w:rsid w:val="002D54F1"/>
    <w:rsid w:val="002D71D9"/>
    <w:rsid w:val="002E0660"/>
    <w:rsid w:val="002E121E"/>
    <w:rsid w:val="002E1399"/>
    <w:rsid w:val="002E1F0F"/>
    <w:rsid w:val="002E4D74"/>
    <w:rsid w:val="002F29F0"/>
    <w:rsid w:val="002F71D8"/>
    <w:rsid w:val="003023C7"/>
    <w:rsid w:val="00304C2D"/>
    <w:rsid w:val="00304F7C"/>
    <w:rsid w:val="0031005C"/>
    <w:rsid w:val="00311CCA"/>
    <w:rsid w:val="0033059D"/>
    <w:rsid w:val="00333A0B"/>
    <w:rsid w:val="003532FA"/>
    <w:rsid w:val="0035451E"/>
    <w:rsid w:val="0035649F"/>
    <w:rsid w:val="003604DF"/>
    <w:rsid w:val="00370775"/>
    <w:rsid w:val="003715D3"/>
    <w:rsid w:val="003A3684"/>
    <w:rsid w:val="003B061F"/>
    <w:rsid w:val="003C10BA"/>
    <w:rsid w:val="003C4382"/>
    <w:rsid w:val="003D5180"/>
    <w:rsid w:val="003D73FA"/>
    <w:rsid w:val="003E3F70"/>
    <w:rsid w:val="003F5448"/>
    <w:rsid w:val="0040094E"/>
    <w:rsid w:val="00402669"/>
    <w:rsid w:val="00407211"/>
    <w:rsid w:val="00407DEB"/>
    <w:rsid w:val="0041018B"/>
    <w:rsid w:val="00413421"/>
    <w:rsid w:val="004203B7"/>
    <w:rsid w:val="0042740D"/>
    <w:rsid w:val="004342BB"/>
    <w:rsid w:val="00434C30"/>
    <w:rsid w:val="0044390F"/>
    <w:rsid w:val="00446A02"/>
    <w:rsid w:val="00446A7A"/>
    <w:rsid w:val="00454212"/>
    <w:rsid w:val="004548E7"/>
    <w:rsid w:val="00457B02"/>
    <w:rsid w:val="004614BF"/>
    <w:rsid w:val="00473127"/>
    <w:rsid w:val="00473592"/>
    <w:rsid w:val="004829E9"/>
    <w:rsid w:val="004877C9"/>
    <w:rsid w:val="00490726"/>
    <w:rsid w:val="004924FA"/>
    <w:rsid w:val="004A0AC7"/>
    <w:rsid w:val="004A0D40"/>
    <w:rsid w:val="004A1752"/>
    <w:rsid w:val="004A2CC4"/>
    <w:rsid w:val="004A44E9"/>
    <w:rsid w:val="004B155F"/>
    <w:rsid w:val="004B30BA"/>
    <w:rsid w:val="004B3E05"/>
    <w:rsid w:val="004B5385"/>
    <w:rsid w:val="004D1769"/>
    <w:rsid w:val="004D1F4F"/>
    <w:rsid w:val="004D220A"/>
    <w:rsid w:val="004F2072"/>
    <w:rsid w:val="005009F8"/>
    <w:rsid w:val="005146AB"/>
    <w:rsid w:val="005230AF"/>
    <w:rsid w:val="00532A66"/>
    <w:rsid w:val="00536014"/>
    <w:rsid w:val="0053615B"/>
    <w:rsid w:val="00537F01"/>
    <w:rsid w:val="00541A0F"/>
    <w:rsid w:val="005464C6"/>
    <w:rsid w:val="00546F7A"/>
    <w:rsid w:val="00553E1D"/>
    <w:rsid w:val="00562AEF"/>
    <w:rsid w:val="00565482"/>
    <w:rsid w:val="0056724C"/>
    <w:rsid w:val="00574186"/>
    <w:rsid w:val="00575B85"/>
    <w:rsid w:val="00576699"/>
    <w:rsid w:val="00583D98"/>
    <w:rsid w:val="0058629C"/>
    <w:rsid w:val="0058632F"/>
    <w:rsid w:val="0058738E"/>
    <w:rsid w:val="005955C7"/>
    <w:rsid w:val="005A1F2D"/>
    <w:rsid w:val="005A5903"/>
    <w:rsid w:val="005B4E60"/>
    <w:rsid w:val="005B6099"/>
    <w:rsid w:val="005B7DE9"/>
    <w:rsid w:val="005C5FD1"/>
    <w:rsid w:val="005D1302"/>
    <w:rsid w:val="005D14A6"/>
    <w:rsid w:val="005D64F5"/>
    <w:rsid w:val="005D73BD"/>
    <w:rsid w:val="005E1CF5"/>
    <w:rsid w:val="005E5336"/>
    <w:rsid w:val="0060000E"/>
    <w:rsid w:val="00602ED3"/>
    <w:rsid w:val="006031A3"/>
    <w:rsid w:val="006035C5"/>
    <w:rsid w:val="006135A2"/>
    <w:rsid w:val="006162B4"/>
    <w:rsid w:val="0061684E"/>
    <w:rsid w:val="006179B3"/>
    <w:rsid w:val="00620B72"/>
    <w:rsid w:val="00625F9C"/>
    <w:rsid w:val="00626070"/>
    <w:rsid w:val="00633074"/>
    <w:rsid w:val="00635D2F"/>
    <w:rsid w:val="006406B9"/>
    <w:rsid w:val="00641488"/>
    <w:rsid w:val="00641E41"/>
    <w:rsid w:val="00644273"/>
    <w:rsid w:val="00644B37"/>
    <w:rsid w:val="006460D2"/>
    <w:rsid w:val="0065052F"/>
    <w:rsid w:val="00650ADE"/>
    <w:rsid w:val="006606B6"/>
    <w:rsid w:val="00664DBE"/>
    <w:rsid w:val="0067352D"/>
    <w:rsid w:val="0067537A"/>
    <w:rsid w:val="006777DF"/>
    <w:rsid w:val="00683F0E"/>
    <w:rsid w:val="0069056D"/>
    <w:rsid w:val="006A2DFE"/>
    <w:rsid w:val="006A3249"/>
    <w:rsid w:val="006A4706"/>
    <w:rsid w:val="006A5115"/>
    <w:rsid w:val="006C2785"/>
    <w:rsid w:val="006C3525"/>
    <w:rsid w:val="006C356F"/>
    <w:rsid w:val="006C369F"/>
    <w:rsid w:val="006C421B"/>
    <w:rsid w:val="006C43B6"/>
    <w:rsid w:val="006D197D"/>
    <w:rsid w:val="006D63EE"/>
    <w:rsid w:val="006E4F62"/>
    <w:rsid w:val="006E7FC7"/>
    <w:rsid w:val="006F3669"/>
    <w:rsid w:val="00700572"/>
    <w:rsid w:val="0070084D"/>
    <w:rsid w:val="00701089"/>
    <w:rsid w:val="0070127A"/>
    <w:rsid w:val="00705526"/>
    <w:rsid w:val="007055C0"/>
    <w:rsid w:val="00710D53"/>
    <w:rsid w:val="00711B51"/>
    <w:rsid w:val="00715C0C"/>
    <w:rsid w:val="00716C35"/>
    <w:rsid w:val="0072301D"/>
    <w:rsid w:val="0072756C"/>
    <w:rsid w:val="00732BEA"/>
    <w:rsid w:val="0073318F"/>
    <w:rsid w:val="00741F93"/>
    <w:rsid w:val="007524DE"/>
    <w:rsid w:val="00752B07"/>
    <w:rsid w:val="00753350"/>
    <w:rsid w:val="007555E1"/>
    <w:rsid w:val="0076652F"/>
    <w:rsid w:val="007754B7"/>
    <w:rsid w:val="0078178F"/>
    <w:rsid w:val="0078442E"/>
    <w:rsid w:val="00784A5D"/>
    <w:rsid w:val="007908F3"/>
    <w:rsid w:val="00792571"/>
    <w:rsid w:val="00793CFD"/>
    <w:rsid w:val="00794818"/>
    <w:rsid w:val="00796F98"/>
    <w:rsid w:val="007A3A9F"/>
    <w:rsid w:val="007A59AC"/>
    <w:rsid w:val="007B218F"/>
    <w:rsid w:val="007D18AB"/>
    <w:rsid w:val="007D53A1"/>
    <w:rsid w:val="007F301C"/>
    <w:rsid w:val="0080077D"/>
    <w:rsid w:val="0080135E"/>
    <w:rsid w:val="0080638D"/>
    <w:rsid w:val="00806D22"/>
    <w:rsid w:val="00817C2E"/>
    <w:rsid w:val="00831738"/>
    <w:rsid w:val="00834AA5"/>
    <w:rsid w:val="008377CD"/>
    <w:rsid w:val="008413C1"/>
    <w:rsid w:val="00850C36"/>
    <w:rsid w:val="00856E93"/>
    <w:rsid w:val="008728E7"/>
    <w:rsid w:val="00882087"/>
    <w:rsid w:val="00895948"/>
    <w:rsid w:val="00895EAA"/>
    <w:rsid w:val="00896F30"/>
    <w:rsid w:val="008A061E"/>
    <w:rsid w:val="008B1A41"/>
    <w:rsid w:val="008B6D5A"/>
    <w:rsid w:val="008C086D"/>
    <w:rsid w:val="008D4BDF"/>
    <w:rsid w:val="008D730D"/>
    <w:rsid w:val="008F134C"/>
    <w:rsid w:val="008F47F1"/>
    <w:rsid w:val="008F5014"/>
    <w:rsid w:val="008F7A9E"/>
    <w:rsid w:val="00901E1E"/>
    <w:rsid w:val="00902FA1"/>
    <w:rsid w:val="0090367C"/>
    <w:rsid w:val="0090372C"/>
    <w:rsid w:val="00903CF4"/>
    <w:rsid w:val="009040DD"/>
    <w:rsid w:val="00910699"/>
    <w:rsid w:val="00916942"/>
    <w:rsid w:val="00922E2A"/>
    <w:rsid w:val="00927BC9"/>
    <w:rsid w:val="0093226D"/>
    <w:rsid w:val="00932E95"/>
    <w:rsid w:val="00950A11"/>
    <w:rsid w:val="00955610"/>
    <w:rsid w:val="009657D7"/>
    <w:rsid w:val="00970918"/>
    <w:rsid w:val="00982FD9"/>
    <w:rsid w:val="00983810"/>
    <w:rsid w:val="00990E76"/>
    <w:rsid w:val="00993482"/>
    <w:rsid w:val="009954E0"/>
    <w:rsid w:val="009A1677"/>
    <w:rsid w:val="009A56CD"/>
    <w:rsid w:val="009A7B60"/>
    <w:rsid w:val="009B0A48"/>
    <w:rsid w:val="009B1BB5"/>
    <w:rsid w:val="009C00B7"/>
    <w:rsid w:val="009C16A1"/>
    <w:rsid w:val="009C3E74"/>
    <w:rsid w:val="009C75B0"/>
    <w:rsid w:val="009D3D9B"/>
    <w:rsid w:val="009E0CE7"/>
    <w:rsid w:val="009E1560"/>
    <w:rsid w:val="009F25F5"/>
    <w:rsid w:val="00A01ED5"/>
    <w:rsid w:val="00A02470"/>
    <w:rsid w:val="00A07D34"/>
    <w:rsid w:val="00A15BD3"/>
    <w:rsid w:val="00A1642A"/>
    <w:rsid w:val="00A1755A"/>
    <w:rsid w:val="00A2279A"/>
    <w:rsid w:val="00A365C1"/>
    <w:rsid w:val="00A415AE"/>
    <w:rsid w:val="00A45CF1"/>
    <w:rsid w:val="00A47713"/>
    <w:rsid w:val="00A507BA"/>
    <w:rsid w:val="00A50C1D"/>
    <w:rsid w:val="00A51D24"/>
    <w:rsid w:val="00A526DC"/>
    <w:rsid w:val="00A528A0"/>
    <w:rsid w:val="00A52EC7"/>
    <w:rsid w:val="00A567C3"/>
    <w:rsid w:val="00A65642"/>
    <w:rsid w:val="00A67074"/>
    <w:rsid w:val="00A679FB"/>
    <w:rsid w:val="00A84B83"/>
    <w:rsid w:val="00A858F4"/>
    <w:rsid w:val="00A91C1F"/>
    <w:rsid w:val="00A960A8"/>
    <w:rsid w:val="00AA30F5"/>
    <w:rsid w:val="00AA609F"/>
    <w:rsid w:val="00AB365A"/>
    <w:rsid w:val="00AC059A"/>
    <w:rsid w:val="00AD74C3"/>
    <w:rsid w:val="00AE0019"/>
    <w:rsid w:val="00AE2934"/>
    <w:rsid w:val="00AE48EC"/>
    <w:rsid w:val="00AE5C4D"/>
    <w:rsid w:val="00AE67D6"/>
    <w:rsid w:val="00AE70C8"/>
    <w:rsid w:val="00AF1AAA"/>
    <w:rsid w:val="00AF5146"/>
    <w:rsid w:val="00B0095D"/>
    <w:rsid w:val="00B041C6"/>
    <w:rsid w:val="00B0765B"/>
    <w:rsid w:val="00B10DE5"/>
    <w:rsid w:val="00B12195"/>
    <w:rsid w:val="00B163A2"/>
    <w:rsid w:val="00B16A15"/>
    <w:rsid w:val="00B23DC4"/>
    <w:rsid w:val="00B2789C"/>
    <w:rsid w:val="00B27EF0"/>
    <w:rsid w:val="00B31086"/>
    <w:rsid w:val="00B40679"/>
    <w:rsid w:val="00B450A1"/>
    <w:rsid w:val="00B47687"/>
    <w:rsid w:val="00B47ADE"/>
    <w:rsid w:val="00B60699"/>
    <w:rsid w:val="00B709C2"/>
    <w:rsid w:val="00B723C7"/>
    <w:rsid w:val="00B92ED8"/>
    <w:rsid w:val="00BB166B"/>
    <w:rsid w:val="00BB28C0"/>
    <w:rsid w:val="00BB3516"/>
    <w:rsid w:val="00BB465C"/>
    <w:rsid w:val="00BC1CD2"/>
    <w:rsid w:val="00BD45A5"/>
    <w:rsid w:val="00BE037D"/>
    <w:rsid w:val="00BE1BD1"/>
    <w:rsid w:val="00BF3F5F"/>
    <w:rsid w:val="00BF5B2C"/>
    <w:rsid w:val="00BF6382"/>
    <w:rsid w:val="00BF7AD5"/>
    <w:rsid w:val="00BF7BF5"/>
    <w:rsid w:val="00C028B3"/>
    <w:rsid w:val="00C07632"/>
    <w:rsid w:val="00C077A5"/>
    <w:rsid w:val="00C078E2"/>
    <w:rsid w:val="00C07CB3"/>
    <w:rsid w:val="00C10B48"/>
    <w:rsid w:val="00C15B82"/>
    <w:rsid w:val="00C16F1F"/>
    <w:rsid w:val="00C268D9"/>
    <w:rsid w:val="00C354D6"/>
    <w:rsid w:val="00C374C8"/>
    <w:rsid w:val="00C44CA2"/>
    <w:rsid w:val="00C45BC0"/>
    <w:rsid w:val="00C46D42"/>
    <w:rsid w:val="00C46DF1"/>
    <w:rsid w:val="00C5277D"/>
    <w:rsid w:val="00C5757A"/>
    <w:rsid w:val="00C61720"/>
    <w:rsid w:val="00C619D6"/>
    <w:rsid w:val="00C642F7"/>
    <w:rsid w:val="00C66240"/>
    <w:rsid w:val="00C70189"/>
    <w:rsid w:val="00C70ADE"/>
    <w:rsid w:val="00C71DD3"/>
    <w:rsid w:val="00C84B21"/>
    <w:rsid w:val="00C932AD"/>
    <w:rsid w:val="00C94AEE"/>
    <w:rsid w:val="00C94B6C"/>
    <w:rsid w:val="00C96743"/>
    <w:rsid w:val="00CA4009"/>
    <w:rsid w:val="00CA6D97"/>
    <w:rsid w:val="00CB69EA"/>
    <w:rsid w:val="00CC0C3F"/>
    <w:rsid w:val="00CC0F96"/>
    <w:rsid w:val="00CC33D8"/>
    <w:rsid w:val="00CC53D5"/>
    <w:rsid w:val="00CD28D7"/>
    <w:rsid w:val="00CD5229"/>
    <w:rsid w:val="00CD6855"/>
    <w:rsid w:val="00CE047D"/>
    <w:rsid w:val="00CE0C16"/>
    <w:rsid w:val="00CE1646"/>
    <w:rsid w:val="00CE33BC"/>
    <w:rsid w:val="00CF1407"/>
    <w:rsid w:val="00D04B59"/>
    <w:rsid w:val="00D04C72"/>
    <w:rsid w:val="00D16F94"/>
    <w:rsid w:val="00D2020F"/>
    <w:rsid w:val="00D23CAE"/>
    <w:rsid w:val="00D314A8"/>
    <w:rsid w:val="00D322F3"/>
    <w:rsid w:val="00D32C78"/>
    <w:rsid w:val="00D44B77"/>
    <w:rsid w:val="00D56FFD"/>
    <w:rsid w:val="00D7484E"/>
    <w:rsid w:val="00D7719B"/>
    <w:rsid w:val="00D77785"/>
    <w:rsid w:val="00D87B68"/>
    <w:rsid w:val="00D87E2A"/>
    <w:rsid w:val="00D9134A"/>
    <w:rsid w:val="00D9144B"/>
    <w:rsid w:val="00D92601"/>
    <w:rsid w:val="00D93AB0"/>
    <w:rsid w:val="00DA2EBD"/>
    <w:rsid w:val="00DA55CB"/>
    <w:rsid w:val="00DB1C31"/>
    <w:rsid w:val="00DB3FEC"/>
    <w:rsid w:val="00DC1794"/>
    <w:rsid w:val="00DC18EB"/>
    <w:rsid w:val="00DC199E"/>
    <w:rsid w:val="00DC331C"/>
    <w:rsid w:val="00DC6378"/>
    <w:rsid w:val="00DD17B2"/>
    <w:rsid w:val="00DD1A2A"/>
    <w:rsid w:val="00DF38D5"/>
    <w:rsid w:val="00DF7633"/>
    <w:rsid w:val="00E010D6"/>
    <w:rsid w:val="00E01628"/>
    <w:rsid w:val="00E029C0"/>
    <w:rsid w:val="00E06020"/>
    <w:rsid w:val="00E11F27"/>
    <w:rsid w:val="00E1247B"/>
    <w:rsid w:val="00E128B3"/>
    <w:rsid w:val="00E14336"/>
    <w:rsid w:val="00E308D2"/>
    <w:rsid w:val="00E31538"/>
    <w:rsid w:val="00E35618"/>
    <w:rsid w:val="00E44C0E"/>
    <w:rsid w:val="00E44E06"/>
    <w:rsid w:val="00E472AC"/>
    <w:rsid w:val="00E53528"/>
    <w:rsid w:val="00E5399F"/>
    <w:rsid w:val="00E61225"/>
    <w:rsid w:val="00E64FAA"/>
    <w:rsid w:val="00E74611"/>
    <w:rsid w:val="00E82F88"/>
    <w:rsid w:val="00E85504"/>
    <w:rsid w:val="00E93E86"/>
    <w:rsid w:val="00E95CB2"/>
    <w:rsid w:val="00EA00E2"/>
    <w:rsid w:val="00EA18FC"/>
    <w:rsid w:val="00EA435C"/>
    <w:rsid w:val="00EB7F38"/>
    <w:rsid w:val="00EC1651"/>
    <w:rsid w:val="00EC6D8B"/>
    <w:rsid w:val="00EE053E"/>
    <w:rsid w:val="00EE3F71"/>
    <w:rsid w:val="00EE585E"/>
    <w:rsid w:val="00EE6C57"/>
    <w:rsid w:val="00EF12DC"/>
    <w:rsid w:val="00EF3F1A"/>
    <w:rsid w:val="00F0340F"/>
    <w:rsid w:val="00F04688"/>
    <w:rsid w:val="00F05C3B"/>
    <w:rsid w:val="00F119C2"/>
    <w:rsid w:val="00F22EF8"/>
    <w:rsid w:val="00F245F6"/>
    <w:rsid w:val="00F265F3"/>
    <w:rsid w:val="00F27A06"/>
    <w:rsid w:val="00F3648F"/>
    <w:rsid w:val="00F3734C"/>
    <w:rsid w:val="00F4647B"/>
    <w:rsid w:val="00F529E5"/>
    <w:rsid w:val="00F55323"/>
    <w:rsid w:val="00F71C5E"/>
    <w:rsid w:val="00F74202"/>
    <w:rsid w:val="00F769CD"/>
    <w:rsid w:val="00F76D8B"/>
    <w:rsid w:val="00F80B14"/>
    <w:rsid w:val="00F92AB8"/>
    <w:rsid w:val="00F97860"/>
    <w:rsid w:val="00FA1588"/>
    <w:rsid w:val="00FA2A1A"/>
    <w:rsid w:val="00FA33FA"/>
    <w:rsid w:val="00FA35C0"/>
    <w:rsid w:val="00FA4CB2"/>
    <w:rsid w:val="00FA78B2"/>
    <w:rsid w:val="00FB1614"/>
    <w:rsid w:val="00FB2525"/>
    <w:rsid w:val="00FB7F93"/>
    <w:rsid w:val="00FC1D61"/>
    <w:rsid w:val="00FC3724"/>
    <w:rsid w:val="00FC51C4"/>
    <w:rsid w:val="00FC7A33"/>
    <w:rsid w:val="00FE1626"/>
    <w:rsid w:val="00FE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left="284" w:hanging="284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odyTextIndent">
    <w:name w:val="Body Text Indent"/>
    <w:basedOn w:val="Normal"/>
    <w:semiHidden/>
    <w:pPr>
      <w:spacing w:line="360" w:lineRule="auto"/>
      <w:ind w:left="284" w:hanging="284"/>
    </w:pPr>
    <w:rPr>
      <w:sz w:val="24"/>
    </w:rPr>
  </w:style>
  <w:style w:type="paragraph" w:styleId="BodyTextIndent2">
    <w:name w:val="Body Text Indent 2"/>
    <w:basedOn w:val="Normal"/>
    <w:semiHidden/>
    <w:pPr>
      <w:ind w:left="284" w:hanging="284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unhideWhenUsed/>
    <w:rsid w:val="00D44B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B77"/>
  </w:style>
  <w:style w:type="paragraph" w:styleId="Footer">
    <w:name w:val="footer"/>
    <w:basedOn w:val="Normal"/>
    <w:link w:val="FooterChar"/>
    <w:uiPriority w:val="99"/>
    <w:unhideWhenUsed/>
    <w:rsid w:val="00D44B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B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left="284" w:hanging="284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</w:pPr>
    <w:rPr>
      <w:sz w:val="24"/>
    </w:rPr>
  </w:style>
  <w:style w:type="paragraph" w:styleId="BodyTextIndent">
    <w:name w:val="Body Text Indent"/>
    <w:basedOn w:val="Normal"/>
    <w:semiHidden/>
    <w:pPr>
      <w:spacing w:line="360" w:lineRule="auto"/>
      <w:ind w:left="284" w:hanging="284"/>
    </w:pPr>
    <w:rPr>
      <w:sz w:val="24"/>
    </w:rPr>
  </w:style>
  <w:style w:type="paragraph" w:styleId="BodyTextIndent2">
    <w:name w:val="Body Text Indent 2"/>
    <w:basedOn w:val="Normal"/>
    <w:semiHidden/>
    <w:pPr>
      <w:ind w:left="284" w:hanging="284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unhideWhenUsed/>
    <w:rsid w:val="00D44B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B77"/>
  </w:style>
  <w:style w:type="paragraph" w:styleId="Footer">
    <w:name w:val="footer"/>
    <w:basedOn w:val="Normal"/>
    <w:link w:val="FooterChar"/>
    <w:uiPriority w:val="99"/>
    <w:unhideWhenUsed/>
    <w:rsid w:val="00D44B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6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CA7FD-1D87-4E8E-8934-90B10BD1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4235</TotalTime>
  <Pages>47</Pages>
  <Words>26808</Words>
  <Characters>152807</Characters>
  <Application>Microsoft Office Word</Application>
  <DocSecurity>0</DocSecurity>
  <Lines>1273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4: The commemorated</vt:lpstr>
    </vt:vector>
  </TitlesOfParts>
  <Company> </Company>
  <LinksUpToDate>false</LinksUpToDate>
  <CharactersWithSpaces>179257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4: The commemorated</dc:title>
  <dc:subject/>
  <dc:creator>AM &amp; CM Carr</dc:creator>
  <cp:keywords/>
  <cp:lastModifiedBy>Chris</cp:lastModifiedBy>
  <cp:revision>218</cp:revision>
  <cp:lastPrinted>2013-04-05T15:16:00Z</cp:lastPrinted>
  <dcterms:created xsi:type="dcterms:W3CDTF">2013-07-06T09:01:00Z</dcterms:created>
  <dcterms:modified xsi:type="dcterms:W3CDTF">2026-10-07T14:22:00Z</dcterms:modified>
</cp:coreProperties>
</file>