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EDC4E" w14:textId="77777777" w:rsidR="006237E6" w:rsidRPr="0063080A" w:rsidRDefault="0063080A">
      <w:pPr>
        <w:rPr>
          <w:b/>
          <w:sz w:val="28"/>
        </w:rPr>
      </w:pPr>
      <w:r w:rsidRPr="0063080A">
        <w:rPr>
          <w:b/>
          <w:sz w:val="28"/>
        </w:rPr>
        <w:t xml:space="preserve">CHURCH MONUMENTS SOCIETY </w:t>
      </w:r>
      <w:r w:rsidRPr="0063080A">
        <w:rPr>
          <w:b/>
          <w:sz w:val="28"/>
        </w:rPr>
        <w:tab/>
      </w:r>
      <w:r w:rsidR="004C1703">
        <w:rPr>
          <w:b/>
          <w:sz w:val="28"/>
        </w:rPr>
        <w:t>STANDING ORDER</w:t>
      </w:r>
      <w:r w:rsidRPr="0063080A">
        <w:rPr>
          <w:b/>
          <w:sz w:val="28"/>
        </w:rPr>
        <w:t xml:space="preserve">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999"/>
        <w:gridCol w:w="1408"/>
        <w:gridCol w:w="1225"/>
        <w:gridCol w:w="2412"/>
      </w:tblGrid>
      <w:tr w:rsidR="0063080A" w14:paraId="68346BF2" w14:textId="77777777" w:rsidTr="004C1703">
        <w:trPr>
          <w:trHeight w:val="737"/>
        </w:trPr>
        <w:tc>
          <w:tcPr>
            <w:tcW w:w="2972" w:type="dxa"/>
          </w:tcPr>
          <w:p w14:paraId="07D69247" w14:textId="20FDA8B8" w:rsidR="0063080A" w:rsidRPr="0040374D" w:rsidRDefault="0040374D" w:rsidP="0063080A">
            <w:pPr>
              <w:rPr>
                <w:b/>
                <w:sz w:val="24"/>
              </w:rPr>
            </w:pPr>
            <w:r w:rsidRPr="0040374D">
              <w:rPr>
                <w:b/>
                <w:sz w:val="24"/>
              </w:rPr>
              <w:t>TO THE MANAGER</w:t>
            </w:r>
            <w:r w:rsidR="00AC237D">
              <w:rPr>
                <w:b/>
                <w:sz w:val="24"/>
              </w:rPr>
              <w:t>-</w:t>
            </w:r>
            <w:r w:rsidRPr="0040374D">
              <w:rPr>
                <w:b/>
                <w:sz w:val="24"/>
              </w:rPr>
              <w:t xml:space="preserve"> BANK</w:t>
            </w:r>
          </w:p>
        </w:tc>
        <w:tc>
          <w:tcPr>
            <w:tcW w:w="6044" w:type="dxa"/>
            <w:gridSpan w:val="4"/>
          </w:tcPr>
          <w:p w14:paraId="4DB65DAC" w14:textId="77777777" w:rsidR="0063080A" w:rsidRDefault="0063080A" w:rsidP="0063080A"/>
        </w:tc>
      </w:tr>
      <w:tr w:rsidR="00134E93" w14:paraId="78541951" w14:textId="77777777" w:rsidTr="00D748F8">
        <w:trPr>
          <w:trHeight w:val="1484"/>
        </w:trPr>
        <w:tc>
          <w:tcPr>
            <w:tcW w:w="2972" w:type="dxa"/>
          </w:tcPr>
          <w:p w14:paraId="3E1E024C" w14:textId="77777777" w:rsidR="00134E93" w:rsidRPr="0040374D" w:rsidRDefault="0040374D" w:rsidP="0063080A">
            <w:pPr>
              <w:rPr>
                <w:b/>
                <w:sz w:val="24"/>
              </w:rPr>
            </w:pPr>
            <w:r w:rsidRPr="0040374D">
              <w:rPr>
                <w:b/>
                <w:sz w:val="24"/>
              </w:rPr>
              <w:t>BANK ADDRESS</w:t>
            </w:r>
          </w:p>
        </w:tc>
        <w:tc>
          <w:tcPr>
            <w:tcW w:w="6044" w:type="dxa"/>
            <w:gridSpan w:val="4"/>
          </w:tcPr>
          <w:p w14:paraId="204B0038" w14:textId="77777777" w:rsidR="00134E93" w:rsidRDefault="00134E93" w:rsidP="0063080A"/>
        </w:tc>
      </w:tr>
      <w:tr w:rsidR="004C1703" w14:paraId="225EAD95" w14:textId="77777777" w:rsidTr="004C1703">
        <w:trPr>
          <w:trHeight w:val="737"/>
        </w:trPr>
        <w:tc>
          <w:tcPr>
            <w:tcW w:w="2972" w:type="dxa"/>
          </w:tcPr>
          <w:p w14:paraId="4D5C2260" w14:textId="77777777" w:rsidR="004C1703" w:rsidRPr="0040374D" w:rsidRDefault="0040374D" w:rsidP="0063080A">
            <w:pPr>
              <w:rPr>
                <w:b/>
                <w:sz w:val="24"/>
              </w:rPr>
            </w:pPr>
            <w:r w:rsidRPr="0040374D">
              <w:rPr>
                <w:b/>
                <w:sz w:val="24"/>
              </w:rPr>
              <w:t xml:space="preserve">PLEASE DEBIT MY ACCOUNT THE SUM OF </w:t>
            </w:r>
          </w:p>
        </w:tc>
        <w:tc>
          <w:tcPr>
            <w:tcW w:w="999" w:type="dxa"/>
            <w:vAlign w:val="center"/>
          </w:tcPr>
          <w:p w14:paraId="629F90B8" w14:textId="619862DC" w:rsidR="004C1703" w:rsidRDefault="00C643F3" w:rsidP="004C1703">
            <w:r>
              <w:t>£</w:t>
            </w:r>
          </w:p>
        </w:tc>
        <w:tc>
          <w:tcPr>
            <w:tcW w:w="1408" w:type="dxa"/>
          </w:tcPr>
          <w:p w14:paraId="6519D57B" w14:textId="77777777" w:rsidR="004C1703" w:rsidRDefault="004C1703" w:rsidP="0063080A"/>
          <w:p w14:paraId="1E7FC680" w14:textId="07E7DD1A" w:rsidR="00C643F3" w:rsidRDefault="00C643F3" w:rsidP="0063080A"/>
        </w:tc>
        <w:tc>
          <w:tcPr>
            <w:tcW w:w="1225" w:type="dxa"/>
            <w:vAlign w:val="center"/>
          </w:tcPr>
          <w:p w14:paraId="26EEE64E" w14:textId="2E1572F5" w:rsidR="004C1703" w:rsidRDefault="004C1703" w:rsidP="004C1703"/>
        </w:tc>
        <w:tc>
          <w:tcPr>
            <w:tcW w:w="2412" w:type="dxa"/>
          </w:tcPr>
          <w:p w14:paraId="7C5D8151" w14:textId="77777777" w:rsidR="004C1703" w:rsidRDefault="004C1703" w:rsidP="0063080A"/>
          <w:p w14:paraId="6E76E306" w14:textId="77777777" w:rsidR="00C643F3" w:rsidRDefault="00C643F3" w:rsidP="0063080A"/>
          <w:p w14:paraId="360614F4" w14:textId="3A01B483" w:rsidR="009D3E35" w:rsidRDefault="009D3E35" w:rsidP="0063080A"/>
        </w:tc>
      </w:tr>
      <w:tr w:rsidR="004C1703" w14:paraId="59C40067" w14:textId="77777777" w:rsidTr="002D05DD">
        <w:trPr>
          <w:trHeight w:val="1484"/>
        </w:trPr>
        <w:tc>
          <w:tcPr>
            <w:tcW w:w="2972" w:type="dxa"/>
          </w:tcPr>
          <w:p w14:paraId="2535F7E9" w14:textId="77777777" w:rsidR="004C1703" w:rsidRPr="0040374D" w:rsidRDefault="0040374D" w:rsidP="0063080A">
            <w:pPr>
              <w:rPr>
                <w:b/>
                <w:sz w:val="24"/>
              </w:rPr>
            </w:pPr>
            <w:r w:rsidRPr="0040374D">
              <w:rPr>
                <w:b/>
                <w:sz w:val="24"/>
              </w:rPr>
              <w:t>TO</w:t>
            </w:r>
          </w:p>
        </w:tc>
        <w:tc>
          <w:tcPr>
            <w:tcW w:w="6044" w:type="dxa"/>
            <w:gridSpan w:val="4"/>
          </w:tcPr>
          <w:p w14:paraId="24F4AE00" w14:textId="4D8111B2" w:rsidR="004C1703" w:rsidRPr="0040374D" w:rsidRDefault="00AC237D" w:rsidP="0063080A">
            <w:pPr>
              <w:rPr>
                <w:sz w:val="24"/>
              </w:rPr>
            </w:pPr>
            <w:r>
              <w:rPr>
                <w:sz w:val="24"/>
              </w:rPr>
              <w:t>CAF BANK</w:t>
            </w:r>
          </w:p>
        </w:tc>
      </w:tr>
      <w:tr w:rsidR="0063080A" w14:paraId="04B77037" w14:textId="77777777" w:rsidTr="004C1703">
        <w:trPr>
          <w:trHeight w:val="737"/>
        </w:trPr>
        <w:tc>
          <w:tcPr>
            <w:tcW w:w="2972" w:type="dxa"/>
          </w:tcPr>
          <w:p w14:paraId="4F50576B" w14:textId="77777777" w:rsidR="0063080A" w:rsidRPr="0040374D" w:rsidRDefault="0040374D" w:rsidP="004C1703">
            <w:pPr>
              <w:rPr>
                <w:b/>
                <w:sz w:val="24"/>
              </w:rPr>
            </w:pPr>
            <w:r w:rsidRPr="0040374D">
              <w:rPr>
                <w:b/>
                <w:sz w:val="24"/>
              </w:rPr>
              <w:t>FOR THE CREDIT OF THE CHURCH MONUMENTS SOCIETY</w:t>
            </w:r>
          </w:p>
        </w:tc>
        <w:tc>
          <w:tcPr>
            <w:tcW w:w="6044" w:type="dxa"/>
            <w:gridSpan w:val="4"/>
          </w:tcPr>
          <w:p w14:paraId="58368234" w14:textId="55CF6D4E" w:rsidR="0063080A" w:rsidRPr="0040374D" w:rsidRDefault="004C1703" w:rsidP="0063080A">
            <w:pPr>
              <w:rPr>
                <w:sz w:val="24"/>
              </w:rPr>
            </w:pPr>
            <w:r w:rsidRPr="0040374D">
              <w:rPr>
                <w:sz w:val="24"/>
              </w:rPr>
              <w:t xml:space="preserve">Account Number </w:t>
            </w:r>
            <w:r w:rsidR="00AC237D" w:rsidRPr="00AC237D">
              <w:rPr>
                <w:b/>
                <w:bCs/>
                <w:sz w:val="24"/>
              </w:rPr>
              <w:t>00035540</w:t>
            </w:r>
          </w:p>
          <w:p w14:paraId="3E2DF908" w14:textId="6039E3A2" w:rsidR="004C1703" w:rsidRPr="0040374D" w:rsidRDefault="004C1703" w:rsidP="0063080A">
            <w:pPr>
              <w:rPr>
                <w:sz w:val="24"/>
              </w:rPr>
            </w:pPr>
            <w:r w:rsidRPr="0040374D">
              <w:rPr>
                <w:sz w:val="24"/>
              </w:rPr>
              <w:t xml:space="preserve">Sort Code </w:t>
            </w:r>
            <w:r w:rsidR="00AC237D" w:rsidRPr="00AC237D">
              <w:rPr>
                <w:b/>
                <w:bCs/>
                <w:sz w:val="24"/>
              </w:rPr>
              <w:t>405240</w:t>
            </w:r>
          </w:p>
        </w:tc>
      </w:tr>
    </w:tbl>
    <w:p w14:paraId="0C58AC53" w14:textId="77777777" w:rsidR="004C1703" w:rsidRDefault="004C1703"/>
    <w:p w14:paraId="40D7A46C" w14:textId="0DA39D39" w:rsidR="004C1703" w:rsidRPr="006E6AC1" w:rsidRDefault="004C1703">
      <w:pPr>
        <w:rPr>
          <w:b/>
          <w:bCs/>
          <w:sz w:val="24"/>
        </w:rPr>
      </w:pPr>
      <w:r w:rsidRPr="006E6AC1">
        <w:rPr>
          <w:b/>
          <w:bCs/>
          <w:sz w:val="24"/>
        </w:rPr>
        <w:t>On 1</w:t>
      </w:r>
      <w:r w:rsidRPr="006E6AC1">
        <w:rPr>
          <w:b/>
          <w:bCs/>
          <w:sz w:val="24"/>
          <w:vertAlign w:val="superscript"/>
        </w:rPr>
        <w:t>st</w:t>
      </w:r>
      <w:r w:rsidRPr="006E6AC1">
        <w:rPr>
          <w:b/>
          <w:bCs/>
          <w:sz w:val="24"/>
        </w:rPr>
        <w:t xml:space="preserve"> June and thereafter annually until further notice</w:t>
      </w:r>
      <w:r w:rsidR="00796391" w:rsidRPr="006E6AC1">
        <w:rPr>
          <w:b/>
          <w:bCs/>
          <w:sz w:val="24"/>
        </w:rPr>
        <w:t xml:space="preserve"> (please note – this standing order cancels all previous standing orders</w:t>
      </w:r>
      <w:r w:rsidR="006E6AC1">
        <w:rPr>
          <w:b/>
          <w:bCs/>
          <w:sz w:val="24"/>
        </w:rPr>
        <w:t xml:space="preserve"> to the Church Monuments Society)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63080A" w:rsidRPr="00134E93" w14:paraId="7FE02EB8" w14:textId="77777777" w:rsidTr="00134E93">
        <w:trPr>
          <w:trHeight w:val="737"/>
        </w:trPr>
        <w:tc>
          <w:tcPr>
            <w:tcW w:w="2972" w:type="dxa"/>
            <w:vAlign w:val="center"/>
          </w:tcPr>
          <w:p w14:paraId="2BCBACE3" w14:textId="77777777" w:rsidR="0063080A" w:rsidRPr="0040374D" w:rsidRDefault="0040374D" w:rsidP="00134E93">
            <w:pPr>
              <w:rPr>
                <w:b/>
                <w:sz w:val="24"/>
              </w:rPr>
            </w:pPr>
            <w:r w:rsidRPr="0040374D">
              <w:rPr>
                <w:b/>
                <w:sz w:val="24"/>
              </w:rPr>
              <w:t>ACCOUNT NAME</w:t>
            </w:r>
          </w:p>
        </w:tc>
        <w:tc>
          <w:tcPr>
            <w:tcW w:w="6044" w:type="dxa"/>
          </w:tcPr>
          <w:p w14:paraId="3FB43849" w14:textId="77777777" w:rsidR="0063080A" w:rsidRPr="00134E93" w:rsidRDefault="0063080A" w:rsidP="0063080A">
            <w:pPr>
              <w:rPr>
                <w:b/>
              </w:rPr>
            </w:pPr>
          </w:p>
        </w:tc>
      </w:tr>
      <w:tr w:rsidR="0063080A" w:rsidRPr="00134E93" w14:paraId="326C58BA" w14:textId="77777777" w:rsidTr="004C1703">
        <w:trPr>
          <w:trHeight w:val="737"/>
        </w:trPr>
        <w:tc>
          <w:tcPr>
            <w:tcW w:w="2972" w:type="dxa"/>
            <w:vAlign w:val="center"/>
          </w:tcPr>
          <w:p w14:paraId="566D3FC1" w14:textId="77777777" w:rsidR="0063080A" w:rsidRPr="0040374D" w:rsidRDefault="0040374D" w:rsidP="004C1703">
            <w:pPr>
              <w:rPr>
                <w:b/>
                <w:sz w:val="24"/>
              </w:rPr>
            </w:pPr>
            <w:r w:rsidRPr="0040374D">
              <w:rPr>
                <w:b/>
                <w:sz w:val="24"/>
              </w:rPr>
              <w:t xml:space="preserve">ACCOUNT NUMBER </w:t>
            </w:r>
          </w:p>
        </w:tc>
        <w:tc>
          <w:tcPr>
            <w:tcW w:w="6044" w:type="dxa"/>
          </w:tcPr>
          <w:p w14:paraId="3833B325" w14:textId="77777777" w:rsidR="0063080A" w:rsidRPr="00134E93" w:rsidRDefault="0063080A" w:rsidP="0063080A">
            <w:pPr>
              <w:rPr>
                <w:b/>
              </w:rPr>
            </w:pPr>
          </w:p>
        </w:tc>
      </w:tr>
      <w:tr w:rsidR="00134E93" w:rsidRPr="00134E93" w14:paraId="496DD416" w14:textId="77777777" w:rsidTr="004C1703">
        <w:trPr>
          <w:trHeight w:val="737"/>
        </w:trPr>
        <w:tc>
          <w:tcPr>
            <w:tcW w:w="2972" w:type="dxa"/>
            <w:vAlign w:val="center"/>
          </w:tcPr>
          <w:p w14:paraId="01949996" w14:textId="77777777" w:rsidR="00134E93" w:rsidRPr="0040374D" w:rsidRDefault="0040374D" w:rsidP="004C1703">
            <w:pPr>
              <w:rPr>
                <w:b/>
                <w:sz w:val="24"/>
              </w:rPr>
            </w:pPr>
            <w:r w:rsidRPr="0040374D">
              <w:rPr>
                <w:b/>
                <w:sz w:val="24"/>
              </w:rPr>
              <w:t>SORT CODE</w:t>
            </w:r>
          </w:p>
        </w:tc>
        <w:tc>
          <w:tcPr>
            <w:tcW w:w="6044" w:type="dxa"/>
          </w:tcPr>
          <w:p w14:paraId="3CD4C3F1" w14:textId="77777777" w:rsidR="00134E93" w:rsidRPr="00134E93" w:rsidRDefault="00134E93" w:rsidP="0063080A">
            <w:pPr>
              <w:rPr>
                <w:b/>
              </w:rPr>
            </w:pPr>
          </w:p>
        </w:tc>
      </w:tr>
      <w:tr w:rsidR="00134E93" w:rsidRPr="00134E93" w14:paraId="3DB97C3C" w14:textId="77777777" w:rsidTr="004C1703">
        <w:trPr>
          <w:trHeight w:val="737"/>
        </w:trPr>
        <w:tc>
          <w:tcPr>
            <w:tcW w:w="2972" w:type="dxa"/>
            <w:vAlign w:val="center"/>
          </w:tcPr>
          <w:p w14:paraId="156E25A3" w14:textId="77777777" w:rsidR="00134E93" w:rsidRPr="0040374D" w:rsidRDefault="0040374D" w:rsidP="004C1703">
            <w:pPr>
              <w:rPr>
                <w:b/>
                <w:sz w:val="24"/>
              </w:rPr>
            </w:pPr>
            <w:r w:rsidRPr="0040374D">
              <w:rPr>
                <w:b/>
                <w:sz w:val="24"/>
              </w:rPr>
              <w:t>DATE</w:t>
            </w:r>
          </w:p>
        </w:tc>
        <w:tc>
          <w:tcPr>
            <w:tcW w:w="6044" w:type="dxa"/>
          </w:tcPr>
          <w:p w14:paraId="3DA6A94B" w14:textId="77777777" w:rsidR="00134E93" w:rsidRPr="00134E93" w:rsidRDefault="00134E93" w:rsidP="0063080A">
            <w:pPr>
              <w:rPr>
                <w:b/>
              </w:rPr>
            </w:pPr>
          </w:p>
        </w:tc>
      </w:tr>
    </w:tbl>
    <w:p w14:paraId="0FDFE969" w14:textId="77777777" w:rsidR="0063080A" w:rsidRPr="00134E93" w:rsidRDefault="0063080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63080A" w:rsidRPr="00134E93" w14:paraId="5D5986B4" w14:textId="77777777" w:rsidTr="0063080A">
        <w:tc>
          <w:tcPr>
            <w:tcW w:w="2972" w:type="dxa"/>
          </w:tcPr>
          <w:p w14:paraId="1C0A0BEE" w14:textId="77777777" w:rsidR="0063080A" w:rsidRPr="00134E93" w:rsidRDefault="0063080A">
            <w:pPr>
              <w:rPr>
                <w:b/>
              </w:rPr>
            </w:pPr>
          </w:p>
          <w:p w14:paraId="4878786F" w14:textId="77777777" w:rsidR="0063080A" w:rsidRPr="0040374D" w:rsidRDefault="0040374D">
            <w:pPr>
              <w:rPr>
                <w:b/>
                <w:sz w:val="28"/>
              </w:rPr>
            </w:pPr>
            <w:r w:rsidRPr="0040374D">
              <w:rPr>
                <w:b/>
                <w:sz w:val="28"/>
              </w:rPr>
              <w:t>SIGNATURE</w:t>
            </w:r>
          </w:p>
          <w:p w14:paraId="50B12565" w14:textId="77777777" w:rsidR="0063080A" w:rsidRPr="00134E93" w:rsidRDefault="0063080A">
            <w:pPr>
              <w:rPr>
                <w:b/>
              </w:rPr>
            </w:pPr>
          </w:p>
        </w:tc>
        <w:tc>
          <w:tcPr>
            <w:tcW w:w="6044" w:type="dxa"/>
            <w:vAlign w:val="center"/>
          </w:tcPr>
          <w:p w14:paraId="36F48330" w14:textId="77777777" w:rsidR="0063080A" w:rsidRPr="00134E93" w:rsidRDefault="0063080A" w:rsidP="0063080A">
            <w:pPr>
              <w:rPr>
                <w:b/>
              </w:rPr>
            </w:pPr>
          </w:p>
        </w:tc>
      </w:tr>
    </w:tbl>
    <w:p w14:paraId="4E917F0E" w14:textId="77777777" w:rsidR="0063080A" w:rsidRDefault="0063080A"/>
    <w:p w14:paraId="3EC429DB" w14:textId="77777777" w:rsidR="0063080A" w:rsidRPr="0040374D" w:rsidRDefault="0063080A">
      <w:pPr>
        <w:rPr>
          <w:b/>
          <w:sz w:val="24"/>
        </w:rPr>
      </w:pPr>
      <w:r w:rsidRPr="0040374D">
        <w:rPr>
          <w:b/>
          <w:sz w:val="24"/>
        </w:rPr>
        <w:t>Please return this completed form to</w:t>
      </w:r>
    </w:p>
    <w:p w14:paraId="475B9245" w14:textId="09DA9347" w:rsidR="0063080A" w:rsidRPr="00D56B8A" w:rsidRDefault="00BF72D4" w:rsidP="0063080A">
      <w:pPr>
        <w:spacing w:after="0"/>
        <w:rPr>
          <w:b/>
          <w:bCs/>
          <w:sz w:val="24"/>
        </w:rPr>
      </w:pPr>
      <w:r w:rsidRPr="00D56B8A">
        <w:rPr>
          <w:b/>
          <w:bCs/>
          <w:sz w:val="24"/>
        </w:rPr>
        <w:t>Mrs Claire Downing</w:t>
      </w:r>
    </w:p>
    <w:p w14:paraId="2150C8B0" w14:textId="65579910" w:rsidR="00BF72D4" w:rsidRPr="00D56B8A" w:rsidRDefault="00F91A4A" w:rsidP="0063080A">
      <w:pPr>
        <w:spacing w:after="0"/>
        <w:rPr>
          <w:b/>
          <w:bCs/>
          <w:sz w:val="24"/>
        </w:rPr>
      </w:pPr>
      <w:r w:rsidRPr="00D56B8A">
        <w:rPr>
          <w:b/>
          <w:bCs/>
          <w:sz w:val="24"/>
        </w:rPr>
        <w:t>9,</w:t>
      </w:r>
      <w:r>
        <w:rPr>
          <w:b/>
          <w:bCs/>
          <w:sz w:val="24"/>
        </w:rPr>
        <w:t xml:space="preserve"> Kestrel</w:t>
      </w:r>
      <w:r w:rsidR="00BF72D4" w:rsidRPr="00D56B8A">
        <w:rPr>
          <w:b/>
          <w:bCs/>
          <w:sz w:val="24"/>
        </w:rPr>
        <w:t xml:space="preserve"> drive</w:t>
      </w:r>
    </w:p>
    <w:p w14:paraId="19A35B95" w14:textId="3CC2070A" w:rsidR="00BF72D4" w:rsidRPr="00D56B8A" w:rsidRDefault="00BF72D4" w:rsidP="0063080A">
      <w:pPr>
        <w:spacing w:after="0"/>
        <w:rPr>
          <w:b/>
          <w:bCs/>
          <w:sz w:val="24"/>
        </w:rPr>
      </w:pPr>
      <w:r w:rsidRPr="00D56B8A">
        <w:rPr>
          <w:b/>
          <w:bCs/>
          <w:sz w:val="24"/>
        </w:rPr>
        <w:t>Sundorne Grove</w:t>
      </w:r>
    </w:p>
    <w:p w14:paraId="7A94D0C3" w14:textId="440AC5E0" w:rsidR="00BF72D4" w:rsidRPr="00D56B8A" w:rsidRDefault="00BF72D4" w:rsidP="0063080A">
      <w:pPr>
        <w:spacing w:after="0"/>
        <w:rPr>
          <w:b/>
          <w:bCs/>
          <w:sz w:val="24"/>
        </w:rPr>
      </w:pPr>
      <w:r w:rsidRPr="00D56B8A">
        <w:rPr>
          <w:b/>
          <w:bCs/>
          <w:sz w:val="24"/>
        </w:rPr>
        <w:t>Shrewsbury</w:t>
      </w:r>
    </w:p>
    <w:p w14:paraId="6C55FD8F" w14:textId="67F58DE6" w:rsidR="00BF72D4" w:rsidRPr="00D56B8A" w:rsidRDefault="00BF72D4" w:rsidP="0063080A">
      <w:pPr>
        <w:spacing w:after="0"/>
        <w:rPr>
          <w:b/>
          <w:bCs/>
          <w:sz w:val="24"/>
        </w:rPr>
      </w:pPr>
      <w:r w:rsidRPr="00D56B8A">
        <w:rPr>
          <w:b/>
          <w:bCs/>
          <w:sz w:val="24"/>
        </w:rPr>
        <w:t>Shropshire</w:t>
      </w:r>
    </w:p>
    <w:p w14:paraId="5251A764" w14:textId="6918D79F" w:rsidR="00BF72D4" w:rsidRPr="00D56B8A" w:rsidRDefault="00BF72D4" w:rsidP="0063080A">
      <w:pPr>
        <w:spacing w:after="0"/>
        <w:rPr>
          <w:b/>
          <w:bCs/>
          <w:sz w:val="24"/>
        </w:rPr>
      </w:pPr>
      <w:r w:rsidRPr="00D56B8A">
        <w:rPr>
          <w:b/>
          <w:bCs/>
          <w:sz w:val="24"/>
        </w:rPr>
        <w:t>SY14TT</w:t>
      </w:r>
    </w:p>
    <w:p w14:paraId="1F073942" w14:textId="77777777" w:rsidR="0063080A" w:rsidRDefault="0063080A"/>
    <w:p w14:paraId="732C6ACC" w14:textId="77777777" w:rsidR="006918C5" w:rsidRDefault="006918C5"/>
    <w:sectPr w:rsidR="006918C5" w:rsidSect="006918C5">
      <w:pgSz w:w="11906" w:h="16838"/>
      <w:pgMar w:top="79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80A"/>
    <w:rsid w:val="00134E93"/>
    <w:rsid w:val="0040374D"/>
    <w:rsid w:val="004C1703"/>
    <w:rsid w:val="006237E6"/>
    <w:rsid w:val="0063080A"/>
    <w:rsid w:val="006918C5"/>
    <w:rsid w:val="006E6AC1"/>
    <w:rsid w:val="00796391"/>
    <w:rsid w:val="007D3A4E"/>
    <w:rsid w:val="009D3E35"/>
    <w:rsid w:val="00AC237D"/>
    <w:rsid w:val="00BF72D4"/>
    <w:rsid w:val="00C643F3"/>
    <w:rsid w:val="00D56B8A"/>
    <w:rsid w:val="00F120C6"/>
    <w:rsid w:val="00F9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FBDBF"/>
  <w15:chartTrackingRefBased/>
  <w15:docId w15:val="{8F36973F-FA37-438F-9B04-F321A4C8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08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Claire</cp:lastModifiedBy>
  <cp:revision>3</cp:revision>
  <cp:lastPrinted>2022-11-09T20:25:00Z</cp:lastPrinted>
  <dcterms:created xsi:type="dcterms:W3CDTF">2023-07-10T18:47:00Z</dcterms:created>
  <dcterms:modified xsi:type="dcterms:W3CDTF">2023-07-10T18:49:00Z</dcterms:modified>
</cp:coreProperties>
</file>